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940C" w14:textId="2C45F056" w:rsidR="003C63F7" w:rsidRDefault="003C63F7" w:rsidP="00916B7B">
      <w:pPr>
        <w:spacing w:before="16" w:after="0" w:line="240" w:lineRule="auto"/>
        <w:ind w:right="-73"/>
        <w:jc w:val="both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7CA97E" wp14:editId="1221DC4D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5848350" cy="374650"/>
                <wp:effectExtent l="0" t="0" r="19050" b="6350"/>
                <wp:wrapNone/>
                <wp:docPr id="1721851190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374650"/>
                          <a:chOff x="1520" y="-576"/>
                          <a:chExt cx="9210" cy="590"/>
                        </a:xfrm>
                      </wpg:grpSpPr>
                      <wpg:grpSp>
                        <wpg:cNvPr id="676563394" name="Group 3"/>
                        <wpg:cNvGrpSpPr>
                          <a:grpSpLocks/>
                        </wpg:cNvGrpSpPr>
                        <wpg:grpSpPr bwMode="auto">
                          <a:xfrm>
                            <a:off x="1530" y="-566"/>
                            <a:ext cx="9190" cy="570"/>
                            <a:chOff x="1530" y="-566"/>
                            <a:chExt cx="9190" cy="570"/>
                          </a:xfrm>
                        </wpg:grpSpPr>
                        <wps:wsp>
                          <wps:cNvPr id="1436277681" name="Freeform 4"/>
                          <wps:cNvSpPr>
                            <a:spLocks/>
                          </wps:cNvSpPr>
                          <wps:spPr bwMode="auto">
                            <a:xfrm>
                              <a:off x="1530" y="-566"/>
                              <a:ext cx="9190" cy="57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9190"/>
                                <a:gd name="T2" fmla="+- 0 4 -566"/>
                                <a:gd name="T3" fmla="*/ 4 h 570"/>
                                <a:gd name="T4" fmla="+- 0 10720 1530"/>
                                <a:gd name="T5" fmla="*/ T4 w 9190"/>
                                <a:gd name="T6" fmla="+- 0 4 -566"/>
                                <a:gd name="T7" fmla="*/ 4 h 570"/>
                                <a:gd name="T8" fmla="+- 0 10720 1530"/>
                                <a:gd name="T9" fmla="*/ T8 w 9190"/>
                                <a:gd name="T10" fmla="+- 0 -566 -566"/>
                                <a:gd name="T11" fmla="*/ -566 h 570"/>
                                <a:gd name="T12" fmla="+- 0 1530 1530"/>
                                <a:gd name="T13" fmla="*/ T12 w 9190"/>
                                <a:gd name="T14" fmla="+- 0 -566 -566"/>
                                <a:gd name="T15" fmla="*/ -566 h 570"/>
                                <a:gd name="T16" fmla="+- 0 1530 1530"/>
                                <a:gd name="T17" fmla="*/ T16 w 9190"/>
                                <a:gd name="T18" fmla="+- 0 4 -566"/>
                                <a:gd name="T19" fmla="*/ 4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0" h="570">
                                  <a:moveTo>
                                    <a:pt x="0" y="570"/>
                                  </a:moveTo>
                                  <a:lnTo>
                                    <a:pt x="9190" y="570"/>
                                  </a:lnTo>
                                  <a:lnTo>
                                    <a:pt x="9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7C9EE3" w14:textId="4823DF43" w:rsidR="003C63F7" w:rsidRDefault="003C63F7" w:rsidP="003C63F7">
                                <w:pPr>
                                  <w:spacing w:before="52" w:after="0" w:line="337" w:lineRule="exact"/>
                                  <w:ind w:right="-20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>OFÍCIO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>APRE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3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 xml:space="preserve">ENTAÇÃO </w:t>
                                </w:r>
                                <w:r w:rsidR="002C121D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28"/>
                                    <w:szCs w:val="28"/>
                                  </w:rPr>
                                  <w:t>DA PRESTAÇÃO DE CONTAS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>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>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3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>AL</w:t>
                                </w:r>
                              </w:p>
                              <w:p w14:paraId="39E81819" w14:textId="77777777" w:rsidR="003C63F7" w:rsidRDefault="003C63F7" w:rsidP="003C63F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7084532" name="Group 5"/>
                        <wpg:cNvGrpSpPr>
                          <a:grpSpLocks/>
                        </wpg:cNvGrpSpPr>
                        <wpg:grpSpPr bwMode="auto">
                          <a:xfrm>
                            <a:off x="1530" y="-566"/>
                            <a:ext cx="9190" cy="570"/>
                            <a:chOff x="1530" y="-566"/>
                            <a:chExt cx="9190" cy="570"/>
                          </a:xfrm>
                        </wpg:grpSpPr>
                        <wps:wsp>
                          <wps:cNvPr id="317262833" name="Freeform 6"/>
                          <wps:cNvSpPr>
                            <a:spLocks/>
                          </wps:cNvSpPr>
                          <wps:spPr bwMode="auto">
                            <a:xfrm>
                              <a:off x="1530" y="-566"/>
                              <a:ext cx="9190" cy="57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9190"/>
                                <a:gd name="T2" fmla="+- 0 4 -566"/>
                                <a:gd name="T3" fmla="*/ 4 h 570"/>
                                <a:gd name="T4" fmla="+- 0 10720 1530"/>
                                <a:gd name="T5" fmla="*/ T4 w 9190"/>
                                <a:gd name="T6" fmla="+- 0 4 -566"/>
                                <a:gd name="T7" fmla="*/ 4 h 570"/>
                                <a:gd name="T8" fmla="+- 0 10720 1530"/>
                                <a:gd name="T9" fmla="*/ T8 w 9190"/>
                                <a:gd name="T10" fmla="+- 0 -566 -566"/>
                                <a:gd name="T11" fmla="*/ -566 h 570"/>
                                <a:gd name="T12" fmla="+- 0 1530 1530"/>
                                <a:gd name="T13" fmla="*/ T12 w 9190"/>
                                <a:gd name="T14" fmla="+- 0 -566 -566"/>
                                <a:gd name="T15" fmla="*/ -566 h 570"/>
                                <a:gd name="T16" fmla="+- 0 1530 1530"/>
                                <a:gd name="T17" fmla="*/ T16 w 9190"/>
                                <a:gd name="T18" fmla="+- 0 4 -566"/>
                                <a:gd name="T19" fmla="*/ 4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0" h="570">
                                  <a:moveTo>
                                    <a:pt x="0" y="570"/>
                                  </a:moveTo>
                                  <a:lnTo>
                                    <a:pt x="9190" y="570"/>
                                  </a:lnTo>
                                  <a:lnTo>
                                    <a:pt x="9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CA97E" id="Agrupar 1" o:spid="_x0000_s1026" style="position:absolute;left:0;text-align:left;margin-left:0;margin-top:1.3pt;width:460.5pt;height:29.5pt;z-index:-251657216;mso-position-horizontal:left;mso-position-horizontal-relative:margin" coordorigin="1520,-576" coordsize="921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">
                <v:group id="Group 3" o:spid="_x0000_s1027" style="position:absolute;left:1530;top:-566;width:9190;height:570" coordorigin="1530,-566" coordsize="9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">
                  <v:shape id="Freeform 4" o:spid="_x0000_s1028" style="position:absolute;left:1530;top:-566;width:9190;height:570;visibility:visible;mso-wrap-style:square;v-text-anchor:top" coordsize="9190,5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" adj="-11796480,,5400" path="m,570r9190,l9190,,,,,570e" fillcolor="black" stroked="f">
                    <v:stroke joinstyle="round"/>
                    <v:formulas/>
                    <v:path arrowok="t" o:connecttype="custom" o:connectlocs="0,4;9190,4;9190,-566;0,-566;0,4" o:connectangles="0,0,0,0,0" textboxrect="0,0,9190,570"/>
                    <v:textbox>
                      <w:txbxContent>
                        <w:p w14:paraId="1A7C9EE3" w14:textId="4823DF43" w:rsidR="003C63F7" w:rsidRDefault="003C63F7" w:rsidP="003C63F7">
                          <w:pPr>
                            <w:spacing w:before="52" w:after="0" w:line="337" w:lineRule="exact"/>
                            <w:ind w:right="-2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OFÍCIO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PARA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APRE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3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ENTAÇÃO </w:t>
                          </w:r>
                          <w:r w:rsidR="002C121D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28"/>
                              <w:szCs w:val="28"/>
                            </w:rPr>
                            <w:t>DA PRESTAÇÃO DE CONTAS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3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AL</w:t>
                          </w:r>
                        </w:p>
                        <w:p w14:paraId="39E81819" w14:textId="77777777" w:rsidR="003C63F7" w:rsidRDefault="003C63F7" w:rsidP="003C63F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5" o:spid="_x0000_s1029" style="position:absolute;left:1530;top:-566;width:9190;height:570" coordorigin="1530,-566" coordsize="9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">
                  <v:shape id="Freeform 6" o:spid="_x0000_s1030" style="position:absolute;left:1530;top:-566;width:9190;height:570;visibility:visible;mso-wrap-style:square;v-text-anchor:top" coordsize="9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" path="m,570r9190,l9190,,,,,570xe" filled="f">
                    <v:path arrowok="t" o:connecttype="custom" o:connectlocs="0,4;9190,4;9190,-566;0,-566;0,4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1D89B8A1" w14:textId="1CB1D95D" w:rsidR="003C63F7" w:rsidRDefault="003C63F7" w:rsidP="003C63F7">
      <w:pPr>
        <w:tabs>
          <w:tab w:val="left" w:pos="765"/>
        </w:tabs>
      </w:pPr>
    </w:p>
    <w:p w14:paraId="459FAA8C" w14:textId="16FD5561" w:rsidR="003C63F7" w:rsidRDefault="003C63F7" w:rsidP="00916B7B">
      <w:pPr>
        <w:spacing w:before="16" w:after="0" w:line="240" w:lineRule="auto"/>
        <w:ind w:right="-73"/>
        <w:jc w:val="both"/>
        <w:rPr>
          <w:rFonts w:ascii="Calibri" w:eastAsia="Calibri" w:hAnsi="Calibri" w:cs="Calibri"/>
          <w:b/>
          <w:bCs/>
        </w:rPr>
      </w:pPr>
    </w:p>
    <w:p w14:paraId="2ECDA334" w14:textId="450CCDC0" w:rsidR="00916B7B" w:rsidRDefault="00916B7B" w:rsidP="00916B7B">
      <w:pPr>
        <w:spacing w:before="16" w:after="0" w:line="240" w:lineRule="auto"/>
        <w:ind w:right="-73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Ofí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nº:</w:t>
      </w:r>
    </w:p>
    <w:p w14:paraId="634081B4" w14:textId="77777777" w:rsidR="00916B7B" w:rsidRDefault="00916B7B" w:rsidP="00916B7B">
      <w:pPr>
        <w:jc w:val="both"/>
      </w:pPr>
    </w:p>
    <w:p w14:paraId="31E089A5" w14:textId="10DA5FF2" w:rsidR="00916B7B" w:rsidRDefault="00916B7B" w:rsidP="00916B7B">
      <w:pPr>
        <w:jc w:val="right"/>
      </w:pPr>
      <w:r>
        <w:t xml:space="preserve">São Paulo, </w:t>
      </w:r>
      <w:r w:rsidRPr="003C63F7">
        <w:rPr>
          <w:highlight w:val="yellow"/>
        </w:rPr>
        <w:t>___</w:t>
      </w:r>
      <w:r>
        <w:t xml:space="preserve"> de </w:t>
      </w:r>
      <w:r w:rsidRPr="003C63F7">
        <w:rPr>
          <w:highlight w:val="yellow"/>
        </w:rPr>
        <w:t>_____________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Pr="003C63F7">
        <w:rPr>
          <w:highlight w:val="yellow"/>
        </w:rPr>
        <w:t>__</w:t>
      </w:r>
      <w:r>
        <w:t>.</w:t>
      </w:r>
    </w:p>
    <w:p w14:paraId="427682B9" w14:textId="77777777" w:rsidR="00916B7B" w:rsidRDefault="00916B7B" w:rsidP="00916B7B">
      <w:pPr>
        <w:jc w:val="both"/>
      </w:pPr>
    </w:p>
    <w:p w14:paraId="2ADA8911" w14:textId="77777777" w:rsidR="00916B7B" w:rsidRDefault="00916B7B" w:rsidP="00916B7B">
      <w:pPr>
        <w:jc w:val="both"/>
      </w:pPr>
    </w:p>
    <w:p w14:paraId="1432CAFF" w14:textId="77777777" w:rsidR="00916B7B" w:rsidRDefault="00916B7B" w:rsidP="00916B7B">
      <w:pPr>
        <w:jc w:val="both"/>
      </w:pPr>
    </w:p>
    <w:p w14:paraId="1CFE1E52" w14:textId="6F372DC3" w:rsidR="00916B7B" w:rsidRDefault="00916B7B" w:rsidP="00916B7B">
      <w:pPr>
        <w:jc w:val="both"/>
      </w:pPr>
      <w:r>
        <w:t>Senhor (a)</w:t>
      </w:r>
    </w:p>
    <w:p w14:paraId="6CE85C67" w14:textId="77777777" w:rsidR="00916B7B" w:rsidRDefault="00916B7B" w:rsidP="00916B7B">
      <w:pPr>
        <w:jc w:val="both"/>
      </w:pPr>
    </w:p>
    <w:p w14:paraId="184DD0B1" w14:textId="0F219CBD" w:rsidR="00916B7B" w:rsidRDefault="00916B7B" w:rsidP="4A8C60D5">
      <w:pPr>
        <w:jc w:val="both"/>
        <w:rPr>
          <w:lang w:val="pt-BR"/>
        </w:rPr>
      </w:pPr>
      <w:r w:rsidRPr="4A8C60D5">
        <w:rPr>
          <w:lang w:val="pt-BR"/>
        </w:rPr>
        <w:t>A</w:t>
      </w:r>
      <w:r w:rsidR="1D44038B" w:rsidRPr="4A8C60D5">
        <w:rPr>
          <w:lang w:val="pt-BR"/>
        </w:rPr>
        <w:t xml:space="preserve"> </w:t>
      </w:r>
      <w:r w:rsidR="1D44038B" w:rsidRPr="4A8C60D5">
        <w:rPr>
          <w:highlight w:val="yellow"/>
          <w:lang w:val="pt-BR"/>
        </w:rPr>
        <w:t>(</w:t>
      </w:r>
      <w:r w:rsidRPr="4A8C60D5">
        <w:rPr>
          <w:i/>
          <w:iCs/>
          <w:highlight w:val="yellow"/>
          <w:lang w:val="pt-BR"/>
        </w:rPr>
        <w:t>razão social da Org</w:t>
      </w:r>
      <w:r w:rsidR="00D41C78">
        <w:rPr>
          <w:i/>
          <w:iCs/>
          <w:highlight w:val="yellow"/>
          <w:lang w:val="pt-BR"/>
        </w:rPr>
        <w:t>a</w:t>
      </w:r>
      <w:r w:rsidRPr="4A8C60D5">
        <w:rPr>
          <w:i/>
          <w:iCs/>
          <w:highlight w:val="yellow"/>
          <w:lang w:val="pt-BR"/>
        </w:rPr>
        <w:t>nização da Sociedade Civil</w:t>
      </w:r>
      <w:r w:rsidRPr="4A8C60D5">
        <w:rPr>
          <w:highlight w:val="yellow"/>
          <w:u w:val="single"/>
          <w:lang w:val="pt-BR"/>
        </w:rPr>
        <w:t>)</w:t>
      </w:r>
      <w:r w:rsidRPr="4A8C60D5">
        <w:rPr>
          <w:lang w:val="pt-BR"/>
        </w:rPr>
        <w:t>, inscrita no CNPJ sob o nº</w:t>
      </w:r>
      <w:r w:rsidR="0199B379" w:rsidRPr="4A8C60D5">
        <w:rPr>
          <w:highlight w:val="yellow"/>
          <w:lang w:val="pt-BR"/>
        </w:rPr>
        <w:t>_</w:t>
      </w:r>
      <w:r w:rsidR="2882EC7E" w:rsidRPr="4A8C60D5">
        <w:rPr>
          <w:highlight w:val="yellow"/>
          <w:lang w:val="pt-BR"/>
        </w:rPr>
        <w:t>_______________</w:t>
      </w:r>
      <w:r w:rsidRPr="4A8C60D5">
        <w:rPr>
          <w:lang w:val="pt-BR"/>
        </w:rPr>
        <w:t>, sede nesta capital por meio do representante legal</w:t>
      </w:r>
      <w:r w:rsidR="7888B5B7" w:rsidRPr="4A8C60D5">
        <w:rPr>
          <w:lang w:val="pt-BR"/>
        </w:rPr>
        <w:t xml:space="preserve"> e fiscal</w:t>
      </w:r>
      <w:r w:rsidR="5692F1A1" w:rsidRPr="4A8C60D5">
        <w:rPr>
          <w:lang w:val="pt-BR"/>
        </w:rPr>
        <w:t xml:space="preserve"> </w:t>
      </w:r>
      <w:r w:rsidR="00D03B9C" w:rsidRPr="4A8C60D5">
        <w:rPr>
          <w:lang w:val="pt-BR"/>
        </w:rPr>
        <w:t>abaixo assinado</w:t>
      </w:r>
      <w:r w:rsidR="00D41C78">
        <w:rPr>
          <w:lang w:val="pt-BR"/>
        </w:rPr>
        <w:t xml:space="preserve"> conforme Parágrafo Único do artigo 4º da Portaria 69/SMADS/2024</w:t>
      </w:r>
      <w:r w:rsidR="36535C1C" w:rsidRPr="4A8C60D5">
        <w:rPr>
          <w:lang w:val="pt-BR"/>
        </w:rPr>
        <w:t>,</w:t>
      </w:r>
      <w:r w:rsidR="00D03B9C" w:rsidRPr="4A8C60D5">
        <w:rPr>
          <w:lang w:val="pt-BR"/>
        </w:rPr>
        <w:t xml:space="preserve"> vem apresentar </w:t>
      </w:r>
      <w:r w:rsidR="001A7BA8">
        <w:rPr>
          <w:lang w:val="pt-BR"/>
        </w:rPr>
        <w:t>a PRESTAÇÃO DE CONTAS</w:t>
      </w:r>
      <w:r w:rsidR="5C046970" w:rsidRPr="4A8C60D5">
        <w:rPr>
          <w:lang w:val="pt-BR"/>
        </w:rPr>
        <w:t xml:space="preserve"> MENSAL, referente a </w:t>
      </w:r>
      <w:r w:rsidR="5C046970" w:rsidRPr="4A8C60D5">
        <w:rPr>
          <w:highlight w:val="yellow"/>
          <w:lang w:val="pt-BR"/>
        </w:rPr>
        <w:t>_</w:t>
      </w:r>
      <w:r w:rsidR="23EE1DEC" w:rsidRPr="4A8C60D5">
        <w:rPr>
          <w:highlight w:val="yellow"/>
          <w:lang w:val="pt-BR"/>
        </w:rPr>
        <w:t>__</w:t>
      </w:r>
      <w:r w:rsidR="5C046970" w:rsidRPr="4A8C60D5">
        <w:rPr>
          <w:highlight w:val="yellow"/>
          <w:lang w:val="pt-BR"/>
        </w:rPr>
        <w:t>/____</w:t>
      </w:r>
      <w:r w:rsidR="5C046970" w:rsidRPr="4A8C60D5">
        <w:rPr>
          <w:lang w:val="pt-BR"/>
        </w:rPr>
        <w:t xml:space="preserve"> (</w:t>
      </w:r>
      <w:r w:rsidR="7A3EC351" w:rsidRPr="4A8C60D5">
        <w:rPr>
          <w:i/>
          <w:iCs/>
          <w:lang w:val="pt-BR"/>
        </w:rPr>
        <w:t>mês</w:t>
      </w:r>
      <w:r w:rsidR="5C046970" w:rsidRPr="4A8C60D5">
        <w:rPr>
          <w:i/>
          <w:iCs/>
          <w:lang w:val="pt-BR"/>
        </w:rPr>
        <w:t>/ano</w:t>
      </w:r>
      <w:r w:rsidR="5C046970" w:rsidRPr="4A8C60D5">
        <w:rPr>
          <w:lang w:val="pt-BR"/>
        </w:rPr>
        <w:t>)</w:t>
      </w:r>
      <w:r w:rsidR="645BEA91" w:rsidRPr="4A8C60D5">
        <w:rPr>
          <w:lang w:val="pt-BR"/>
        </w:rPr>
        <w:t xml:space="preserve"> do serviço (</w:t>
      </w:r>
      <w:r w:rsidR="645BEA91" w:rsidRPr="4A8C60D5">
        <w:rPr>
          <w:i/>
          <w:iCs/>
          <w:highlight w:val="yellow"/>
          <w:lang w:val="pt-BR"/>
        </w:rPr>
        <w:t>nome fantasia do serviço</w:t>
      </w:r>
      <w:r w:rsidR="645BEA91" w:rsidRPr="4A8C60D5">
        <w:rPr>
          <w:lang w:val="pt-BR"/>
        </w:rPr>
        <w:t>)</w:t>
      </w:r>
      <w:r w:rsidR="2C063C8F" w:rsidRPr="4A8C60D5">
        <w:rPr>
          <w:lang w:val="pt-BR"/>
        </w:rPr>
        <w:t xml:space="preserve">, celebrado conforme o Termo de Colaboração nº </w:t>
      </w:r>
      <w:r w:rsidR="48E214B9" w:rsidRPr="4A8C60D5">
        <w:rPr>
          <w:highlight w:val="yellow"/>
          <w:lang w:val="pt-BR"/>
        </w:rPr>
        <w:t>___</w:t>
      </w:r>
      <w:r w:rsidR="501B00B0" w:rsidRPr="4A8C60D5">
        <w:rPr>
          <w:highlight w:val="yellow"/>
          <w:lang w:val="pt-BR"/>
        </w:rPr>
        <w:t>_____________</w:t>
      </w:r>
      <w:r w:rsidR="2C063C8F" w:rsidRPr="4A8C60D5">
        <w:rPr>
          <w:lang w:val="pt-BR"/>
        </w:rPr>
        <w:t xml:space="preserve">, </w:t>
      </w:r>
      <w:r w:rsidR="2D29D019" w:rsidRPr="4A8C60D5">
        <w:rPr>
          <w:lang w:val="pt-BR"/>
        </w:rPr>
        <w:t>Processo de Celebração nº</w:t>
      </w:r>
      <w:r w:rsidR="49D6AA0B" w:rsidRPr="4A8C60D5">
        <w:rPr>
          <w:highlight w:val="yellow"/>
          <w:lang w:val="pt-BR"/>
        </w:rPr>
        <w:t>_______</w:t>
      </w:r>
      <w:r w:rsidR="1D327BF6" w:rsidRPr="4A8C60D5">
        <w:rPr>
          <w:highlight w:val="yellow"/>
          <w:lang w:val="pt-BR"/>
        </w:rPr>
        <w:t>__________</w:t>
      </w:r>
      <w:r w:rsidR="49D6AA0B" w:rsidRPr="4A8C60D5">
        <w:rPr>
          <w:lang w:val="pt-BR"/>
        </w:rPr>
        <w:t>,</w:t>
      </w:r>
      <w:r w:rsidR="2D29D019" w:rsidRPr="4A8C60D5">
        <w:rPr>
          <w:lang w:val="pt-BR"/>
        </w:rPr>
        <w:t xml:space="preserve"> Processo de P</w:t>
      </w:r>
      <w:r w:rsidR="7F79B438" w:rsidRPr="4A8C60D5">
        <w:rPr>
          <w:lang w:val="pt-BR"/>
        </w:rPr>
        <w:t>restação de Contas nº</w:t>
      </w:r>
      <w:r w:rsidR="48096A83" w:rsidRPr="4A8C60D5">
        <w:rPr>
          <w:highlight w:val="yellow"/>
          <w:lang w:val="pt-BR"/>
        </w:rPr>
        <w:t>______</w:t>
      </w:r>
      <w:r w:rsidR="6473FAED" w:rsidRPr="4A8C60D5">
        <w:rPr>
          <w:highlight w:val="yellow"/>
          <w:lang w:val="pt-BR"/>
        </w:rPr>
        <w:t>__________</w:t>
      </w:r>
      <w:r w:rsidR="62E14C99" w:rsidRPr="4A8C60D5">
        <w:rPr>
          <w:lang w:val="pt-BR"/>
        </w:rPr>
        <w:t xml:space="preserve"> no valor de R$ </w:t>
      </w:r>
      <w:r w:rsidR="5C47F198" w:rsidRPr="4A8C60D5">
        <w:rPr>
          <w:highlight w:val="yellow"/>
          <w:lang w:val="pt-BR"/>
        </w:rPr>
        <w:t>________________</w:t>
      </w:r>
      <w:r w:rsidR="7069EACB" w:rsidRPr="4A8C60D5">
        <w:rPr>
          <w:highlight w:val="yellow"/>
          <w:lang w:val="pt-BR"/>
        </w:rPr>
        <w:t xml:space="preserve"> (</w:t>
      </w:r>
      <w:r w:rsidR="7069EACB" w:rsidRPr="4A8C60D5">
        <w:rPr>
          <w:i/>
          <w:iCs/>
          <w:highlight w:val="yellow"/>
          <w:lang w:val="pt-BR"/>
        </w:rPr>
        <w:t>valor por extenso</w:t>
      </w:r>
      <w:r w:rsidR="7069EACB" w:rsidRPr="4A8C60D5">
        <w:rPr>
          <w:highlight w:val="yellow"/>
          <w:lang w:val="pt-BR"/>
        </w:rPr>
        <w:t>)</w:t>
      </w:r>
      <w:r w:rsidR="7069EACB" w:rsidRPr="4A8C60D5">
        <w:rPr>
          <w:lang w:val="pt-BR"/>
        </w:rPr>
        <w:t>.</w:t>
      </w:r>
    </w:p>
    <w:p w14:paraId="5AA0D8C8" w14:textId="4053C9D7" w:rsidR="00916B7B" w:rsidRDefault="4FC4F6DF" w:rsidP="4A8C60D5">
      <w:pPr>
        <w:jc w:val="both"/>
        <w:rPr>
          <w:lang w:val="pt-BR"/>
        </w:rPr>
      </w:pPr>
      <w:r w:rsidRPr="4A8C60D5">
        <w:rPr>
          <w:lang w:val="pt-BR"/>
        </w:rPr>
        <w:t>Seguem anexos todos os</w:t>
      </w:r>
      <w:r w:rsidR="30F04342" w:rsidRPr="4A8C60D5">
        <w:rPr>
          <w:lang w:val="pt-BR"/>
        </w:rPr>
        <w:t xml:space="preserve"> documentos previstos na </w:t>
      </w:r>
      <w:r w:rsidR="6AB26FC4" w:rsidRPr="4A8C60D5">
        <w:rPr>
          <w:lang w:val="pt-BR"/>
        </w:rPr>
        <w:t>legislação vigente.</w:t>
      </w:r>
      <w:r w:rsidR="7F79B438" w:rsidRPr="4A8C60D5">
        <w:rPr>
          <w:lang w:val="pt-BR"/>
        </w:rPr>
        <w:t xml:space="preserve">     </w:t>
      </w:r>
    </w:p>
    <w:p w14:paraId="64A45B6B" w14:textId="77777777" w:rsidR="00916B7B" w:rsidRDefault="00916B7B" w:rsidP="00916B7B">
      <w:pPr>
        <w:jc w:val="both"/>
      </w:pPr>
    </w:p>
    <w:p w14:paraId="4E39D482" w14:textId="77777777" w:rsidR="003C63F7" w:rsidRDefault="003C63F7" w:rsidP="00916B7B">
      <w:pPr>
        <w:jc w:val="both"/>
      </w:pPr>
    </w:p>
    <w:p w14:paraId="0C6BA670" w14:textId="77777777" w:rsidR="003C63F7" w:rsidRDefault="003C63F7" w:rsidP="00916B7B">
      <w:pPr>
        <w:jc w:val="both"/>
      </w:pPr>
    </w:p>
    <w:p w14:paraId="67675465" w14:textId="77777777" w:rsidR="003C63F7" w:rsidRDefault="003C63F7" w:rsidP="00916B7B">
      <w:pPr>
        <w:jc w:val="both"/>
      </w:pPr>
    </w:p>
    <w:p w14:paraId="701D8B88" w14:textId="0E05C8CD" w:rsidR="4A8C60D5" w:rsidRDefault="4A8C60D5" w:rsidP="4A8C60D5">
      <w:pPr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567"/>
        <w:gridCol w:w="3963"/>
      </w:tblGrid>
      <w:tr w:rsidR="00D41C78" w14:paraId="7E55C697" w14:textId="77777777" w:rsidTr="00D41C78">
        <w:trPr>
          <w:trHeight w:val="20"/>
          <w:jc w:val="center"/>
        </w:trPr>
        <w:tc>
          <w:tcPr>
            <w:tcW w:w="3963" w:type="dxa"/>
            <w:tcBorders>
              <w:top w:val="single" w:sz="4" w:space="0" w:color="auto"/>
            </w:tcBorders>
            <w:vAlign w:val="center"/>
          </w:tcPr>
          <w:p w14:paraId="37A46608" w14:textId="3AA19D08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  <w:r w:rsidRPr="00D41C78">
              <w:rPr>
                <w:i/>
                <w:iCs/>
                <w:highlight w:val="yellow"/>
              </w:rPr>
              <w:t xml:space="preserve">(Nome </w:t>
            </w:r>
            <w:proofErr w:type="spellStart"/>
            <w:r w:rsidRPr="00D41C78">
              <w:rPr>
                <w:i/>
                <w:iCs/>
                <w:highlight w:val="yellow"/>
              </w:rPr>
              <w:t>Representante</w:t>
            </w:r>
            <w:proofErr w:type="spellEnd"/>
            <w:r w:rsidRPr="00D41C78">
              <w:rPr>
                <w:i/>
                <w:iCs/>
                <w:highlight w:val="yellow"/>
              </w:rPr>
              <w:t xml:space="preserve"> Legal da OSC)</w:t>
            </w:r>
          </w:p>
        </w:tc>
        <w:tc>
          <w:tcPr>
            <w:tcW w:w="567" w:type="dxa"/>
            <w:vAlign w:val="center"/>
          </w:tcPr>
          <w:p w14:paraId="38EB070A" w14:textId="77777777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3963" w:type="dxa"/>
            <w:tcBorders>
              <w:top w:val="single" w:sz="4" w:space="0" w:color="auto"/>
            </w:tcBorders>
            <w:vAlign w:val="center"/>
          </w:tcPr>
          <w:p w14:paraId="2B79E513" w14:textId="72EFF74A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  <w:r w:rsidRPr="00D41C78">
              <w:rPr>
                <w:i/>
                <w:iCs/>
                <w:highlight w:val="yellow"/>
              </w:rPr>
              <w:t>(Nome do Contador)</w:t>
            </w:r>
          </w:p>
        </w:tc>
      </w:tr>
      <w:tr w:rsidR="00D41C78" w14:paraId="55B3D62B" w14:textId="77777777" w:rsidTr="00D41C78">
        <w:trPr>
          <w:trHeight w:val="20"/>
          <w:jc w:val="center"/>
        </w:trPr>
        <w:tc>
          <w:tcPr>
            <w:tcW w:w="3963" w:type="dxa"/>
            <w:vAlign w:val="center"/>
          </w:tcPr>
          <w:p w14:paraId="3BB09401" w14:textId="2B94C832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  <w:proofErr w:type="spellStart"/>
            <w:r>
              <w:t>Representante</w:t>
            </w:r>
            <w:proofErr w:type="spellEnd"/>
            <w:r>
              <w:t xml:space="preserve"> Legal</w:t>
            </w:r>
          </w:p>
        </w:tc>
        <w:tc>
          <w:tcPr>
            <w:tcW w:w="567" w:type="dxa"/>
            <w:vAlign w:val="center"/>
          </w:tcPr>
          <w:p w14:paraId="002ABBAA" w14:textId="77777777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3963" w:type="dxa"/>
            <w:vAlign w:val="center"/>
          </w:tcPr>
          <w:p w14:paraId="026E1F4F" w14:textId="0A3A67E7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  <w:r>
              <w:t>Contador</w:t>
            </w:r>
          </w:p>
        </w:tc>
      </w:tr>
      <w:tr w:rsidR="00D41C78" w14:paraId="403DD838" w14:textId="77777777" w:rsidTr="00D41C78">
        <w:trPr>
          <w:trHeight w:val="20"/>
          <w:jc w:val="center"/>
        </w:trPr>
        <w:tc>
          <w:tcPr>
            <w:tcW w:w="3963" w:type="dxa"/>
            <w:vAlign w:val="center"/>
          </w:tcPr>
          <w:p w14:paraId="6F2C07DF" w14:textId="39AA29B2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  <w:r>
              <w:t>RG</w:t>
            </w:r>
          </w:p>
        </w:tc>
        <w:tc>
          <w:tcPr>
            <w:tcW w:w="567" w:type="dxa"/>
            <w:vAlign w:val="center"/>
          </w:tcPr>
          <w:p w14:paraId="0736F53E" w14:textId="77777777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3963" w:type="dxa"/>
            <w:vAlign w:val="center"/>
          </w:tcPr>
          <w:p w14:paraId="626B0F7B" w14:textId="53DD46EC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  <w:r>
              <w:t>CPF</w:t>
            </w:r>
          </w:p>
        </w:tc>
      </w:tr>
      <w:tr w:rsidR="00D41C78" w14:paraId="178F876D" w14:textId="77777777" w:rsidTr="00D41C78">
        <w:trPr>
          <w:trHeight w:val="20"/>
          <w:jc w:val="center"/>
        </w:trPr>
        <w:tc>
          <w:tcPr>
            <w:tcW w:w="3963" w:type="dxa"/>
            <w:vAlign w:val="center"/>
          </w:tcPr>
          <w:p w14:paraId="1F9CC3D2" w14:textId="1E52A8D3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  <w:r>
              <w:t>CPF</w:t>
            </w:r>
          </w:p>
        </w:tc>
        <w:tc>
          <w:tcPr>
            <w:tcW w:w="567" w:type="dxa"/>
            <w:vAlign w:val="center"/>
          </w:tcPr>
          <w:p w14:paraId="5C112335" w14:textId="77777777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3963" w:type="dxa"/>
            <w:vAlign w:val="center"/>
          </w:tcPr>
          <w:p w14:paraId="188092E1" w14:textId="14A18AAE" w:rsidR="00D41C78" w:rsidRDefault="00D41C78" w:rsidP="00D41C78">
            <w:pPr>
              <w:spacing w:before="100" w:beforeAutospacing="1" w:after="100" w:afterAutospacing="1" w:line="240" w:lineRule="auto"/>
              <w:jc w:val="center"/>
            </w:pPr>
            <w:r>
              <w:t>CRC</w:t>
            </w:r>
          </w:p>
        </w:tc>
      </w:tr>
    </w:tbl>
    <w:p w14:paraId="28EA30C4" w14:textId="77777777" w:rsidR="00DE2E56" w:rsidRDefault="00DE2E56" w:rsidP="4A8C60D5">
      <w:pPr>
        <w:jc w:val="both"/>
      </w:pPr>
    </w:p>
    <w:sectPr w:rsidR="00DE2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C720" w14:textId="77777777" w:rsidR="00497220" w:rsidRDefault="00497220" w:rsidP="00916B7B">
      <w:pPr>
        <w:spacing w:after="0" w:line="240" w:lineRule="auto"/>
      </w:pPr>
      <w:r>
        <w:separator/>
      </w:r>
    </w:p>
  </w:endnote>
  <w:endnote w:type="continuationSeparator" w:id="0">
    <w:p w14:paraId="3F163862" w14:textId="77777777" w:rsidR="00497220" w:rsidRDefault="00497220" w:rsidP="0091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4C420" w14:textId="77777777" w:rsidR="00497220" w:rsidRDefault="00497220" w:rsidP="00916B7B">
      <w:pPr>
        <w:spacing w:after="0" w:line="240" w:lineRule="auto"/>
      </w:pPr>
      <w:r>
        <w:separator/>
      </w:r>
    </w:p>
  </w:footnote>
  <w:footnote w:type="continuationSeparator" w:id="0">
    <w:p w14:paraId="3D9A97D6" w14:textId="77777777" w:rsidR="00497220" w:rsidRDefault="00497220" w:rsidP="00916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7B"/>
    <w:rsid w:val="000372AC"/>
    <w:rsid w:val="000D4C87"/>
    <w:rsid w:val="001A7BA8"/>
    <w:rsid w:val="00227A92"/>
    <w:rsid w:val="002C121D"/>
    <w:rsid w:val="003C63F7"/>
    <w:rsid w:val="00497220"/>
    <w:rsid w:val="004D5902"/>
    <w:rsid w:val="006451D5"/>
    <w:rsid w:val="00916B7B"/>
    <w:rsid w:val="00B724F7"/>
    <w:rsid w:val="00BF3967"/>
    <w:rsid w:val="00BF6604"/>
    <w:rsid w:val="00D03B9C"/>
    <w:rsid w:val="00D41C78"/>
    <w:rsid w:val="00DD55A8"/>
    <w:rsid w:val="00DE2E56"/>
    <w:rsid w:val="015A79D3"/>
    <w:rsid w:val="0199B379"/>
    <w:rsid w:val="082786DC"/>
    <w:rsid w:val="0961D9E9"/>
    <w:rsid w:val="0C12A965"/>
    <w:rsid w:val="0EE7F9ED"/>
    <w:rsid w:val="13FD22B0"/>
    <w:rsid w:val="14E9CD0E"/>
    <w:rsid w:val="162D9578"/>
    <w:rsid w:val="19ECEE49"/>
    <w:rsid w:val="1CF1063B"/>
    <w:rsid w:val="1D327BF6"/>
    <w:rsid w:val="1D44038B"/>
    <w:rsid w:val="23EE1DEC"/>
    <w:rsid w:val="2557744B"/>
    <w:rsid w:val="258D28B0"/>
    <w:rsid w:val="2882EC7E"/>
    <w:rsid w:val="2C063C8F"/>
    <w:rsid w:val="2D29D019"/>
    <w:rsid w:val="2FE275AE"/>
    <w:rsid w:val="30F04342"/>
    <w:rsid w:val="31E394F8"/>
    <w:rsid w:val="36535C1C"/>
    <w:rsid w:val="3B195576"/>
    <w:rsid w:val="3B762F35"/>
    <w:rsid w:val="3C07D340"/>
    <w:rsid w:val="41AE0842"/>
    <w:rsid w:val="41EFCD6E"/>
    <w:rsid w:val="431CD064"/>
    <w:rsid w:val="48096A83"/>
    <w:rsid w:val="48E214B9"/>
    <w:rsid w:val="49D6AA0B"/>
    <w:rsid w:val="4A8C60D5"/>
    <w:rsid w:val="4B5C0AC8"/>
    <w:rsid w:val="4FC4F6DF"/>
    <w:rsid w:val="500A67AA"/>
    <w:rsid w:val="501B00B0"/>
    <w:rsid w:val="5692F1A1"/>
    <w:rsid w:val="594CA2DA"/>
    <w:rsid w:val="5C046970"/>
    <w:rsid w:val="5C47F198"/>
    <w:rsid w:val="5CD982F2"/>
    <w:rsid w:val="5CE02C4E"/>
    <w:rsid w:val="5FE77C36"/>
    <w:rsid w:val="62E14C99"/>
    <w:rsid w:val="645BEA91"/>
    <w:rsid w:val="6473FAED"/>
    <w:rsid w:val="65DAF583"/>
    <w:rsid w:val="6977D62F"/>
    <w:rsid w:val="6AB26FC4"/>
    <w:rsid w:val="7069EACB"/>
    <w:rsid w:val="7385D01F"/>
    <w:rsid w:val="73D44780"/>
    <w:rsid w:val="73F58DC9"/>
    <w:rsid w:val="75F857B5"/>
    <w:rsid w:val="767A112F"/>
    <w:rsid w:val="7888B5B7"/>
    <w:rsid w:val="7A3EC351"/>
    <w:rsid w:val="7F79B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09E8F"/>
  <w15:chartTrackingRefBased/>
  <w15:docId w15:val="{7D83B515-5B44-4099-9D71-71E7AC52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B7B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16B7B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6B7B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6B7B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6B7B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6B7B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6B7B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6B7B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6B7B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6B7B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6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6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6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6B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6B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6B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6B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6B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6B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6B7B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1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6B7B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16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6B7B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16B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6B7B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16B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6B7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6B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6B7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16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B7B"/>
    <w:rPr>
      <w:kern w:val="0"/>
      <w:sz w:val="22"/>
      <w:szCs w:val="22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16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B7B"/>
    <w:rPr>
      <w:kern w:val="0"/>
      <w:sz w:val="22"/>
      <w:szCs w:val="22"/>
      <w:lang w:val="en-US"/>
      <w14:ligatures w14:val="none"/>
    </w:rPr>
  </w:style>
  <w:style w:type="table" w:styleId="Tabelacomgrade">
    <w:name w:val="Table Grid"/>
    <w:basedOn w:val="Tabelanormal"/>
    <w:uiPriority w:val="39"/>
    <w:rsid w:val="00D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Pereira Sanches</dc:creator>
  <cp:keywords/>
  <dc:description/>
  <cp:lastModifiedBy>Stéfani Menezes</cp:lastModifiedBy>
  <cp:revision>4</cp:revision>
  <dcterms:created xsi:type="dcterms:W3CDTF">2024-09-27T17:46:00Z</dcterms:created>
  <dcterms:modified xsi:type="dcterms:W3CDTF">2024-09-27T17:55:00Z</dcterms:modified>
</cp:coreProperties>
</file>