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F7D5" w14:textId="77777777" w:rsidR="006F6C1F" w:rsidRPr="006F6C1F" w:rsidRDefault="006F6C1F" w:rsidP="006F6C1F">
      <w:pPr>
        <w:rPr>
          <w:b/>
          <w:bCs/>
          <w:u w:val="single"/>
        </w:rPr>
      </w:pPr>
      <w:r w:rsidRPr="006F6C1F">
        <w:rPr>
          <w:b/>
          <w:bCs/>
          <w:u w:val="single"/>
        </w:rPr>
        <w:t>Reunião CADES</w:t>
      </w:r>
    </w:p>
    <w:p w14:paraId="22FA858A" w14:textId="77777777" w:rsidR="006F6C1F" w:rsidRPr="006F6C1F" w:rsidRDefault="006F6C1F" w:rsidP="006F6C1F">
      <w:pPr>
        <w:rPr>
          <w:b/>
          <w:bCs/>
        </w:rPr>
      </w:pPr>
    </w:p>
    <w:p w14:paraId="7FE1CCFB" w14:textId="6B287272" w:rsidR="006F6C1F" w:rsidRPr="006F6C1F" w:rsidRDefault="006F6C1F" w:rsidP="006F6C1F">
      <w:pPr>
        <w:rPr>
          <w:b/>
          <w:bCs/>
        </w:rPr>
      </w:pPr>
      <w:r w:rsidRPr="006F6C1F">
        <w:rPr>
          <w:b/>
          <w:bCs/>
        </w:rPr>
        <w:t>Data: 2</w:t>
      </w:r>
      <w:r>
        <w:rPr>
          <w:b/>
          <w:bCs/>
        </w:rPr>
        <w:t>4</w:t>
      </w:r>
      <w:r w:rsidRPr="006F6C1F">
        <w:rPr>
          <w:b/>
          <w:bCs/>
        </w:rPr>
        <w:t>/0</w:t>
      </w:r>
      <w:r>
        <w:rPr>
          <w:b/>
          <w:bCs/>
        </w:rPr>
        <w:t>9</w:t>
      </w:r>
      <w:r w:rsidRPr="006F6C1F">
        <w:rPr>
          <w:b/>
          <w:bCs/>
        </w:rPr>
        <w:t xml:space="preserve">/2024 </w:t>
      </w:r>
    </w:p>
    <w:p w14:paraId="1481AED3" w14:textId="77777777" w:rsidR="006F6C1F" w:rsidRPr="006F6C1F" w:rsidRDefault="006F6C1F" w:rsidP="006F6C1F">
      <w:r w:rsidRPr="006F6C1F">
        <w:t xml:space="preserve">Presentes: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F6C1F" w:rsidRPr="006F6C1F" w14:paraId="11A8D9BA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8F05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Carlos Alberto Getúlio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9FC3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>Chefe de Gabinete da SUB-CS</w:t>
            </w:r>
          </w:p>
        </w:tc>
      </w:tr>
      <w:tr w:rsidR="006F6C1F" w:rsidRPr="006F6C1F" w14:paraId="0DEC42F4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7EE7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Ariana Cardoso dos Santos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1E96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Assessora da SUB-CS / Coordenadora </w:t>
            </w:r>
          </w:p>
        </w:tc>
      </w:tr>
      <w:tr w:rsidR="006F6C1F" w:rsidRPr="006F6C1F" w14:paraId="1140A25D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31D4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Fabricio Tadeu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6BC7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Subprefeito Capela do Socorro </w:t>
            </w:r>
          </w:p>
        </w:tc>
      </w:tr>
      <w:tr w:rsidR="006F6C1F" w:rsidRPr="006F6C1F" w14:paraId="5C91A232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80EE" w14:textId="616D344E" w:rsidR="006F6C1F" w:rsidRPr="006F6C1F" w:rsidRDefault="006F6C1F" w:rsidP="006F6C1F">
            <w:pPr>
              <w:spacing w:after="160" w:line="259" w:lineRule="auto"/>
            </w:pPr>
            <w:r>
              <w:t>Ana Letícia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1EAE" w14:textId="21BDC431" w:rsidR="006F6C1F" w:rsidRPr="006F6C1F" w:rsidRDefault="006F6C1F" w:rsidP="006F6C1F">
            <w:pPr>
              <w:spacing w:after="160" w:line="259" w:lineRule="auto"/>
            </w:pPr>
            <w:r w:rsidRPr="006F6C1F">
              <w:t>Sociedade Civil</w:t>
            </w:r>
          </w:p>
        </w:tc>
      </w:tr>
      <w:tr w:rsidR="006F6C1F" w:rsidRPr="006F6C1F" w14:paraId="3B433EA7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FB7" w14:textId="51F77390" w:rsidR="006F6C1F" w:rsidRPr="006F6C1F" w:rsidRDefault="006F6C1F" w:rsidP="006F6C1F">
            <w:pPr>
              <w:spacing w:after="160" w:line="259" w:lineRule="auto"/>
            </w:pPr>
            <w:r w:rsidRPr="006F6C1F">
              <w:t>Maria de F</w:t>
            </w:r>
            <w:r w:rsidR="008A4F61">
              <w:t>a</w:t>
            </w:r>
            <w:r w:rsidRPr="006F6C1F">
              <w:t xml:space="preserve">tima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2A5F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Sociedade Civil </w:t>
            </w:r>
          </w:p>
        </w:tc>
      </w:tr>
      <w:tr w:rsidR="006F6C1F" w:rsidRPr="006F6C1F" w14:paraId="3A72CFCF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52BA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Genival Lopes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7D0B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Titular </w:t>
            </w:r>
          </w:p>
        </w:tc>
      </w:tr>
      <w:tr w:rsidR="006F6C1F" w:rsidRPr="006F6C1F" w14:paraId="6696CC5A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169C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Maira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4A6C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>SVMA</w:t>
            </w:r>
          </w:p>
        </w:tc>
      </w:tr>
      <w:tr w:rsidR="006F6C1F" w:rsidRPr="006F6C1F" w14:paraId="1B3737D7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7E99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Brarly Lopes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E9E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Titular </w:t>
            </w:r>
          </w:p>
        </w:tc>
      </w:tr>
      <w:tr w:rsidR="006F6C1F" w:rsidRPr="006F6C1F" w14:paraId="51BF818E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F113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Miriam Castro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21B2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>Governo Local da SUB-CS</w:t>
            </w:r>
          </w:p>
        </w:tc>
      </w:tr>
      <w:tr w:rsidR="006F6C1F" w:rsidRPr="006F6C1F" w14:paraId="273A6FD9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00E6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Sergio Miramar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4900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Suplente </w:t>
            </w:r>
          </w:p>
        </w:tc>
      </w:tr>
      <w:tr w:rsidR="006F6C1F" w:rsidRPr="006F6C1F" w14:paraId="60492BD3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B26D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Paulo </w:t>
            </w:r>
            <w:proofErr w:type="spellStart"/>
            <w:r w:rsidRPr="006F6C1F">
              <w:t>Ruel</w:t>
            </w:r>
            <w:proofErr w:type="spellEnd"/>
            <w:r w:rsidRPr="006F6C1F"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A3DC" w14:textId="77777777" w:rsidR="006F6C1F" w:rsidRPr="006F6C1F" w:rsidRDefault="006F6C1F" w:rsidP="006F6C1F">
            <w:pPr>
              <w:spacing w:after="160" w:line="259" w:lineRule="auto"/>
            </w:pPr>
            <w:r w:rsidRPr="006F6C1F">
              <w:t xml:space="preserve">Titular </w:t>
            </w:r>
          </w:p>
        </w:tc>
      </w:tr>
      <w:tr w:rsidR="006F6C1F" w:rsidRPr="006F6C1F" w14:paraId="637CD62E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DE0" w14:textId="29015543" w:rsidR="006F6C1F" w:rsidRPr="006F6C1F" w:rsidRDefault="006F6C1F" w:rsidP="006F6C1F">
            <w:r>
              <w:t xml:space="preserve">Miriam Castro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036" w14:textId="6EF71ACD" w:rsidR="006F6C1F" w:rsidRPr="006F6C1F" w:rsidRDefault="006F6C1F" w:rsidP="006F6C1F">
            <w:r>
              <w:t xml:space="preserve">Governo Local – </w:t>
            </w:r>
            <w:r w:rsidRPr="006F6C1F">
              <w:t>Subprefei</w:t>
            </w:r>
            <w:r>
              <w:t>tura</w:t>
            </w:r>
            <w:r w:rsidRPr="006F6C1F">
              <w:t xml:space="preserve"> Capela do Socorro</w:t>
            </w:r>
          </w:p>
        </w:tc>
      </w:tr>
      <w:tr w:rsidR="00C52D01" w:rsidRPr="006F6C1F" w14:paraId="1EAF1E8E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36E7" w14:textId="72311FC0" w:rsidR="00C52D01" w:rsidRDefault="00C52D01" w:rsidP="006F6C1F">
            <w:r>
              <w:t xml:space="preserve">Nely dos Santos Oliveira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1994" w14:textId="7D7E0702" w:rsidR="00C52D01" w:rsidRDefault="00C52D01" w:rsidP="006F6C1F">
            <w:r>
              <w:t>Suplente</w:t>
            </w:r>
          </w:p>
        </w:tc>
      </w:tr>
      <w:tr w:rsidR="00C52D01" w:rsidRPr="006F6C1F" w14:paraId="1F2290CB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97A" w14:textId="493F95E5" w:rsidR="00C52D01" w:rsidRDefault="00C52D01" w:rsidP="006F6C1F">
            <w:r>
              <w:t xml:space="preserve">Ágata Ferreira da Costa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179B" w14:textId="35DAF3EA" w:rsidR="00C52D01" w:rsidRDefault="00C52D01" w:rsidP="006F6C1F">
            <w:r>
              <w:t xml:space="preserve">Titular </w:t>
            </w:r>
          </w:p>
        </w:tc>
      </w:tr>
      <w:tr w:rsidR="00C52D01" w:rsidRPr="006F6C1F" w14:paraId="63917C3B" w14:textId="77777777" w:rsidTr="006F6C1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054" w14:textId="635F9D65" w:rsidR="00C52D01" w:rsidRDefault="00C52D01" w:rsidP="006F6C1F">
            <w:r>
              <w:t xml:space="preserve">Valentin </w:t>
            </w:r>
            <w:proofErr w:type="spellStart"/>
            <w:r>
              <w:t>Toral</w:t>
            </w:r>
            <w:proofErr w:type="spellEnd"/>
            <w:r>
              <w:t xml:space="preserve"> Franco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C02" w14:textId="1E8229A5" w:rsidR="00C52D01" w:rsidRDefault="00C52D01" w:rsidP="006F6C1F">
            <w:r w:rsidRPr="006F6C1F">
              <w:t>Subprefei</w:t>
            </w:r>
            <w:r>
              <w:t>tura</w:t>
            </w:r>
            <w:r w:rsidRPr="006F6C1F">
              <w:t xml:space="preserve"> Capela do Socorro</w:t>
            </w:r>
          </w:p>
        </w:tc>
      </w:tr>
    </w:tbl>
    <w:p w14:paraId="7223360F" w14:textId="77777777" w:rsidR="006F6C1F" w:rsidRPr="006F6C1F" w:rsidRDefault="006F6C1F" w:rsidP="006F6C1F"/>
    <w:p w14:paraId="0184B9DC" w14:textId="059B8BF3" w:rsidR="003F58F1" w:rsidRDefault="008A4F61">
      <w:r>
        <w:t xml:space="preserve">Início da reunião: </w:t>
      </w:r>
      <w:r w:rsidR="000E5FBE">
        <w:t xml:space="preserve">19:15 </w:t>
      </w:r>
    </w:p>
    <w:p w14:paraId="3AA66BE9" w14:textId="7C586A2B" w:rsidR="000E5FBE" w:rsidRPr="00BA06AF" w:rsidRDefault="00BA06AF">
      <w:pPr>
        <w:rPr>
          <w:b/>
          <w:bCs/>
        </w:rPr>
      </w:pPr>
      <w:r w:rsidRPr="00BA06AF">
        <w:rPr>
          <w:b/>
          <w:bCs/>
        </w:rPr>
        <w:t xml:space="preserve">Pauta: </w:t>
      </w:r>
    </w:p>
    <w:p w14:paraId="3D07307C" w14:textId="314D8EB5" w:rsidR="00BA06AF" w:rsidRDefault="00BA06AF" w:rsidP="00BA06AF">
      <w:pPr>
        <w:pStyle w:val="PargrafodaLista"/>
        <w:numPr>
          <w:ilvl w:val="0"/>
          <w:numId w:val="1"/>
        </w:numPr>
      </w:pPr>
      <w:r>
        <w:t xml:space="preserve">Regimento Interno </w:t>
      </w:r>
    </w:p>
    <w:p w14:paraId="522B6273" w14:textId="0BEAEB6D" w:rsidR="00BA06AF" w:rsidRDefault="00BA06AF" w:rsidP="00BA06AF">
      <w:pPr>
        <w:pStyle w:val="PargrafodaLista"/>
        <w:numPr>
          <w:ilvl w:val="0"/>
          <w:numId w:val="1"/>
        </w:numPr>
      </w:pPr>
      <w:r>
        <w:t>Definição dos secretários</w:t>
      </w:r>
    </w:p>
    <w:p w14:paraId="61F228F2" w14:textId="6909331D" w:rsidR="00BA06AF" w:rsidRDefault="00BA06AF" w:rsidP="00BA06AF">
      <w:pPr>
        <w:pStyle w:val="PargrafodaLista"/>
        <w:numPr>
          <w:ilvl w:val="0"/>
          <w:numId w:val="1"/>
        </w:numPr>
      </w:pPr>
      <w:r>
        <w:t xml:space="preserve">Formação dos grupos de trabalho </w:t>
      </w:r>
    </w:p>
    <w:p w14:paraId="534C487F" w14:textId="5E0FC280" w:rsidR="00BA06AF" w:rsidRDefault="00BA06AF" w:rsidP="00BA06AF">
      <w:pPr>
        <w:pStyle w:val="PargrafodaLista"/>
        <w:numPr>
          <w:ilvl w:val="0"/>
          <w:numId w:val="1"/>
        </w:numPr>
      </w:pPr>
      <w:r>
        <w:t xml:space="preserve">Primeiras Ações Prioritárias </w:t>
      </w:r>
    </w:p>
    <w:p w14:paraId="65ACB316" w14:textId="593F6F0D" w:rsidR="00910E08" w:rsidRDefault="00910E08" w:rsidP="00BA06AF">
      <w:pPr>
        <w:pStyle w:val="PargrafodaLista"/>
        <w:numPr>
          <w:ilvl w:val="0"/>
          <w:numId w:val="1"/>
        </w:numPr>
      </w:pPr>
      <w:r>
        <w:t xml:space="preserve">Esclarecimento de dúvidas </w:t>
      </w:r>
    </w:p>
    <w:p w14:paraId="5EB33922" w14:textId="3640A6BC" w:rsidR="00910E08" w:rsidRDefault="00910E08" w:rsidP="00BA06AF">
      <w:pPr>
        <w:pStyle w:val="PargrafodaLista"/>
        <w:numPr>
          <w:ilvl w:val="0"/>
          <w:numId w:val="1"/>
        </w:numPr>
      </w:pPr>
      <w:r>
        <w:t xml:space="preserve">Encerramento </w:t>
      </w:r>
    </w:p>
    <w:p w14:paraId="3BA3C61B" w14:textId="77777777" w:rsidR="00910E08" w:rsidRDefault="00910E08" w:rsidP="00910E08">
      <w:pPr>
        <w:pStyle w:val="PargrafodaLista"/>
      </w:pPr>
    </w:p>
    <w:p w14:paraId="4E432F11" w14:textId="13BB4620" w:rsidR="000E5FBE" w:rsidRDefault="000E5FBE" w:rsidP="00910E08">
      <w:pPr>
        <w:jc w:val="both"/>
      </w:pPr>
      <w:r>
        <w:t>Sr. Fabricio - Realizou a abertura da reunião, informado sobre a extensão do prazo para novas sugestões de alteração do regimento</w:t>
      </w:r>
      <w:r w:rsidR="00521C8E">
        <w:t xml:space="preserve">, porem não recebemos apontamentos. </w:t>
      </w:r>
    </w:p>
    <w:p w14:paraId="1BCB5B36" w14:textId="2D5A7AE4" w:rsidR="00521C8E" w:rsidRDefault="00521C8E" w:rsidP="00910E08">
      <w:pPr>
        <w:jc w:val="both"/>
      </w:pPr>
      <w:r>
        <w:t>Desta forma, Sr. Fabrício realizou a leitura apenas das alterações realizadas no regimento</w:t>
      </w:r>
      <w:r w:rsidR="003D5F1F">
        <w:t>,</w:t>
      </w:r>
      <w:r>
        <w:t xml:space="preserve"> </w:t>
      </w:r>
      <w:r w:rsidR="003D5F1F">
        <w:t xml:space="preserve">e solicitou que </w:t>
      </w:r>
      <w:r w:rsidR="0076178B">
        <w:t xml:space="preserve">aos membros que manifestassem seus votos para a autorização do mesmo e posteriormente a publicação no diário oficial. </w:t>
      </w:r>
    </w:p>
    <w:p w14:paraId="604879D2" w14:textId="77ED5B54" w:rsidR="0076178B" w:rsidRDefault="0076178B" w:rsidP="00910E08">
      <w:pPr>
        <w:jc w:val="both"/>
      </w:pPr>
      <w:r>
        <w:t xml:space="preserve">Todos os membros concordaram com o regimento e votaram a favor do mesmo. </w:t>
      </w:r>
    </w:p>
    <w:p w14:paraId="0B518970" w14:textId="6B9F921F" w:rsidR="0076178B" w:rsidRDefault="0076178B" w:rsidP="00910E08">
      <w:pPr>
        <w:jc w:val="both"/>
      </w:pPr>
      <w:r>
        <w:lastRenderedPageBreak/>
        <w:t xml:space="preserve">Sr. Fabricio informa que o regimento será publicado nesta semana. </w:t>
      </w:r>
    </w:p>
    <w:p w14:paraId="7DC078B4" w14:textId="7B3CB79D" w:rsidR="0076178B" w:rsidRDefault="0076178B" w:rsidP="00910E08">
      <w:pPr>
        <w:jc w:val="both"/>
      </w:pPr>
      <w:r>
        <w:t xml:space="preserve">Sr. Maria de Fátima, Sr. Gê e demais participantes comemoraram a evolução dos trabalhos, e agradeceram o empenho da atual gestão por solucionar algo que estava pendente a anos. </w:t>
      </w:r>
    </w:p>
    <w:p w14:paraId="6BBC00F8" w14:textId="7B688E55" w:rsidR="0076178B" w:rsidRDefault="000E5DB2" w:rsidP="00910E08">
      <w:pPr>
        <w:jc w:val="both"/>
      </w:pPr>
      <w:r>
        <w:t xml:space="preserve">Sr. Fabricio informou sobre o recebimento de mudas da secretaria, para que possam ser destinadas ao plantio e solicitou a sugestão dos presentes para os locais. Lembrando que as mudas das espécies Jussara já estão destinadas a Rua Raul Tabajara, em parceria com o Sr. GÊ. </w:t>
      </w:r>
    </w:p>
    <w:p w14:paraId="6E02A8AF" w14:textId="65F6E734" w:rsidR="006C1E47" w:rsidRDefault="006C1E47" w:rsidP="00910E08">
      <w:pPr>
        <w:jc w:val="both"/>
      </w:pPr>
      <w:r>
        <w:t xml:space="preserve">Sra. Maria de Fátima – Realizou a sugestão da área próxima ao CCA Frei Reginaldo, em uma ação que pode envolver os alunos, sendo uma oportunidade aprendizado ambiental e conservação. </w:t>
      </w:r>
    </w:p>
    <w:p w14:paraId="37BF1B6F" w14:textId="462B35AE" w:rsidR="006C1E47" w:rsidRDefault="006C1E47" w:rsidP="00910E08">
      <w:pPr>
        <w:jc w:val="both"/>
      </w:pPr>
      <w:r>
        <w:t xml:space="preserve">Sr. Gê – Se comprometeu a verificar o melhor dia para a ação entre a próxima sexta (27.09) ou sábado (28.09) e coordenar a ação. Ressaltou a importância da participação dos membros do CADES nesta ação. </w:t>
      </w:r>
    </w:p>
    <w:p w14:paraId="02F7C6CE" w14:textId="77777777" w:rsidR="0076178B" w:rsidRDefault="0076178B" w:rsidP="00910E08">
      <w:pPr>
        <w:jc w:val="both"/>
      </w:pPr>
    </w:p>
    <w:p w14:paraId="49A9761E" w14:textId="77777777" w:rsidR="0076178B" w:rsidRDefault="0076178B" w:rsidP="00910E08">
      <w:pPr>
        <w:jc w:val="both"/>
      </w:pPr>
    </w:p>
    <w:p w14:paraId="523A7235" w14:textId="77777777" w:rsidR="000E5FBE" w:rsidRDefault="000E5FBE"/>
    <w:sectPr w:rsidR="000E5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40447"/>
    <w:multiLevelType w:val="hybridMultilevel"/>
    <w:tmpl w:val="659A65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7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1F"/>
    <w:rsid w:val="00077799"/>
    <w:rsid w:val="000E5DB2"/>
    <w:rsid w:val="000E5FBE"/>
    <w:rsid w:val="00171060"/>
    <w:rsid w:val="00264C18"/>
    <w:rsid w:val="003D5F1F"/>
    <w:rsid w:val="003F58F1"/>
    <w:rsid w:val="00521C8E"/>
    <w:rsid w:val="00607154"/>
    <w:rsid w:val="006310DE"/>
    <w:rsid w:val="006C1E47"/>
    <w:rsid w:val="006F6C1F"/>
    <w:rsid w:val="006F6CD5"/>
    <w:rsid w:val="00747A68"/>
    <w:rsid w:val="00750321"/>
    <w:rsid w:val="0076178B"/>
    <w:rsid w:val="008A4F61"/>
    <w:rsid w:val="00910E08"/>
    <w:rsid w:val="00BA06AF"/>
    <w:rsid w:val="00C5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2214"/>
  <w15:chartTrackingRefBased/>
  <w15:docId w15:val="{FBD99BDE-6C87-46BF-9E24-8BD5710D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Cardoso Dos Santos</dc:creator>
  <cp:keywords/>
  <dc:description/>
  <cp:lastModifiedBy>Ariana Cardoso Dos Santos</cp:lastModifiedBy>
  <cp:revision>9</cp:revision>
  <dcterms:created xsi:type="dcterms:W3CDTF">2024-09-25T12:27:00Z</dcterms:created>
  <dcterms:modified xsi:type="dcterms:W3CDTF">2024-09-26T14:03:00Z</dcterms:modified>
</cp:coreProperties>
</file>