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F16E" w14:textId="77777777" w:rsidR="001244BC" w:rsidRPr="006F6C1F" w:rsidRDefault="001244BC" w:rsidP="001244BC">
      <w:pPr>
        <w:rPr>
          <w:b/>
          <w:bCs/>
          <w:u w:val="single"/>
        </w:rPr>
      </w:pPr>
      <w:r w:rsidRPr="006F6C1F">
        <w:rPr>
          <w:b/>
          <w:bCs/>
          <w:u w:val="single"/>
        </w:rPr>
        <w:t>Reunião CADES</w:t>
      </w:r>
    </w:p>
    <w:p w14:paraId="1F26B120" w14:textId="77777777" w:rsidR="001244BC" w:rsidRPr="006F6C1F" w:rsidRDefault="001244BC" w:rsidP="001244BC">
      <w:pPr>
        <w:rPr>
          <w:b/>
          <w:bCs/>
        </w:rPr>
      </w:pPr>
    </w:p>
    <w:p w14:paraId="2A65D9E4" w14:textId="51A1D5B6" w:rsidR="001244BC" w:rsidRPr="006F6C1F" w:rsidRDefault="001244BC" w:rsidP="001244BC">
      <w:pPr>
        <w:rPr>
          <w:b/>
          <w:bCs/>
        </w:rPr>
      </w:pPr>
      <w:r w:rsidRPr="006F6C1F">
        <w:rPr>
          <w:b/>
          <w:bCs/>
        </w:rPr>
        <w:t>Data: 2</w:t>
      </w:r>
      <w:r>
        <w:rPr>
          <w:b/>
          <w:bCs/>
        </w:rPr>
        <w:t>9</w:t>
      </w:r>
      <w:r w:rsidRPr="006F6C1F">
        <w:rPr>
          <w:b/>
          <w:bCs/>
        </w:rPr>
        <w:t>/</w:t>
      </w:r>
      <w:r>
        <w:rPr>
          <w:b/>
          <w:bCs/>
        </w:rPr>
        <w:t>10</w:t>
      </w:r>
      <w:r w:rsidRPr="006F6C1F">
        <w:rPr>
          <w:b/>
          <w:bCs/>
        </w:rPr>
        <w:t xml:space="preserve">/2024 </w:t>
      </w:r>
    </w:p>
    <w:p w14:paraId="2064BB53" w14:textId="77777777" w:rsidR="001244BC" w:rsidRPr="006F6C1F" w:rsidRDefault="001244BC" w:rsidP="001244BC">
      <w:r w:rsidRPr="006F6C1F">
        <w:t xml:space="preserve">Presentes: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44BC" w:rsidRPr="006F6C1F" w14:paraId="766931D1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1B2B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Carlos Alberto Getúlio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2D6C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>Chefe de Gabinete da SUB-CS</w:t>
            </w:r>
          </w:p>
        </w:tc>
      </w:tr>
      <w:tr w:rsidR="001244BC" w:rsidRPr="006F6C1F" w14:paraId="6BFF938E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7DD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Ariana Cardoso dos Santos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4A48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Assessora da SUB-CS / Coordenadora </w:t>
            </w:r>
          </w:p>
        </w:tc>
      </w:tr>
      <w:tr w:rsidR="001244BC" w:rsidRPr="006F6C1F" w14:paraId="4F1E6929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6250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>Maria de F</w:t>
            </w:r>
            <w:r>
              <w:t>a</w:t>
            </w:r>
            <w:r w:rsidRPr="006F6C1F">
              <w:t xml:space="preserve">tima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6B5C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Sociedade Civil </w:t>
            </w:r>
          </w:p>
        </w:tc>
      </w:tr>
      <w:tr w:rsidR="001244BC" w:rsidRPr="006F6C1F" w14:paraId="36DC2421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40A9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Brarly Lopes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249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Titular </w:t>
            </w:r>
          </w:p>
        </w:tc>
      </w:tr>
      <w:tr w:rsidR="001244BC" w:rsidRPr="006F6C1F" w14:paraId="18607143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D856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Miriam Castro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26A0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>Governo Local da SUB-CS</w:t>
            </w:r>
          </w:p>
        </w:tc>
      </w:tr>
      <w:tr w:rsidR="001244BC" w:rsidRPr="006F6C1F" w14:paraId="640B844A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4A6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Paulo </w:t>
            </w:r>
            <w:proofErr w:type="spellStart"/>
            <w:r w:rsidRPr="006F6C1F">
              <w:t>Ruel</w:t>
            </w:r>
            <w:proofErr w:type="spellEnd"/>
            <w:r w:rsidRPr="006F6C1F"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293A" w14:textId="77777777" w:rsidR="001244BC" w:rsidRPr="006F6C1F" w:rsidRDefault="001244BC" w:rsidP="00B41147">
            <w:pPr>
              <w:spacing w:after="160" w:line="259" w:lineRule="auto"/>
            </w:pPr>
            <w:r w:rsidRPr="006F6C1F">
              <w:t xml:space="preserve">Titular </w:t>
            </w:r>
          </w:p>
        </w:tc>
      </w:tr>
      <w:tr w:rsidR="001244BC" w:rsidRPr="006F6C1F" w14:paraId="63F4AA4D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C24" w14:textId="77777777" w:rsidR="001244BC" w:rsidRPr="006F6C1F" w:rsidRDefault="001244BC" w:rsidP="00B41147">
            <w:r>
              <w:t xml:space="preserve">Miriam Castro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214" w14:textId="77777777" w:rsidR="001244BC" w:rsidRPr="006F6C1F" w:rsidRDefault="001244BC" w:rsidP="00B41147">
            <w:r>
              <w:t xml:space="preserve">Governo Local – </w:t>
            </w:r>
            <w:r w:rsidRPr="006F6C1F">
              <w:t>Subprefei</w:t>
            </w:r>
            <w:r>
              <w:t>tura</w:t>
            </w:r>
            <w:r w:rsidRPr="006F6C1F">
              <w:t xml:space="preserve"> Capela do Socorro</w:t>
            </w:r>
          </w:p>
        </w:tc>
      </w:tr>
      <w:tr w:rsidR="001244BC" w:rsidRPr="006F6C1F" w14:paraId="0A7292C3" w14:textId="77777777" w:rsidTr="00B4114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D9B" w14:textId="77777777" w:rsidR="001244BC" w:rsidRDefault="001244BC" w:rsidP="00B41147">
            <w:r>
              <w:t xml:space="preserve">Ágata Ferreira da Costa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6F9" w14:textId="77777777" w:rsidR="001244BC" w:rsidRDefault="001244BC" w:rsidP="00B41147">
            <w:r>
              <w:t xml:space="preserve">Titular </w:t>
            </w:r>
          </w:p>
        </w:tc>
      </w:tr>
    </w:tbl>
    <w:p w14:paraId="4614EB29" w14:textId="77777777" w:rsidR="001244BC" w:rsidRPr="006F6C1F" w:rsidRDefault="001244BC" w:rsidP="001244BC"/>
    <w:p w14:paraId="2B8E556B" w14:textId="01AF4962" w:rsidR="001244BC" w:rsidRDefault="001244BC" w:rsidP="001244BC">
      <w:r>
        <w:t>Início da reunião: 19:</w:t>
      </w:r>
      <w:r>
        <w:t>30</w:t>
      </w:r>
      <w:r>
        <w:t xml:space="preserve"> </w:t>
      </w:r>
    </w:p>
    <w:p w14:paraId="0E6FB554" w14:textId="77777777" w:rsidR="001244BC" w:rsidRPr="00BA06AF" w:rsidRDefault="001244BC" w:rsidP="001244BC">
      <w:pPr>
        <w:rPr>
          <w:b/>
          <w:bCs/>
        </w:rPr>
      </w:pPr>
      <w:r w:rsidRPr="00BA06AF">
        <w:rPr>
          <w:b/>
          <w:bCs/>
        </w:rPr>
        <w:t xml:space="preserve">Pauta: </w:t>
      </w:r>
    </w:p>
    <w:p w14:paraId="6E8C079E" w14:textId="14E6C5B5" w:rsidR="001244BC" w:rsidRDefault="001244BC" w:rsidP="001244BC">
      <w:pPr>
        <w:pStyle w:val="PargrafodaLista"/>
        <w:numPr>
          <w:ilvl w:val="0"/>
          <w:numId w:val="1"/>
        </w:numPr>
      </w:pPr>
      <w:r>
        <w:t>Assinatura do Regimento e Ata</w:t>
      </w:r>
      <w:r>
        <w:t xml:space="preserve"> </w:t>
      </w:r>
    </w:p>
    <w:p w14:paraId="4D08174C" w14:textId="77777777" w:rsidR="001244BC" w:rsidRDefault="001244BC" w:rsidP="001244BC">
      <w:pPr>
        <w:pStyle w:val="PargrafodaLista"/>
        <w:numPr>
          <w:ilvl w:val="0"/>
          <w:numId w:val="1"/>
        </w:numPr>
      </w:pPr>
      <w:r>
        <w:t xml:space="preserve">Formação dos grupos de trabalho </w:t>
      </w:r>
    </w:p>
    <w:p w14:paraId="4A72A94F" w14:textId="77777777" w:rsidR="001244BC" w:rsidRDefault="001244BC" w:rsidP="001244BC">
      <w:pPr>
        <w:pStyle w:val="PargrafodaLista"/>
        <w:numPr>
          <w:ilvl w:val="0"/>
          <w:numId w:val="1"/>
        </w:numPr>
      </w:pPr>
      <w:r>
        <w:t xml:space="preserve">Primeiras Ações Prioritárias </w:t>
      </w:r>
    </w:p>
    <w:p w14:paraId="2BD6085A" w14:textId="77777777" w:rsidR="001244BC" w:rsidRDefault="001244BC" w:rsidP="001244BC">
      <w:pPr>
        <w:pStyle w:val="PargrafodaLista"/>
        <w:numPr>
          <w:ilvl w:val="0"/>
          <w:numId w:val="1"/>
        </w:numPr>
      </w:pPr>
      <w:r>
        <w:t xml:space="preserve">Esclarecimento de dúvidas </w:t>
      </w:r>
    </w:p>
    <w:p w14:paraId="77F890DE" w14:textId="4D0B3791" w:rsidR="003F58F1" w:rsidRDefault="001244BC" w:rsidP="001244BC">
      <w:r>
        <w:t>Encerramento</w:t>
      </w:r>
    </w:p>
    <w:p w14:paraId="37795618" w14:textId="77777777" w:rsidR="001244BC" w:rsidRDefault="001244BC" w:rsidP="001244BC"/>
    <w:p w14:paraId="2F14C0C0" w14:textId="4B5DF1B3" w:rsidR="001244BC" w:rsidRDefault="001244BC" w:rsidP="001244BC">
      <w:r>
        <w:t xml:space="preserve">Por falta de quórum a reunião não ocorreu. </w:t>
      </w:r>
    </w:p>
    <w:p w14:paraId="06BB76E1" w14:textId="76898763" w:rsidR="001244BC" w:rsidRDefault="001244BC" w:rsidP="001244BC">
      <w:r>
        <w:t xml:space="preserve">O Sr. Carlos Alberto sugeriu uma reunião extraordinária em 05/11/2024 para verificarmos como proceder com a ausência dos membros e a participação em geral. </w:t>
      </w:r>
    </w:p>
    <w:sectPr w:rsidR="00124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40447"/>
    <w:multiLevelType w:val="hybridMultilevel"/>
    <w:tmpl w:val="659A65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7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BC"/>
    <w:rsid w:val="001244BC"/>
    <w:rsid w:val="00171060"/>
    <w:rsid w:val="00377DC0"/>
    <w:rsid w:val="003F58F1"/>
    <w:rsid w:val="00607154"/>
    <w:rsid w:val="006310DE"/>
    <w:rsid w:val="007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171C"/>
  <w15:chartTrackingRefBased/>
  <w15:docId w15:val="{470F2890-3D9C-4B61-B181-661AADBD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Cardoso Dos Santos</dc:creator>
  <cp:keywords/>
  <dc:description/>
  <cp:lastModifiedBy>Ariana Cardoso Dos Santos</cp:lastModifiedBy>
  <cp:revision>1</cp:revision>
  <dcterms:created xsi:type="dcterms:W3CDTF">2024-11-05T16:43:00Z</dcterms:created>
  <dcterms:modified xsi:type="dcterms:W3CDTF">2024-11-05T16:50:00Z</dcterms:modified>
</cp:coreProperties>
</file>