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C395" w14:textId="77777777" w:rsidR="00B82927" w:rsidRP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02.01.2024</w:t>
      </w:r>
    </w:p>
    <w:p w14:paraId="22CBB2DA" w14:textId="4AC990A3" w:rsid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2382232" w14:textId="4E081E46" w:rsidR="00B82927" w:rsidRDefault="00B73B97" w:rsidP="00B73B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B73B97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619C19E" w14:textId="77777777" w:rsidR="00B73B97" w:rsidRPr="00B73B97" w:rsidRDefault="00B73B97" w:rsidP="00B73B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25257975" w14:textId="77777777" w:rsidR="00B73B97" w:rsidRPr="00B73B97" w:rsidRDefault="00B73B97" w:rsidP="00B73B97">
      <w:pPr>
        <w:rPr>
          <w:rFonts w:ascii="Arial" w:hAnsi="Arial" w:cs="Arial"/>
          <w:b/>
          <w:bCs/>
        </w:rPr>
      </w:pPr>
      <w:r w:rsidRPr="00B73B97">
        <w:rPr>
          <w:rFonts w:ascii="Arial" w:hAnsi="Arial" w:cs="Arial"/>
          <w:b/>
          <w:bCs/>
        </w:rPr>
        <w:t xml:space="preserve">Documento: 117147566 | Despacho </w:t>
      </w:r>
      <w:proofErr w:type="spellStart"/>
      <w:r w:rsidRPr="00B73B97">
        <w:rPr>
          <w:rFonts w:ascii="Arial" w:hAnsi="Arial" w:cs="Arial"/>
          <w:b/>
          <w:bCs/>
        </w:rPr>
        <w:t>Autorizatório</w:t>
      </w:r>
      <w:proofErr w:type="spellEnd"/>
    </w:p>
    <w:p w14:paraId="29B133AE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8110.2022/0001665-1</w:t>
      </w:r>
    </w:p>
    <w:p w14:paraId="2E838FCE" w14:textId="2ED6E27C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I - No exercício da competência que me foi atribuída por Lei, à vista dos elementos de convicção contidos no presente processo administrativo, especialmente a manifestação da Coordenadoria do Trabalho, e da FUNDATEC/GAB, da manifestação da Assessoria Jurídica desta Pasta, o qual acolho, com fundamento no art. 57 da LF n.</w:t>
      </w:r>
      <w:r w:rsidR="00420868"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>8.666/93, AUTORIZO o Aditamento ao Termo de Convênio 01/2022/SMDET, celebrado entre a Secretaria Municipal de Desenvolvimento Econômico e Trabalho e a</w:t>
      </w:r>
      <w:r w:rsidR="00420868"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>Fundação Paulistana de Educação, Tecnologia e Cultura (FUNDATEC), inscrita no CNPJ sob n. CNPJ nº 07.039.8000/0001-65, cujo objeto consiste em comunhão de</w:t>
      </w:r>
    </w:p>
    <w:p w14:paraId="4A5A0A02" w14:textId="25A3D122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esforços ao fortalecimento das ações de qualificação profissional, nos eixos de Sustentabilidade e Meio Ambiente, Gastronomia, Tecnologia, Gestão, Trabalho e Empreendedorismo; Economia Criativa e Saúde e Bem-Estar, nos termos do plano de trabalho aprovado, com vigência da data de sua assinatura até 31 de dezembro de</w:t>
      </w:r>
      <w:r w:rsidR="00420868"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>2025, com as devidas alterações solicitadas no parecer sob doc. 117014269.</w:t>
      </w:r>
    </w:p>
    <w:p w14:paraId="7B3EC650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II - PUBLIQUE-SE, os itens acima.</w:t>
      </w:r>
    </w:p>
    <w:p w14:paraId="324AF83B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III - Providências posteriores.</w:t>
      </w:r>
    </w:p>
    <w:p w14:paraId="0121AB01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1. Após Departamento de Administração e Finanças para providências administrativas subsequentes.</w:t>
      </w:r>
    </w:p>
    <w:p w14:paraId="11068EF4" w14:textId="46684687" w:rsidR="00B73B97" w:rsidRDefault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2. Por fim, à CT para fiscalização e execução.</w:t>
      </w:r>
      <w:r w:rsidRPr="00B73B97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966934B" w14:textId="53869C0C" w:rsidR="00B73B97" w:rsidRDefault="00B73B97" w:rsidP="00B73B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43C2D712" w14:textId="77777777" w:rsidR="00B73B97" w:rsidRPr="00B73B97" w:rsidRDefault="00B73B97" w:rsidP="00B73B97">
      <w:pPr>
        <w:rPr>
          <w:rFonts w:ascii="Arial" w:hAnsi="Arial" w:cs="Arial"/>
          <w:b/>
          <w:bCs/>
        </w:rPr>
      </w:pPr>
      <w:r w:rsidRPr="00B73B97">
        <w:rPr>
          <w:rFonts w:ascii="Arial" w:hAnsi="Arial" w:cs="Arial"/>
          <w:b/>
          <w:bCs/>
        </w:rPr>
        <w:t>Documento: 117178026 | Extrato de Contratação (NP)</w:t>
      </w:r>
    </w:p>
    <w:p w14:paraId="24C1B791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PRINCIPAL</w:t>
      </w:r>
    </w:p>
    <w:p w14:paraId="36ABE9FA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Modalidade</w:t>
      </w:r>
    </w:p>
    <w:p w14:paraId="7C3BED6A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Termo de Fomento</w:t>
      </w:r>
    </w:p>
    <w:p w14:paraId="220FF44B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Órgão</w:t>
      </w:r>
    </w:p>
    <w:p w14:paraId="591BB397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Secretaria Municipal de Desenvolvimento Econômico e Trabalho - SMDET</w:t>
      </w:r>
    </w:p>
    <w:p w14:paraId="16C59999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Número de processo interno do órgão/unidade</w:t>
      </w:r>
    </w:p>
    <w:p w14:paraId="35A25215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6010.2024/0003045-4</w:t>
      </w:r>
    </w:p>
    <w:p w14:paraId="2F33BEC1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Número do Contrato</w:t>
      </w:r>
    </w:p>
    <w:p w14:paraId="6F29C4C2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050/2024/SMDET</w:t>
      </w:r>
    </w:p>
    <w:p w14:paraId="306E2DBB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Objeto do Contrato</w:t>
      </w:r>
    </w:p>
    <w:p w14:paraId="6CEC7F5B" w14:textId="7E9D812F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Execução do objeto que consiste em desenvolver experiência em território urbano a partir de práticas e tecnologias desenvolvidas por movimentos, grupos e iniciativas</w:t>
      </w:r>
      <w:r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>populares com o foco na segurança e soberania alimentar, visando oferecer formação teórica e prática para que integrantes de comunidades que fazem parte da rede das</w:t>
      </w:r>
      <w:r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 xml:space="preserve">organizações envolvidas possam atuar nos setores de agroecologia, segurança alimentar e nutricional, </w:t>
      </w:r>
      <w:proofErr w:type="spellStart"/>
      <w:r w:rsidRPr="00B73B97">
        <w:rPr>
          <w:rFonts w:ascii="Arial" w:hAnsi="Arial" w:cs="Arial"/>
        </w:rPr>
        <w:t>ecogastronomia</w:t>
      </w:r>
      <w:proofErr w:type="spellEnd"/>
      <w:r w:rsidRPr="00B73B97">
        <w:rPr>
          <w:rFonts w:ascii="Arial" w:hAnsi="Arial" w:cs="Arial"/>
        </w:rPr>
        <w:t xml:space="preserve"> e </w:t>
      </w:r>
      <w:proofErr w:type="spellStart"/>
      <w:r w:rsidRPr="00B73B97">
        <w:rPr>
          <w:rFonts w:ascii="Arial" w:hAnsi="Arial" w:cs="Arial"/>
        </w:rPr>
        <w:t>economiasolidária</w:t>
      </w:r>
      <w:proofErr w:type="spellEnd"/>
      <w:r w:rsidRPr="00B73B97">
        <w:rPr>
          <w:rFonts w:ascii="Arial" w:hAnsi="Arial" w:cs="Arial"/>
        </w:rPr>
        <w:t>, contribuindo para promover</w:t>
      </w:r>
      <w:r>
        <w:rPr>
          <w:rFonts w:ascii="Arial" w:hAnsi="Arial" w:cs="Arial"/>
        </w:rPr>
        <w:t xml:space="preserve"> </w:t>
      </w:r>
      <w:r w:rsidRPr="00B73B97">
        <w:rPr>
          <w:rFonts w:ascii="Arial" w:hAnsi="Arial" w:cs="Arial"/>
        </w:rPr>
        <w:t>as mudanças sociais e ambientais atualmente necessárias e conquistando melhores condições de vida individual e comunitária.</w:t>
      </w:r>
    </w:p>
    <w:p w14:paraId="47DEB2EE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Nome do Contratante</w:t>
      </w:r>
    </w:p>
    <w:p w14:paraId="45832B74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Secretaria Municipal de Desenvolvimento Econômico e Trabalho - SMDET</w:t>
      </w:r>
    </w:p>
    <w:p w14:paraId="5426D68F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Nome do Contratado (entidade parceira)</w:t>
      </w:r>
    </w:p>
    <w:p w14:paraId="7102087C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Associação Franciscana de Solidariedade</w:t>
      </w:r>
    </w:p>
    <w:p w14:paraId="760C6365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CNPJ do Contratado (entidade parceira)</w:t>
      </w:r>
    </w:p>
    <w:p w14:paraId="544E1EB0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11.861.086/0001-63</w:t>
      </w:r>
    </w:p>
    <w:p w14:paraId="53FC2FA9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Dotação orçamentária</w:t>
      </w:r>
    </w:p>
    <w:p w14:paraId="0CBD4B8D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30.10.20.606.3016.2.015.3.3.50.39.00.00.2.501.7047.1</w:t>
      </w:r>
    </w:p>
    <w:p w14:paraId="55081BF1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Nota de Empenho</w:t>
      </w:r>
    </w:p>
    <w:p w14:paraId="3324BD79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165.533/2024</w:t>
      </w:r>
    </w:p>
    <w:p w14:paraId="2385AB64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lastRenderedPageBreak/>
        <w:t>Natureza da Despesa</w:t>
      </w:r>
    </w:p>
    <w:p w14:paraId="5A0CEC66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FOMENTO</w:t>
      </w:r>
    </w:p>
    <w:p w14:paraId="3CD5F36D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PRAZO DE VIGÊNCIA DA PARCERIA</w:t>
      </w:r>
    </w:p>
    <w:p w14:paraId="76E8656D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Data de Início</w:t>
      </w:r>
    </w:p>
    <w:p w14:paraId="4C87F5B7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06/01/2025</w:t>
      </w:r>
    </w:p>
    <w:p w14:paraId="16EA55B5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Data de Fim</w:t>
      </w:r>
    </w:p>
    <w:p w14:paraId="36E6CDA2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06/06/2025</w:t>
      </w:r>
    </w:p>
    <w:p w14:paraId="4F6B8143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PRINCIPAL</w:t>
      </w:r>
    </w:p>
    <w:p w14:paraId="6A4AD721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Fundamento Legal</w:t>
      </w:r>
    </w:p>
    <w:p w14:paraId="542C0D7D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Lei Federal nº 13.019/2014</w:t>
      </w:r>
    </w:p>
    <w:p w14:paraId="390E61F5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Data da Assinatura do Instrumento do Contrato</w:t>
      </w:r>
    </w:p>
    <w:p w14:paraId="77D0BCE8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30/12/2024</w:t>
      </w:r>
    </w:p>
    <w:p w14:paraId="1DEC065F" w14:textId="77777777" w:rsidR="00B73B97" w:rsidRP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Anexo I (Número do Documento SEI)</w:t>
      </w:r>
    </w:p>
    <w:p w14:paraId="5995B83C" w14:textId="32907128" w:rsidR="00B73B97" w:rsidRDefault="00B73B97" w:rsidP="00B73B97">
      <w:pPr>
        <w:rPr>
          <w:rFonts w:ascii="Arial" w:hAnsi="Arial" w:cs="Arial"/>
        </w:rPr>
      </w:pPr>
      <w:r w:rsidRPr="00B73B97">
        <w:rPr>
          <w:rFonts w:ascii="Arial" w:hAnsi="Arial" w:cs="Arial"/>
        </w:rPr>
        <w:t>117146367</w:t>
      </w:r>
      <w:r w:rsidRPr="00B73B97">
        <w:rPr>
          <w:rFonts w:ascii="Arial" w:hAnsi="Arial" w:cs="Arial"/>
        </w:rPr>
        <w:cr/>
      </w:r>
    </w:p>
    <w:p w14:paraId="35E16E4B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32A2A0" w14:textId="327E647A" w:rsidR="004D0B42" w:rsidRDefault="004D0B42" w:rsidP="004D0B42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86717321"/>
      <w:r w:rsidRPr="004D0B4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TÍTULOS DE NOMEAÇÃO</w:t>
      </w:r>
    </w:p>
    <w:p w14:paraId="3342A031" w14:textId="77777777" w:rsidR="00D97C52" w:rsidRPr="004D0B42" w:rsidRDefault="00D97C52" w:rsidP="004D0B4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E958B33" w14:textId="77777777" w:rsid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117197650 | Título de Nomeação</w:t>
      </w:r>
    </w:p>
    <w:p w14:paraId="1A09EA6A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801, de 31 de dezembro de 2024</w:t>
      </w:r>
    </w:p>
    <w:p w14:paraId="09729D0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0CFF777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3F97D95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3F7A393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4EF190C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ENRICO VAN BLARCUM DE GRAAFF</w:t>
      </w:r>
    </w:p>
    <w:p w14:paraId="244CED8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MISASI, RF 918.351.5, para exercer o cargo de Secretário</w:t>
      </w:r>
    </w:p>
    <w:p w14:paraId="3642155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Municipal, Ref. SM, da Casa Civil, do Gabinete do Prefeito, vaga</w:t>
      </w:r>
    </w:p>
    <w:p w14:paraId="53232594" w14:textId="2F677322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16374.</w:t>
      </w:r>
      <w:r>
        <w:rPr>
          <w:rFonts w:ascii="Arial" w:hAnsi="Arial" w:cs="Arial"/>
        </w:rPr>
        <w:t xml:space="preserve"> </w:t>
      </w:r>
      <w:r w:rsidRPr="004D0B42">
        <w:rPr>
          <w:rFonts w:ascii="Arial" w:hAnsi="Arial" w:cs="Arial"/>
        </w:rPr>
        <w:t>PREFEITURA DO MUNICÍPIO DE SÃO PAULO, aos 31 de</w:t>
      </w:r>
    </w:p>
    <w:p w14:paraId="0665735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7D076D0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20EEB93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0144C08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117123536</w:t>
      </w:r>
    </w:p>
    <w:p w14:paraId="7BF968C2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9A1E48" w14:textId="2EB8A0B1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lastRenderedPageBreak/>
        <w:t>Documento: 117197683 | Título de Nomeação</w:t>
      </w:r>
    </w:p>
    <w:p w14:paraId="44888EF1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802, de 31 de dezembro de 2024</w:t>
      </w:r>
    </w:p>
    <w:p w14:paraId="45E0903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530A421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4B961C3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58C6064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3FEAF15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FABRICIO COBRA ARBEX, RF 856.962.2,</w:t>
      </w:r>
    </w:p>
    <w:p w14:paraId="333A390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para exercer o cargo de Secretário Municipal, Ref. SM, da</w:t>
      </w:r>
    </w:p>
    <w:p w14:paraId="5BAA9CE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Secretaria Municipal das Subprefeituras, vaga 1225.</w:t>
      </w:r>
    </w:p>
    <w:p w14:paraId="3B514DB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391E2CA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55A3189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6CF26B1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2B0300DD" w14:textId="77777777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117123470</w:t>
      </w:r>
    </w:p>
    <w:p w14:paraId="495FAF67" w14:textId="76D8DCC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44D80E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lastRenderedPageBreak/>
        <w:t>Documento: 117197695 | Título de Nomeação</w:t>
      </w:r>
    </w:p>
    <w:p w14:paraId="45216CA6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803, de 31 de dezembro de 2024</w:t>
      </w:r>
    </w:p>
    <w:p w14:paraId="2E51F4C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1928FD7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548FAEE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27354EA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4318014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RODRIGO KENJI DE SOUZA ASHIUCHI, RG</w:t>
      </w:r>
    </w:p>
    <w:p w14:paraId="0AF54CF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30.079.XXX-6, para exercer o cargo de Secretário Municipal, Ref.</w:t>
      </w:r>
    </w:p>
    <w:p w14:paraId="7F959F1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do Verde e do Meio Ambiente, vaga</w:t>
      </w:r>
    </w:p>
    <w:p w14:paraId="2A04A0D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13122.</w:t>
      </w:r>
    </w:p>
    <w:p w14:paraId="0E9AA17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5D31DBE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5CCEF0A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09F43E6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7A0A73D7" w14:textId="77777777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117123512</w:t>
      </w:r>
    </w:p>
    <w:p w14:paraId="4DFC2A41" w14:textId="5DEDDBEC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1AE48C" w14:textId="77777777" w:rsidR="004D0B42" w:rsidRPr="004D0B42" w:rsidRDefault="004D0B42" w:rsidP="004D0B42">
      <w:pPr>
        <w:rPr>
          <w:rFonts w:ascii="Arial" w:hAnsi="Arial" w:cs="Arial"/>
        </w:rPr>
      </w:pPr>
    </w:p>
    <w:p w14:paraId="7E0B066C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117197718 | Título de Nomeação</w:t>
      </w:r>
    </w:p>
    <w:p w14:paraId="08025F3D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804, de 31 de dezembro de 2024</w:t>
      </w:r>
    </w:p>
    <w:p w14:paraId="5E0C605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1BD8670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57F67D8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263B283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4681D2D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ROGERIO LINS WANDERLEY, RG</w:t>
      </w:r>
    </w:p>
    <w:p w14:paraId="7D816EC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26.607.XXX-4, para exercer o cargo de Secretário Municipal, Ref.</w:t>
      </w:r>
    </w:p>
    <w:p w14:paraId="69845DE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de Esportes e Lazer, vaga 11010.</w:t>
      </w:r>
    </w:p>
    <w:p w14:paraId="1613400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7B8B657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2DBF7C4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260FED7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4C14B143" w14:textId="77777777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117123560</w:t>
      </w:r>
    </w:p>
    <w:p w14:paraId="1527718F" w14:textId="253C4594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61550" w14:textId="77777777" w:rsidR="004D0B42" w:rsidRPr="004D0B42" w:rsidRDefault="004D0B42" w:rsidP="004D0B42">
      <w:pPr>
        <w:rPr>
          <w:rFonts w:ascii="Arial" w:hAnsi="Arial" w:cs="Arial"/>
        </w:rPr>
      </w:pPr>
    </w:p>
    <w:p w14:paraId="50E12D6F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117197760 | Título de Nomeação</w:t>
      </w:r>
    </w:p>
    <w:p w14:paraId="6998C9D9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805, de 31 de dezembro de 2024</w:t>
      </w:r>
    </w:p>
    <w:p w14:paraId="2584717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6501775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044CE6C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153F334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349EAE0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CLODOALDO PELISSIONI, RF 918.346.9,</w:t>
      </w:r>
    </w:p>
    <w:p w14:paraId="4686A20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para exercer o cargo de Secretário Executivo, Ref. SM, da</w:t>
      </w:r>
    </w:p>
    <w:p w14:paraId="3602A07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Secretaria Executiva de Planejamento e Eficiência, da Secretaria</w:t>
      </w:r>
    </w:p>
    <w:p w14:paraId="1DD2B85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do Governo Municipal, do Gabinete do Prefeito, vaga 567.</w:t>
      </w:r>
    </w:p>
    <w:p w14:paraId="37F7BE6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3650172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3994698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0DA0B19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68C9B004" w14:textId="796805B4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117123608</w:t>
      </w:r>
    </w:p>
    <w:p w14:paraId="26AFBE02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931A62" w14:textId="77777777" w:rsidR="004D0B42" w:rsidRPr="004D0B42" w:rsidRDefault="004D0B42" w:rsidP="004D0B42">
      <w:pPr>
        <w:rPr>
          <w:rFonts w:ascii="Arial" w:hAnsi="Arial" w:cs="Arial"/>
        </w:rPr>
      </w:pPr>
    </w:p>
    <w:p w14:paraId="1C727235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117197777 | Título de Nomeação</w:t>
      </w:r>
    </w:p>
    <w:p w14:paraId="6D940C2E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806, de 31 de dezembro de 2024</w:t>
      </w:r>
    </w:p>
    <w:p w14:paraId="63A4320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2D1F1C6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1D91F65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03A4F7D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6AC4094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a senhora ELIANA MARIA DAS DORES GOMES, RF</w:t>
      </w:r>
    </w:p>
    <w:p w14:paraId="7DA5E34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746.958.6, para exercer o cargo de Secretária Municipal, Ref. SM,</w:t>
      </w:r>
    </w:p>
    <w:p w14:paraId="600C205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 Secretaria Municipal de Assistência e Desenvolvimento Social,</w:t>
      </w:r>
    </w:p>
    <w:p w14:paraId="26462590" w14:textId="2B597A20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vaga 12177.</w:t>
      </w:r>
      <w:r>
        <w:rPr>
          <w:rFonts w:ascii="Arial" w:hAnsi="Arial" w:cs="Arial"/>
        </w:rPr>
        <w:t xml:space="preserve"> </w:t>
      </w:r>
      <w:r w:rsidRPr="004D0B42">
        <w:rPr>
          <w:rFonts w:ascii="Arial" w:hAnsi="Arial" w:cs="Arial"/>
        </w:rPr>
        <w:t>PREFEITURA DO MUNICÍPIO DE SÃO PAULO, aos 31 de</w:t>
      </w:r>
    </w:p>
    <w:p w14:paraId="6C1BD81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033E790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0EB4ABC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442E9C4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117123630</w:t>
      </w:r>
    </w:p>
    <w:p w14:paraId="4B2F30DB" w14:textId="4D5CB865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3 - São Paulo, 70 (001) da Cidade de São Paulo quarta-feira, 1 de janeiro de 2025</w:t>
      </w:r>
    </w:p>
    <w:p w14:paraId="791AD700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21733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lastRenderedPageBreak/>
        <w:t>Documento: 117197827 | Título de Nomeação</w:t>
      </w:r>
    </w:p>
    <w:p w14:paraId="6FF0F0F7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807, de 31 de dezembro de 2024</w:t>
      </w:r>
    </w:p>
    <w:p w14:paraId="0959343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3E35A90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2BA34DF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32F2A1F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213C8B8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a senhora EUNICE APARECIDA DE JESUS</w:t>
      </w:r>
    </w:p>
    <w:p w14:paraId="2AC0704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PRUDENTE, RF 883.949.2, para exercer o cargo de Secretária</w:t>
      </w:r>
    </w:p>
    <w:p w14:paraId="339F8E1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Municipal, Ref. SM, da Secretaria Municipal de Justiça, vaga</w:t>
      </w:r>
    </w:p>
    <w:p w14:paraId="3E9059D9" w14:textId="28C0B6CC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17280.</w:t>
      </w:r>
      <w:r>
        <w:rPr>
          <w:rFonts w:ascii="Arial" w:hAnsi="Arial" w:cs="Arial"/>
        </w:rPr>
        <w:t xml:space="preserve"> </w:t>
      </w:r>
      <w:r w:rsidRPr="004D0B42">
        <w:rPr>
          <w:rFonts w:ascii="Arial" w:hAnsi="Arial" w:cs="Arial"/>
        </w:rPr>
        <w:t>PREFEITURA DO MUNICÍPIO DE SÃO PAULO, aos 31 de</w:t>
      </w:r>
    </w:p>
    <w:p w14:paraId="42D3B01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4E16A55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55D2C02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1123143B" w14:textId="122521EF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117123670</w:t>
      </w:r>
    </w:p>
    <w:p w14:paraId="35938D97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15E5FD" w14:textId="77777777" w:rsidR="004D0B42" w:rsidRPr="004D0B42" w:rsidRDefault="004D0B42" w:rsidP="004D0B42">
      <w:pPr>
        <w:rPr>
          <w:rFonts w:ascii="Arial" w:hAnsi="Arial" w:cs="Arial"/>
        </w:rPr>
      </w:pPr>
    </w:p>
    <w:p w14:paraId="09CBD069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117197838 | Título de Nomeação</w:t>
      </w:r>
    </w:p>
    <w:p w14:paraId="6B070FBA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808, de 31 de dezembro de 2024</w:t>
      </w:r>
    </w:p>
    <w:p w14:paraId="08F34CA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78CF924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4E2BAD2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7C9F42B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04CFE04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a senhora ANGELA VITAL GANDRA DA SILVA</w:t>
      </w:r>
    </w:p>
    <w:p w14:paraId="35DC678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MARTINS, RG 5127642XXX, para exercer o cargo de Secretária</w:t>
      </w:r>
    </w:p>
    <w:p w14:paraId="637B739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Municipal, Ref. SM, da Secretaria Municipal de Relações</w:t>
      </w:r>
    </w:p>
    <w:p w14:paraId="120D41E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Internacionais, vaga 40.</w:t>
      </w:r>
    </w:p>
    <w:p w14:paraId="21A594D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684C64E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55C7FFD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74AE694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62093C34" w14:textId="6A6D4B6E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117123694</w:t>
      </w:r>
    </w:p>
    <w:p w14:paraId="7DF3B205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A9C166" w14:textId="77777777" w:rsidR="004D0B42" w:rsidRPr="004D0B42" w:rsidRDefault="004D0B42" w:rsidP="004D0B42">
      <w:pPr>
        <w:rPr>
          <w:rFonts w:ascii="Arial" w:hAnsi="Arial" w:cs="Arial"/>
        </w:rPr>
      </w:pPr>
    </w:p>
    <w:p w14:paraId="17578351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117197851 | Título de Nomeação</w:t>
      </w:r>
    </w:p>
    <w:p w14:paraId="13556789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809, de 31 de dezembro de 2024</w:t>
      </w:r>
    </w:p>
    <w:p w14:paraId="4E71B39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7B03398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45C337E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6D4376F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503900A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ORLANDO MORANDO JUNIOR, RG</w:t>
      </w:r>
    </w:p>
    <w:p w14:paraId="35DC10B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22.351.XXX-4, para exercer o cargo de Secretário Municipal, Ref.</w:t>
      </w:r>
    </w:p>
    <w:p w14:paraId="567A1FD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de Segurança Urbana, vaga 430.</w:t>
      </w:r>
    </w:p>
    <w:p w14:paraId="2624290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5447255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dezembro de 2024, 471°da fundação de São Paulo.</w:t>
      </w:r>
    </w:p>
    <w:p w14:paraId="487184F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46065D8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7D3E0809" w14:textId="5F687AAE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117123713</w:t>
      </w:r>
    </w:p>
    <w:p w14:paraId="46375EF8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C729DE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lastRenderedPageBreak/>
        <w:t>Documento: 117197935 | Título de Nomeação</w:t>
      </w:r>
    </w:p>
    <w:p w14:paraId="269E195E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810, de 31 de dezembro de 2024</w:t>
      </w:r>
    </w:p>
    <w:p w14:paraId="1A3FFE5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240C5B1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090F704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30521A7F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58CF4C6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Nomear o senhor CELSO JORGE CALDEIRA, RG </w:t>
      </w:r>
      <w:proofErr w:type="gramStart"/>
      <w:r w:rsidRPr="004D0B42">
        <w:rPr>
          <w:rFonts w:ascii="Arial" w:hAnsi="Arial" w:cs="Arial"/>
        </w:rPr>
        <w:t>6.006.XXXX</w:t>
      </w:r>
      <w:proofErr w:type="gramEnd"/>
      <w:r w:rsidRPr="004D0B42">
        <w:rPr>
          <w:rFonts w:ascii="Arial" w:hAnsi="Arial" w:cs="Arial"/>
        </w:rPr>
        <w:t>, para exercer o cargo de Secretário Municipal, Ref. SM, da</w:t>
      </w:r>
    </w:p>
    <w:p w14:paraId="23B31C8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Secretaria Municipal de Transporte e Mobilidade Urbana, vaga</w:t>
      </w:r>
    </w:p>
    <w:p w14:paraId="295B473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11275.</w:t>
      </w:r>
    </w:p>
    <w:p w14:paraId="2DC78B0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5B2C7B8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548BE5E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15FF8C1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07ACFDAF" w14:textId="77777777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117123754</w:t>
      </w:r>
    </w:p>
    <w:p w14:paraId="0DA0DC82" w14:textId="6F38153B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936681" w14:textId="77777777" w:rsidR="004D0B42" w:rsidRPr="004D0B42" w:rsidRDefault="004D0B42" w:rsidP="004D0B42">
      <w:pPr>
        <w:rPr>
          <w:rFonts w:ascii="Arial" w:hAnsi="Arial" w:cs="Arial"/>
        </w:rPr>
      </w:pPr>
    </w:p>
    <w:p w14:paraId="128CDB13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117197992 | Título de Nomeação</w:t>
      </w:r>
    </w:p>
    <w:p w14:paraId="40BD19BB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811, de 31 de dezembro de 2024</w:t>
      </w:r>
    </w:p>
    <w:p w14:paraId="3190ECC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1FD78F7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2BA6A80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33892DC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30ADC9D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SIDNEY LUIZ DA CRUZ, RG 24.867.XXX-0,</w:t>
      </w:r>
    </w:p>
    <w:p w14:paraId="1626015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para exercer o cargo de Secretário Municipal, Ref. SM, da</w:t>
      </w:r>
    </w:p>
    <w:p w14:paraId="4B0D7F0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Secretaria Municipal de Habitação, vaga 2176.</w:t>
      </w:r>
    </w:p>
    <w:p w14:paraId="5FD014E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4CBDB89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255EF27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46896E6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215CC906" w14:textId="77777777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117189338</w:t>
      </w:r>
    </w:p>
    <w:p w14:paraId="58BE622F" w14:textId="1AC9879C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19AE" w14:textId="77777777" w:rsidR="004D0B42" w:rsidRPr="004D0B42" w:rsidRDefault="004D0B42" w:rsidP="004D0B42">
      <w:pPr>
        <w:rPr>
          <w:rFonts w:ascii="Arial" w:hAnsi="Arial" w:cs="Arial"/>
        </w:rPr>
      </w:pPr>
    </w:p>
    <w:p w14:paraId="7F98A4B9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117198006 | Título de Nomeação</w:t>
      </w:r>
    </w:p>
    <w:p w14:paraId="1DF43A3B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812, de 31 de dezembro de 2024</w:t>
      </w:r>
    </w:p>
    <w:p w14:paraId="3D6AA80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3FBBD52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23EDFCA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7C01B22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681CAA8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MILTON VIEIRA PINTO, RF 755.818.0, para</w:t>
      </w:r>
    </w:p>
    <w:p w14:paraId="2EC702F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exercer o cargo de Secretário Municipal, Ref. SM, da Secretaria</w:t>
      </w:r>
    </w:p>
    <w:p w14:paraId="23C8A1B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Municipal de Inovação e Tecnologia, vaga 11819.</w:t>
      </w:r>
    </w:p>
    <w:p w14:paraId="62F1560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5F7E353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07CD582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6BBC893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3AE8FF23" w14:textId="5406A88A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117189606</w:t>
      </w:r>
    </w:p>
    <w:p w14:paraId="1E7C9CC9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90BACF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lastRenderedPageBreak/>
        <w:t>Documento: 117198011 | Título de Nomeação</w:t>
      </w:r>
    </w:p>
    <w:p w14:paraId="265B498E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813, de 31 de dezembro de 2024</w:t>
      </w:r>
    </w:p>
    <w:p w14:paraId="1721827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7B96B35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5F6B25F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2C9B427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5B521770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JOSE ANTONIO SILVA PARENTE, RG</w:t>
      </w:r>
    </w:p>
    <w:p w14:paraId="775A0AB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35.249.XXX-4, para exercer o cargo de Secretário Municipal, Ref.</w:t>
      </w:r>
    </w:p>
    <w:p w14:paraId="5459DEF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de Cultura e Economia Criativa, vaga</w:t>
      </w:r>
    </w:p>
    <w:p w14:paraId="16CB13C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12403.</w:t>
      </w:r>
    </w:p>
    <w:p w14:paraId="07C28AA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4D4E7FA3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57836EE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6843445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77A20AC2" w14:textId="494B2623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117189871</w:t>
      </w:r>
    </w:p>
    <w:p w14:paraId="6302E414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BC27AF" w14:textId="77777777" w:rsidR="004D0B42" w:rsidRPr="004D0B42" w:rsidRDefault="004D0B42" w:rsidP="004D0B42">
      <w:pPr>
        <w:rPr>
          <w:rFonts w:ascii="Arial" w:hAnsi="Arial" w:cs="Arial"/>
        </w:rPr>
      </w:pPr>
    </w:p>
    <w:p w14:paraId="1E839B0E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117198045 | Título de Nomeação</w:t>
      </w:r>
    </w:p>
    <w:p w14:paraId="39E03530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814, de 31 de dezembro de 2024</w:t>
      </w:r>
    </w:p>
    <w:p w14:paraId="696548C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6DA4F78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6CB96AC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2041779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0A965B2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RODRIGO HAYASHI GOULART, RG</w:t>
      </w:r>
    </w:p>
    <w:p w14:paraId="453321C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28.601.XXX-8, para exercer o cargo de Secretário Municipal, Ref.</w:t>
      </w:r>
    </w:p>
    <w:p w14:paraId="55A3EE3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de Desenvolvimento Econômico e</w:t>
      </w:r>
    </w:p>
    <w:p w14:paraId="0CF697CA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Trabalho, vaga 13512.</w:t>
      </w:r>
    </w:p>
    <w:p w14:paraId="6B29D1C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3E60F43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dezembro de 2024, 471°da fundação de São Paulo.</w:t>
      </w:r>
    </w:p>
    <w:p w14:paraId="2885BBD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2D8338F6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1E2D0EC2" w14:textId="4B8E55AF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117189893</w:t>
      </w:r>
    </w:p>
    <w:p w14:paraId="2E79F2EB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30C1F9" w14:textId="77777777" w:rsidR="004D0B42" w:rsidRPr="004D0B42" w:rsidRDefault="004D0B42" w:rsidP="004D0B42">
      <w:pPr>
        <w:rPr>
          <w:rFonts w:ascii="Arial" w:hAnsi="Arial" w:cs="Arial"/>
        </w:rPr>
      </w:pPr>
    </w:p>
    <w:p w14:paraId="419BF6B4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117198056 | Título de Nomeação</w:t>
      </w:r>
    </w:p>
    <w:p w14:paraId="17542325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815, de 31 de dezembro de 2024</w:t>
      </w:r>
    </w:p>
    <w:p w14:paraId="11D50E6C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3596FFC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7CDE63A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7AA1137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1075BA4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o senhor FABIO PORTELA SAVIETTO, RG</w:t>
      </w:r>
    </w:p>
    <w:p w14:paraId="0F7889EB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29.358.XXX-4, para exercer o cargo de Secretário Especial, Ref.</w:t>
      </w:r>
    </w:p>
    <w:p w14:paraId="1E4FB87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do Gabinete do Prefeito, vaga 16373.</w:t>
      </w:r>
    </w:p>
    <w:p w14:paraId="73647AA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70C164AD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46403A28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2903ED5E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16B60B03" w14:textId="2EE98D9E" w:rsid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117190020</w:t>
      </w:r>
    </w:p>
    <w:p w14:paraId="50EAABDB" w14:textId="77777777" w:rsidR="004D0B42" w:rsidRDefault="004D0B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D704A" w14:textId="77777777" w:rsidR="004D0B42" w:rsidRPr="004D0B42" w:rsidRDefault="004D0B42" w:rsidP="004D0B42">
      <w:pPr>
        <w:rPr>
          <w:rFonts w:ascii="Arial" w:hAnsi="Arial" w:cs="Arial"/>
        </w:rPr>
      </w:pPr>
    </w:p>
    <w:p w14:paraId="60D14017" w14:textId="77777777" w:rsidR="004D0B42" w:rsidRPr="004D0B42" w:rsidRDefault="004D0B42" w:rsidP="004D0B42">
      <w:pPr>
        <w:rPr>
          <w:rFonts w:ascii="Arial" w:hAnsi="Arial" w:cs="Arial"/>
          <w:b/>
          <w:bCs/>
        </w:rPr>
      </w:pPr>
      <w:r w:rsidRPr="004D0B42">
        <w:rPr>
          <w:rFonts w:ascii="Arial" w:hAnsi="Arial" w:cs="Arial"/>
          <w:b/>
          <w:bCs/>
        </w:rPr>
        <w:t>Documento: 117198066 | Título de Nomeação</w:t>
      </w:r>
    </w:p>
    <w:p w14:paraId="56948F91" w14:textId="77777777" w:rsidR="004D0B42" w:rsidRPr="004D0B42" w:rsidRDefault="004D0B42" w:rsidP="004D0B42">
      <w:pPr>
        <w:rPr>
          <w:rFonts w:ascii="Arial" w:hAnsi="Arial" w:cs="Arial"/>
        </w:rPr>
      </w:pPr>
      <w:proofErr w:type="spellStart"/>
      <w:proofErr w:type="gramStart"/>
      <w:r w:rsidRPr="004D0B42">
        <w:rPr>
          <w:rFonts w:ascii="Arial" w:hAnsi="Arial" w:cs="Arial"/>
        </w:rPr>
        <w:t>Titulo</w:t>
      </w:r>
      <w:proofErr w:type="spellEnd"/>
      <w:proofErr w:type="gramEnd"/>
      <w:r w:rsidRPr="004D0B42">
        <w:rPr>
          <w:rFonts w:ascii="Arial" w:hAnsi="Arial" w:cs="Arial"/>
        </w:rPr>
        <w:t xml:space="preserve"> de Nomeação 816, de 31 de dezembro de 2024</w:t>
      </w:r>
    </w:p>
    <w:p w14:paraId="1C54860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Processo SEI 6010.2024/0004810-8</w:t>
      </w:r>
    </w:p>
    <w:p w14:paraId="71A6273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NUNES, Prefeito do Município de São Paulo, usando</w:t>
      </w:r>
    </w:p>
    <w:p w14:paraId="0E3B21B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das atribuições que lhe são conferidas por lei,</w:t>
      </w:r>
    </w:p>
    <w:p w14:paraId="0D88BD3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R E S O L V </w:t>
      </w:r>
      <w:proofErr w:type="gramStart"/>
      <w:r w:rsidRPr="004D0B42">
        <w:rPr>
          <w:rFonts w:ascii="Arial" w:hAnsi="Arial" w:cs="Arial"/>
        </w:rPr>
        <w:t>E :</w:t>
      </w:r>
      <w:proofErr w:type="gramEnd"/>
    </w:p>
    <w:p w14:paraId="51CF19F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Nomear a senhora REGINA CELIA DA SILVEIRA SANTANA,</w:t>
      </w:r>
    </w:p>
    <w:p w14:paraId="112389F9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RF 858.565.2, para exercer o cargo de Secretária Municipal, Ref.</w:t>
      </w:r>
    </w:p>
    <w:p w14:paraId="1B70D141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SM, da Secretaria Municipal de Direitos Humanos e Cidadania,</w:t>
      </w:r>
    </w:p>
    <w:p w14:paraId="52185C24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vaga 13617.</w:t>
      </w:r>
    </w:p>
    <w:p w14:paraId="0B93AD65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PREFEITURA DO MUNICÍPIO DE SÃO PAULO, aos 31 de</w:t>
      </w:r>
    </w:p>
    <w:p w14:paraId="3B6FA6C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 xml:space="preserve">dezembro de </w:t>
      </w:r>
      <w:proofErr w:type="gramStart"/>
      <w:r w:rsidRPr="004D0B42">
        <w:rPr>
          <w:rFonts w:ascii="Arial" w:hAnsi="Arial" w:cs="Arial"/>
        </w:rPr>
        <w:t>2024 ,</w:t>
      </w:r>
      <w:proofErr w:type="gramEnd"/>
      <w:r w:rsidRPr="004D0B42">
        <w:rPr>
          <w:rFonts w:ascii="Arial" w:hAnsi="Arial" w:cs="Arial"/>
        </w:rPr>
        <w:t xml:space="preserve"> 471°da fundação de São Paulo.</w:t>
      </w:r>
    </w:p>
    <w:p w14:paraId="455DE4C7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RICARDO NUNES</w:t>
      </w:r>
    </w:p>
    <w:p w14:paraId="3E1E80E2" w14:textId="77777777" w:rsidR="004D0B42" w:rsidRPr="004D0B42" w:rsidRDefault="004D0B42" w:rsidP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Prefeito</w:t>
      </w:r>
    </w:p>
    <w:p w14:paraId="57A16B3E" w14:textId="34B1B2A9" w:rsidR="00D97C52" w:rsidRDefault="004D0B42">
      <w:pPr>
        <w:rPr>
          <w:rFonts w:ascii="Arial" w:hAnsi="Arial" w:cs="Arial"/>
        </w:rPr>
      </w:pPr>
      <w:r w:rsidRPr="004D0B42">
        <w:rPr>
          <w:rFonts w:ascii="Arial" w:hAnsi="Arial" w:cs="Arial"/>
        </w:rPr>
        <w:t>o seguinte documento público integra este ato 117190367</w:t>
      </w:r>
      <w:r w:rsidRPr="004D0B42">
        <w:rPr>
          <w:rFonts w:ascii="Arial" w:hAnsi="Arial" w:cs="Arial"/>
        </w:rPr>
        <w:cr/>
      </w:r>
      <w:bookmarkEnd w:id="0"/>
      <w:r w:rsidR="00D97C52">
        <w:rPr>
          <w:rFonts w:ascii="Arial" w:hAnsi="Arial" w:cs="Arial"/>
        </w:rPr>
        <w:br w:type="page"/>
      </w:r>
    </w:p>
    <w:p w14:paraId="7EDEC1E6" w14:textId="16BB708B" w:rsidR="00D97C52" w:rsidRDefault="00D97C52" w:rsidP="00D97C5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97C5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Exoneração</w:t>
      </w:r>
    </w:p>
    <w:p w14:paraId="42C19043" w14:textId="77777777" w:rsidR="00D97C52" w:rsidRPr="00D97C52" w:rsidRDefault="00D97C52" w:rsidP="00D97C52">
      <w:pPr>
        <w:rPr>
          <w:rFonts w:ascii="Arial" w:hAnsi="Arial" w:cs="Arial"/>
          <w:b/>
          <w:bCs/>
        </w:rPr>
      </w:pPr>
      <w:r w:rsidRPr="00D97C52">
        <w:rPr>
          <w:rFonts w:ascii="Arial" w:hAnsi="Arial" w:cs="Arial"/>
          <w:b/>
          <w:bCs/>
        </w:rPr>
        <w:t>Documento: 117197647 | Portaria</w:t>
      </w:r>
    </w:p>
    <w:p w14:paraId="16C82FF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1495 de 31 de dezembro de 2024</w:t>
      </w:r>
    </w:p>
    <w:p w14:paraId="18E5A1A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3C76511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2212A52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40564D9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49EB68D4" w14:textId="77777777" w:rsidR="00D97C52" w:rsidRPr="00D97C52" w:rsidRDefault="00D97C52" w:rsidP="00D97C52">
      <w:pPr>
        <w:rPr>
          <w:rFonts w:ascii="Arial" w:hAnsi="Arial" w:cs="Arial"/>
        </w:rPr>
      </w:pPr>
      <w:bookmarkStart w:id="1" w:name="_Hlk186719725"/>
      <w:r w:rsidRPr="00D97C52">
        <w:rPr>
          <w:rFonts w:ascii="Arial" w:hAnsi="Arial" w:cs="Arial"/>
        </w:rPr>
        <w:t>Exonerar o senhor FABRICIO COBRA ARBEX, RF 856.962.2, do</w:t>
      </w:r>
    </w:p>
    <w:p w14:paraId="6721781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cargo de Secretário Municipal, Ref. SM, da Casa Civil, do</w:t>
      </w:r>
    </w:p>
    <w:p w14:paraId="0A08D37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Gabinete do Prefeito, vaga 16374.</w:t>
      </w:r>
    </w:p>
    <w:p w14:paraId="0FA620A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7340648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085CE35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6E8B1E4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6A168707" w14:textId="3C8C556C" w:rsid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117122840</w:t>
      </w:r>
    </w:p>
    <w:p w14:paraId="6EB5D6D0" w14:textId="77777777" w:rsidR="00D97C52" w:rsidRDefault="00D97C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669C70" w14:textId="77777777" w:rsidR="00D97C52" w:rsidRPr="00D97C52" w:rsidRDefault="00D97C52" w:rsidP="00D97C52">
      <w:pPr>
        <w:rPr>
          <w:rFonts w:ascii="Arial" w:hAnsi="Arial" w:cs="Arial"/>
        </w:rPr>
      </w:pPr>
    </w:p>
    <w:p w14:paraId="7D46F892" w14:textId="77777777" w:rsidR="00D97C52" w:rsidRPr="00D97C52" w:rsidRDefault="00D97C52" w:rsidP="00D97C52">
      <w:pPr>
        <w:rPr>
          <w:rFonts w:ascii="Arial" w:hAnsi="Arial" w:cs="Arial"/>
          <w:b/>
          <w:bCs/>
        </w:rPr>
      </w:pPr>
      <w:r w:rsidRPr="00D97C52">
        <w:rPr>
          <w:rFonts w:ascii="Arial" w:hAnsi="Arial" w:cs="Arial"/>
          <w:b/>
          <w:bCs/>
        </w:rPr>
        <w:t>Documento: 117197680 | Portaria</w:t>
      </w:r>
    </w:p>
    <w:p w14:paraId="26BB01D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1496 de 31 de dezembro de 2024</w:t>
      </w:r>
    </w:p>
    <w:p w14:paraId="6F43227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7D8E55B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587B650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10E0DBF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1D63AC0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ENRICO VAN BLARCUM DE GRAAFF</w:t>
      </w:r>
    </w:p>
    <w:p w14:paraId="13CBA12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MISASI, RF 918.351.5, do cargo de Secretário Executivo, Ref.</w:t>
      </w:r>
    </w:p>
    <w:p w14:paraId="05F2EEE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SM, da Secretaria Executiva de Relações Institucionais - SERI, da</w:t>
      </w:r>
    </w:p>
    <w:p w14:paraId="53C3C63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Casa Civil, do Gabinete do Prefeito, vaga 17446.</w:t>
      </w:r>
    </w:p>
    <w:p w14:paraId="1897416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7DB60DE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4C41055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7576453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554B8B01" w14:textId="3F60107D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117123315</w:t>
      </w:r>
    </w:p>
    <w:p w14:paraId="63655A32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1E7A3" w14:textId="77777777" w:rsidR="00D97C52" w:rsidRPr="00D97C52" w:rsidRDefault="00D97C52" w:rsidP="00D97C52">
      <w:pPr>
        <w:rPr>
          <w:rFonts w:ascii="Arial" w:hAnsi="Arial" w:cs="Arial"/>
        </w:rPr>
      </w:pPr>
    </w:p>
    <w:p w14:paraId="4E208EC9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117197689 | Portaria</w:t>
      </w:r>
    </w:p>
    <w:p w14:paraId="5212A4A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1497 de 31 de dezembro de 2024</w:t>
      </w:r>
    </w:p>
    <w:p w14:paraId="3043D9F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360D81C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3F3910E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0B4A44B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3B39D47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ALEXANDRE MODONEZI DE ANDRADE,</w:t>
      </w:r>
    </w:p>
    <w:p w14:paraId="349828A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RF 748.892.1, do cargo de Secretário Municipal, Ref. SM, da</w:t>
      </w:r>
    </w:p>
    <w:p w14:paraId="4C5D5A1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das Subprefeituras, vaga 1225.</w:t>
      </w:r>
    </w:p>
    <w:p w14:paraId="345573F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4D4E247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49D8E3D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20AA3C7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3DDEC7B9" w14:textId="16FD5B2F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117122876</w:t>
      </w:r>
    </w:p>
    <w:p w14:paraId="109FEAB3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E19427" w14:textId="77777777" w:rsidR="00D97C52" w:rsidRPr="00D97C52" w:rsidRDefault="00D97C52" w:rsidP="00D97C52">
      <w:pPr>
        <w:rPr>
          <w:rFonts w:ascii="Arial" w:hAnsi="Arial" w:cs="Arial"/>
        </w:rPr>
      </w:pPr>
    </w:p>
    <w:p w14:paraId="26A0CEEA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117197720 | Portaria</w:t>
      </w:r>
    </w:p>
    <w:p w14:paraId="022E9E2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1498 de 31 de dezembro de 2024</w:t>
      </w:r>
    </w:p>
    <w:p w14:paraId="5176326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3E77A8E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0F9690F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1E44035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323FD4A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RODRIGO PIMENTEL PINTO RAVENA, RF</w:t>
      </w:r>
    </w:p>
    <w:p w14:paraId="55CDD42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763.405.6, do cargo de Secretário Municipal, Ref. SM, da</w:t>
      </w:r>
    </w:p>
    <w:p w14:paraId="54517D1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do Verde e do Meio Ambiente, vaga 13122.</w:t>
      </w:r>
    </w:p>
    <w:p w14:paraId="5538C4C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7DE1F5E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60A4C46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2C0EFFD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56793724" w14:textId="0C0F463C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117123268</w:t>
      </w:r>
    </w:p>
    <w:p w14:paraId="41061C5A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3FF10D" w14:textId="77777777" w:rsidR="00D97C52" w:rsidRPr="00D97C52" w:rsidRDefault="00D97C52" w:rsidP="00D97C52">
      <w:pPr>
        <w:rPr>
          <w:rFonts w:ascii="Arial" w:hAnsi="Arial" w:cs="Arial"/>
        </w:rPr>
      </w:pPr>
    </w:p>
    <w:p w14:paraId="034532BA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117197761 | Portaria</w:t>
      </w:r>
    </w:p>
    <w:p w14:paraId="10B7CA7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1499 de 31 de dezembro de 2024</w:t>
      </w:r>
    </w:p>
    <w:p w14:paraId="75DECFE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7FD9F8B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6827D98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5BCFECE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52C1096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FELIPE BECARI COMENALE, RF 931.414.8,</w:t>
      </w:r>
    </w:p>
    <w:p w14:paraId="52919A7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do cargo de Secretário Municipal, Ref. SM, da Secretaria</w:t>
      </w:r>
    </w:p>
    <w:p w14:paraId="36DEB07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Municipal de Esportes e Lazer, vaga 11010.</w:t>
      </w:r>
    </w:p>
    <w:p w14:paraId="1825007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5E901F1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5A0575D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1E87AE8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56401616" w14:textId="77777777" w:rsid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117123330</w:t>
      </w:r>
    </w:p>
    <w:p w14:paraId="739C330A" w14:textId="2FDF789D" w:rsidR="00D97C52" w:rsidRPr="00B43438" w:rsidRDefault="00B43438" w:rsidP="00D97C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97C52" w:rsidRPr="00B43438">
        <w:rPr>
          <w:rFonts w:ascii="Arial" w:hAnsi="Arial" w:cs="Arial"/>
          <w:b/>
          <w:bCs/>
        </w:rPr>
        <w:lastRenderedPageBreak/>
        <w:t>Documento: 117197775 | Portaria</w:t>
      </w:r>
    </w:p>
    <w:p w14:paraId="4A5EF9C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1500 de 31 de dezembro de 2024</w:t>
      </w:r>
    </w:p>
    <w:p w14:paraId="38A1E7F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364DCFC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6229746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6B62EB6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4CEDCEC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CLODOALDO PELISSIONI, RF 918.346.9, do</w:t>
      </w:r>
    </w:p>
    <w:p w14:paraId="5A223B4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cargo de Secretário Adjunto, símbolo SAD, do Gabinete do</w:t>
      </w:r>
    </w:p>
    <w:p w14:paraId="6E47DE5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Secretário, da Secretaria do Governo Municipal, do Gabinete do</w:t>
      </w:r>
    </w:p>
    <w:p w14:paraId="562A870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Prefeito, vaga 218.</w:t>
      </w:r>
    </w:p>
    <w:p w14:paraId="3889F68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1FC33F4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205E92E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67359BA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0EA12E50" w14:textId="0FB0E2C6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117123340</w:t>
      </w:r>
    </w:p>
    <w:p w14:paraId="0FF887CB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0659D3" w14:textId="77777777" w:rsidR="00D97C52" w:rsidRPr="00D97C52" w:rsidRDefault="00D97C52" w:rsidP="00D97C52">
      <w:pPr>
        <w:rPr>
          <w:rFonts w:ascii="Arial" w:hAnsi="Arial" w:cs="Arial"/>
        </w:rPr>
      </w:pPr>
    </w:p>
    <w:p w14:paraId="587A61F7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117197786 | Portaria</w:t>
      </w:r>
    </w:p>
    <w:p w14:paraId="6A0D35B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1501 de 31 de dezembro de 2024</w:t>
      </w:r>
    </w:p>
    <w:p w14:paraId="17D1B5E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633BEFE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0D7039D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2568497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2CD7624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FERNANDO BARRANCOS CHUCRE, RF</w:t>
      </w:r>
    </w:p>
    <w:p w14:paraId="5DE2F86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838.445.2, do cargo de Secretário Executivo, Ref. SM, da</w:t>
      </w:r>
    </w:p>
    <w:p w14:paraId="6760EF8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Executiva de Planejamento e Eficiência, da Secretaria</w:t>
      </w:r>
    </w:p>
    <w:p w14:paraId="0CD29D1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do Governo Municipal, do Gabinete do Prefeito, vaga 567.</w:t>
      </w:r>
    </w:p>
    <w:p w14:paraId="06E0221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5F87A2F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7182DD4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4470C67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35798D15" w14:textId="77777777" w:rsid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117123379</w:t>
      </w:r>
    </w:p>
    <w:p w14:paraId="22F5128A" w14:textId="2ED50190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622AB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lastRenderedPageBreak/>
        <w:t>Documento: 117197824 | Portaria</w:t>
      </w:r>
    </w:p>
    <w:p w14:paraId="390CAAE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1502 de 31 de dezembro de 2024</w:t>
      </w:r>
    </w:p>
    <w:p w14:paraId="36051CE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7D32EAE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256BE04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36884E5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26319F0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a senhora MARCELINA CONCEIÇÃO DOS SANTOS,</w:t>
      </w:r>
    </w:p>
    <w:p w14:paraId="58AE46A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RF 656.731.2, do cargo de Secretária Municipal, Ref. SM, da</w:t>
      </w:r>
    </w:p>
    <w:p w14:paraId="30D850B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de Assistência e Desenvolvimento Social,</w:t>
      </w:r>
    </w:p>
    <w:p w14:paraId="759DB8E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vaga 12177.</w:t>
      </w:r>
    </w:p>
    <w:p w14:paraId="3ECC2F4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3A3E358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7F9805C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0622BB0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7D6DA846" w14:textId="78B815A1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117123409</w:t>
      </w:r>
    </w:p>
    <w:p w14:paraId="4922B7CD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4D2CF" w14:textId="77777777" w:rsidR="00D97C52" w:rsidRPr="00D97C52" w:rsidRDefault="00D97C52" w:rsidP="00D97C52">
      <w:pPr>
        <w:rPr>
          <w:rFonts w:ascii="Arial" w:hAnsi="Arial" w:cs="Arial"/>
        </w:rPr>
      </w:pPr>
    </w:p>
    <w:p w14:paraId="72DD7020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117197834 | Portaria</w:t>
      </w:r>
    </w:p>
    <w:p w14:paraId="34236EA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1503 de 31 de dezembro de 2024</w:t>
      </w:r>
    </w:p>
    <w:p w14:paraId="4E585C8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2EE25D7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3D278CF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3156F20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6F90201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FERNANDO JOSÉ DA COSTA, RF 938.712.9,</w:t>
      </w:r>
    </w:p>
    <w:p w14:paraId="072C87A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do cargo de Secretário Municipal, Ref. SM, da Secretaria</w:t>
      </w:r>
    </w:p>
    <w:p w14:paraId="525D9FA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Municipal de Justiça, vaga 17280.</w:t>
      </w:r>
    </w:p>
    <w:p w14:paraId="6CC1F4F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67E0D11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36C28CA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609B34C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3D442955" w14:textId="71CC500F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117123441</w:t>
      </w:r>
    </w:p>
    <w:p w14:paraId="46283175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39A719" w14:textId="77777777" w:rsidR="00D97C52" w:rsidRPr="00D97C52" w:rsidRDefault="00D97C52" w:rsidP="00D97C52">
      <w:pPr>
        <w:rPr>
          <w:rFonts w:ascii="Arial" w:hAnsi="Arial" w:cs="Arial"/>
        </w:rPr>
      </w:pPr>
    </w:p>
    <w:p w14:paraId="7AF26B75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117197847 | Portaria</w:t>
      </w:r>
    </w:p>
    <w:p w14:paraId="41114F9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1504 de 31 de dezembro de 2024</w:t>
      </w:r>
    </w:p>
    <w:p w14:paraId="5026C62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7A8C4A1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730232B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366137E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4AAB730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RICARDO CRACHINESKI GOMYDE, RF</w:t>
      </w:r>
    </w:p>
    <w:p w14:paraId="2E6813D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943.680.4, do cargo de Secretário Municipal, Ref. SM, da</w:t>
      </w:r>
    </w:p>
    <w:p w14:paraId="69CE834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de Relações Internacionais, vaga 40.</w:t>
      </w:r>
    </w:p>
    <w:p w14:paraId="328E7ED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1FA53F0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21707EA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73B6ED6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4BBF9A55" w14:textId="7E8AEC2B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117123457</w:t>
      </w:r>
    </w:p>
    <w:p w14:paraId="32933804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909502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lastRenderedPageBreak/>
        <w:t>Documento: 117197934 | Portaria</w:t>
      </w:r>
    </w:p>
    <w:p w14:paraId="15B1374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1505 de 31 de dezembro de 2024</w:t>
      </w:r>
    </w:p>
    <w:p w14:paraId="4AA3936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005B087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3F5FED6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5E24840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39E909E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MILTON VIEIRA PINTO, RF 755.818.0, do</w:t>
      </w:r>
    </w:p>
    <w:p w14:paraId="3C2EDB0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cargo de Secretário Municipal, Ref. SM, da Secretaria Municipal</w:t>
      </w:r>
    </w:p>
    <w:p w14:paraId="6C96A1F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de Habitação, vaga 2176.</w:t>
      </w:r>
    </w:p>
    <w:p w14:paraId="69D17B6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2478925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4091C3C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330FA1E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79C2C5C6" w14:textId="168B5759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117189287</w:t>
      </w:r>
    </w:p>
    <w:p w14:paraId="7AA2B7FC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93FE31" w14:textId="77777777" w:rsidR="00D97C52" w:rsidRPr="00D97C52" w:rsidRDefault="00D97C52" w:rsidP="00D97C52">
      <w:pPr>
        <w:rPr>
          <w:rFonts w:ascii="Arial" w:hAnsi="Arial" w:cs="Arial"/>
        </w:rPr>
      </w:pPr>
    </w:p>
    <w:p w14:paraId="402A393C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117197947 | Portaria</w:t>
      </w:r>
    </w:p>
    <w:p w14:paraId="2EE299D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1506 de 31 de dezembro de 2024</w:t>
      </w:r>
    </w:p>
    <w:p w14:paraId="4634042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548F1C9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1149767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4A52C5B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6477DB70" w14:textId="54D8B7CF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2 - São Paulo, 70 (001) da Cidade de São Paulo quarta-feira, 1 de janeiro de 2025</w:t>
      </w:r>
    </w:p>
    <w:p w14:paraId="652A4F5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a senhora EUNICE APARECIDA DE JESUS</w:t>
      </w:r>
    </w:p>
    <w:p w14:paraId="2332E63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PRUDENTE, RF 883.949.2, do cargo de Secretária Municipal,</w:t>
      </w:r>
    </w:p>
    <w:p w14:paraId="72B7BB5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Ref. SM, da Secretaria Municipal de Desenvolvimento Econômico</w:t>
      </w:r>
    </w:p>
    <w:p w14:paraId="0D9B5BF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 Trabalho, vaga 13512.</w:t>
      </w:r>
    </w:p>
    <w:p w14:paraId="1C22E3E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018EB77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5B221FA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47265E4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25FBD011" w14:textId="37728AA7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117189668</w:t>
      </w:r>
    </w:p>
    <w:p w14:paraId="403DE9EE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90C8C1" w14:textId="77777777" w:rsidR="00D97C52" w:rsidRPr="00D97C52" w:rsidRDefault="00D97C52" w:rsidP="00D97C52">
      <w:pPr>
        <w:rPr>
          <w:rFonts w:ascii="Arial" w:hAnsi="Arial" w:cs="Arial"/>
        </w:rPr>
      </w:pPr>
    </w:p>
    <w:p w14:paraId="4869E2D5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117197954 | Portaria</w:t>
      </w:r>
    </w:p>
    <w:p w14:paraId="212FEA3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1507 de 31 de dezembro de 2024</w:t>
      </w:r>
    </w:p>
    <w:p w14:paraId="4639C60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316DF5C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627A658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0C94BEA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4163271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a senhora REGINA CELIA DA SILVEIRA SANTANA,</w:t>
      </w:r>
    </w:p>
    <w:p w14:paraId="13DFAB6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RF 858.565.2, do cargo de Secretária Municipal, Ref. SM, da</w:t>
      </w:r>
    </w:p>
    <w:p w14:paraId="06C010B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de Cultura e Economia Criativa, vaga 12403.</w:t>
      </w:r>
    </w:p>
    <w:p w14:paraId="114D5AE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5FA5FCE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7DE41CB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332E301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0DF777D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117189827</w:t>
      </w:r>
    </w:p>
    <w:p w14:paraId="593D03D4" w14:textId="77777777" w:rsidR="00B43438" w:rsidRDefault="00B434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BE11C7" w14:textId="30D43D36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lastRenderedPageBreak/>
        <w:t>Documento: 117197991 | Portaria</w:t>
      </w:r>
    </w:p>
    <w:p w14:paraId="3BBCFDD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1508 de 31 de dezembro de 2024</w:t>
      </w:r>
    </w:p>
    <w:p w14:paraId="5C633FA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668DD0F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69978C9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75FA7C4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257E01A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o senhor MARCELLO ANTONIO D'ANGELO, RF</w:t>
      </w:r>
    </w:p>
    <w:p w14:paraId="6E11A83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920.153.0, do cargo de Secretário Especial, Ref. SM, do Gabinete</w:t>
      </w:r>
    </w:p>
    <w:p w14:paraId="3670778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do Prefeito, vaga 16373.</w:t>
      </w:r>
    </w:p>
    <w:p w14:paraId="13A5DBE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5CF1AAF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3E38D09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24A6612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1DE9250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117189962</w:t>
      </w:r>
    </w:p>
    <w:p w14:paraId="765187D0" w14:textId="77777777" w:rsidR="00B43438" w:rsidRDefault="00B434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3D4E10" w14:textId="6297D84A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lastRenderedPageBreak/>
        <w:t>Documento: 117198003 | Portaria</w:t>
      </w:r>
    </w:p>
    <w:p w14:paraId="0EE8863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1509 de 31 de dezembro de 2024</w:t>
      </w:r>
    </w:p>
    <w:p w14:paraId="0971D3F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6EDE228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NUNES, Prefeito do Município de São Paulo, usando</w:t>
      </w:r>
    </w:p>
    <w:p w14:paraId="5ADF161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das atribuições que lhe são conferidas por lei,</w:t>
      </w:r>
    </w:p>
    <w:p w14:paraId="3B5F5F2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RESOLVE:</w:t>
      </w:r>
    </w:p>
    <w:p w14:paraId="54D30DA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Exonerar a senhora SONIA FRANCINE GASPAR MARMO, RF</w:t>
      </w:r>
    </w:p>
    <w:p w14:paraId="3FBE898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778.782.1, do cargo de Secretária Municipal, Ref. SM, da</w:t>
      </w:r>
    </w:p>
    <w:p w14:paraId="0BAE775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Secretaria Municipal de Direitos Humanos e Cidadania, vaga</w:t>
      </w:r>
    </w:p>
    <w:p w14:paraId="3F258ED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13617.</w:t>
      </w:r>
    </w:p>
    <w:p w14:paraId="1EE58B1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PREFEITURA DO MUNICÍPIO DE SÃO PAULO, aos 31 de</w:t>
      </w:r>
    </w:p>
    <w:p w14:paraId="6716126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dezembro de </w:t>
      </w:r>
      <w:proofErr w:type="gramStart"/>
      <w:r w:rsidRPr="00D97C52">
        <w:rPr>
          <w:rFonts w:ascii="Arial" w:hAnsi="Arial" w:cs="Arial"/>
        </w:rPr>
        <w:t>2024 ,</w:t>
      </w:r>
      <w:proofErr w:type="gramEnd"/>
      <w:r w:rsidRPr="00D97C52">
        <w:rPr>
          <w:rFonts w:ascii="Arial" w:hAnsi="Arial" w:cs="Arial"/>
        </w:rPr>
        <w:t xml:space="preserve"> 471º da fundação de São Paulo.</w:t>
      </w:r>
    </w:p>
    <w:p w14:paraId="54CBD3F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RICARDO NUNES</w:t>
      </w:r>
    </w:p>
    <w:p w14:paraId="2A8FF54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6FC0E434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117190360</w:t>
      </w:r>
    </w:p>
    <w:p w14:paraId="55FF8910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DO CHEFE DE GABINETE DO</w:t>
      </w:r>
    </w:p>
    <w:p w14:paraId="473A137D" w14:textId="230F1F4B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PREFEITO</w:t>
      </w:r>
    </w:p>
    <w:p w14:paraId="16305717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0A72BC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lastRenderedPageBreak/>
        <w:t>Documento: 117198053 | Portaria do Chefe de Gabinete do</w:t>
      </w:r>
    </w:p>
    <w:p w14:paraId="1DE06559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Prefeito</w:t>
      </w:r>
    </w:p>
    <w:p w14:paraId="449CD30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231 de 31 de dezembro de 2024</w:t>
      </w:r>
    </w:p>
    <w:p w14:paraId="4F57DF19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7916A71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SAMPAIO, Chefe de Gabinete do Prefeito,</w:t>
      </w:r>
    </w:p>
    <w:p w14:paraId="7514CB2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usando das atribuições conferidas pela alínea “a” do inciso I do</w:t>
      </w:r>
    </w:p>
    <w:p w14:paraId="39C1D6F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artigo 1º do Decreto 58.696, de 3 de abril de 2019,</w:t>
      </w:r>
    </w:p>
    <w:p w14:paraId="5C60355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R E S O L V </w:t>
      </w:r>
      <w:proofErr w:type="gramStart"/>
      <w:r w:rsidRPr="00D97C52">
        <w:rPr>
          <w:rFonts w:ascii="Arial" w:hAnsi="Arial" w:cs="Arial"/>
        </w:rPr>
        <w:t>E :</w:t>
      </w:r>
      <w:proofErr w:type="gramEnd"/>
    </w:p>
    <w:p w14:paraId="71EC321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Cessar os efeitos do ato que designou o senhor ALCIDES</w:t>
      </w:r>
    </w:p>
    <w:p w14:paraId="0D4B49A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FAGOTTI JUNIOR, RF 839.073.8, para responder pelo cargo de</w:t>
      </w:r>
    </w:p>
    <w:p w14:paraId="1C5500F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Secretário Municipal, Ref. SM, da Secretaria Municipal de</w:t>
      </w:r>
    </w:p>
    <w:p w14:paraId="04126B7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Segurança Urbana, vaga 430.</w:t>
      </w:r>
    </w:p>
    <w:p w14:paraId="51B120AC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</w:t>
      </w:r>
    </w:p>
    <w:p w14:paraId="133F5708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Chefe de Gabinete do Prefeito</w:t>
      </w:r>
    </w:p>
    <w:p w14:paraId="7FFA7AA3" w14:textId="4FB5A5EB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117123764</w:t>
      </w:r>
    </w:p>
    <w:p w14:paraId="06AB0DE7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B6FA85" w14:textId="77777777" w:rsidR="00D97C52" w:rsidRPr="00D97C52" w:rsidRDefault="00D97C52" w:rsidP="00D97C52">
      <w:pPr>
        <w:rPr>
          <w:rFonts w:ascii="Arial" w:hAnsi="Arial" w:cs="Arial"/>
        </w:rPr>
      </w:pPr>
    </w:p>
    <w:p w14:paraId="473FA9EA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117198065 | Portaria do Chefe de Gabinete do</w:t>
      </w:r>
    </w:p>
    <w:p w14:paraId="706642A8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Prefeito</w:t>
      </w:r>
    </w:p>
    <w:p w14:paraId="1E18204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232 de 31 de dezembro de 2024</w:t>
      </w:r>
    </w:p>
    <w:p w14:paraId="1E9AA6A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2DF7EEE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SAMPAIO, Chefe de Gabinete do Prefeito,</w:t>
      </w:r>
    </w:p>
    <w:p w14:paraId="1B9490B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usando das atribuições conferidas pela alínea “a” do inciso I do</w:t>
      </w:r>
    </w:p>
    <w:p w14:paraId="2D7FDDC6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artigo 1º do Decreto 58.696, de 3 de abril de 2019,</w:t>
      </w:r>
    </w:p>
    <w:p w14:paraId="1D6BB7F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R E S O L V </w:t>
      </w:r>
      <w:proofErr w:type="gramStart"/>
      <w:r w:rsidRPr="00D97C52">
        <w:rPr>
          <w:rFonts w:ascii="Arial" w:hAnsi="Arial" w:cs="Arial"/>
        </w:rPr>
        <w:t>E :</w:t>
      </w:r>
      <w:proofErr w:type="gramEnd"/>
    </w:p>
    <w:p w14:paraId="487E548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Cessar os efeitos do ato que designou o senhor GILMAR</w:t>
      </w:r>
    </w:p>
    <w:p w14:paraId="317E97CA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PEREIRA MIRANDA, RF 817.531.4, para responder pelo cargo</w:t>
      </w:r>
    </w:p>
    <w:p w14:paraId="6091EFC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de Secretário Municipal, Ref. SM, da Secretaria Municipal de</w:t>
      </w:r>
    </w:p>
    <w:p w14:paraId="59A9A05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Transporte e Mobilidade Urbana, vaga 11275.</w:t>
      </w:r>
    </w:p>
    <w:p w14:paraId="5B7999D3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</w:t>
      </w:r>
    </w:p>
    <w:p w14:paraId="630F1A8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Chefe de Gabinete do Prefeito</w:t>
      </w:r>
    </w:p>
    <w:p w14:paraId="557995F1" w14:textId="6E41565C" w:rsidR="00B43438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O seguinte documento </w:t>
      </w:r>
      <w:proofErr w:type="spellStart"/>
      <w:r w:rsidRPr="00D97C52">
        <w:rPr>
          <w:rFonts w:ascii="Arial" w:hAnsi="Arial" w:cs="Arial"/>
        </w:rPr>
        <w:t>publico</w:t>
      </w:r>
      <w:proofErr w:type="spellEnd"/>
      <w:r w:rsidRPr="00D97C52">
        <w:rPr>
          <w:rFonts w:ascii="Arial" w:hAnsi="Arial" w:cs="Arial"/>
        </w:rPr>
        <w:t xml:space="preserve"> integra este ato 117123772</w:t>
      </w:r>
    </w:p>
    <w:p w14:paraId="5B9AF437" w14:textId="77777777" w:rsidR="00B43438" w:rsidRDefault="00B434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EDAE37" w14:textId="77777777" w:rsidR="00D97C52" w:rsidRPr="00D97C52" w:rsidRDefault="00D97C52" w:rsidP="00D97C52">
      <w:pPr>
        <w:rPr>
          <w:rFonts w:ascii="Arial" w:hAnsi="Arial" w:cs="Arial"/>
        </w:rPr>
      </w:pPr>
    </w:p>
    <w:p w14:paraId="347A23C8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Documento: 117198097 | Portaria do Chefe de Gabinete do</w:t>
      </w:r>
    </w:p>
    <w:p w14:paraId="4CBB7258" w14:textId="77777777" w:rsidR="00D97C52" w:rsidRPr="00B43438" w:rsidRDefault="00D97C52" w:rsidP="00D97C52">
      <w:pPr>
        <w:rPr>
          <w:rFonts w:ascii="Arial" w:hAnsi="Arial" w:cs="Arial"/>
          <w:b/>
          <w:bCs/>
        </w:rPr>
      </w:pPr>
      <w:r w:rsidRPr="00B43438">
        <w:rPr>
          <w:rFonts w:ascii="Arial" w:hAnsi="Arial" w:cs="Arial"/>
          <w:b/>
          <w:bCs/>
        </w:rPr>
        <w:t>Prefeito</w:t>
      </w:r>
    </w:p>
    <w:p w14:paraId="4E1E66C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Portaria nº 233 de 31 de dezembro de 2024</w:t>
      </w:r>
    </w:p>
    <w:p w14:paraId="7F59745F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Processo SEI 6010.2024/0004810-8</w:t>
      </w:r>
    </w:p>
    <w:p w14:paraId="25D2546D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SAMPAIO, Chefe de Gabinete do Prefeito,</w:t>
      </w:r>
    </w:p>
    <w:p w14:paraId="10FDB37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usando das atribuições conferidas pela alínea “a” do inciso I do</w:t>
      </w:r>
    </w:p>
    <w:p w14:paraId="6FD9A15B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artigo 1º do Decreto 58.696, de 3 de abril de 2019,</w:t>
      </w:r>
    </w:p>
    <w:p w14:paraId="0B101FD1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 xml:space="preserve">R E S O L V </w:t>
      </w:r>
      <w:proofErr w:type="gramStart"/>
      <w:r w:rsidRPr="00D97C52">
        <w:rPr>
          <w:rFonts w:ascii="Arial" w:hAnsi="Arial" w:cs="Arial"/>
        </w:rPr>
        <w:t>E :</w:t>
      </w:r>
      <w:proofErr w:type="gramEnd"/>
    </w:p>
    <w:p w14:paraId="04A13CDE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Cessar os efeitos do ato que designou a senhora MAIARA</w:t>
      </w:r>
    </w:p>
    <w:p w14:paraId="38A8BD0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CARVALHO DA SILVA, RF 920.489.0, para responder pelo cargo</w:t>
      </w:r>
    </w:p>
    <w:p w14:paraId="3C67BD95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de Secretária Municipal, Ref. SM, da Secretaria Municipal de</w:t>
      </w:r>
    </w:p>
    <w:p w14:paraId="72E0DE62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Inovação e Tecnologia, vaga 11819.</w:t>
      </w:r>
    </w:p>
    <w:p w14:paraId="37C04CF7" w14:textId="77777777" w:rsidR="00D97C52" w:rsidRPr="00D97C5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VITOR DE ALMEIDA SAMPAIO</w:t>
      </w:r>
    </w:p>
    <w:p w14:paraId="201FD2F7" w14:textId="675560D7" w:rsidR="004D0B42" w:rsidRPr="004D0B42" w:rsidRDefault="00D97C52" w:rsidP="00D97C52">
      <w:pPr>
        <w:rPr>
          <w:rFonts w:ascii="Arial" w:hAnsi="Arial" w:cs="Arial"/>
        </w:rPr>
      </w:pPr>
      <w:r w:rsidRPr="00D97C52">
        <w:rPr>
          <w:rFonts w:ascii="Arial" w:hAnsi="Arial" w:cs="Arial"/>
        </w:rPr>
        <w:t>Chefe de Gabinete do Prefeito</w:t>
      </w:r>
      <w:bookmarkEnd w:id="1"/>
    </w:p>
    <w:sectPr w:rsidR="004D0B42" w:rsidRPr="004D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420868"/>
    <w:rsid w:val="004630E4"/>
    <w:rsid w:val="004D0B42"/>
    <w:rsid w:val="005E641D"/>
    <w:rsid w:val="008D55BB"/>
    <w:rsid w:val="00B43438"/>
    <w:rsid w:val="00B73B97"/>
    <w:rsid w:val="00B82927"/>
    <w:rsid w:val="00D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FC5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3656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2025-01-02T17:36:00Z</dcterms:created>
  <dcterms:modified xsi:type="dcterms:W3CDTF">2025-01-02T17:36:00Z</dcterms:modified>
</cp:coreProperties>
</file>