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B365" w14:textId="1F7F6196" w:rsidR="0037648B" w:rsidRPr="0037648B" w:rsidRDefault="0037648B" w:rsidP="003764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7648B">
        <w:rPr>
          <w:rFonts w:ascii="Arial" w:hAnsi="Arial" w:cs="Arial"/>
          <w:b/>
          <w:bCs/>
          <w:sz w:val="32"/>
          <w:szCs w:val="32"/>
          <w:u w:val="single"/>
        </w:rPr>
        <w:t>08.10.2024</w:t>
      </w:r>
    </w:p>
    <w:p w14:paraId="1541E404" w14:textId="55BA4D15" w:rsidR="0037648B" w:rsidRDefault="0037648B" w:rsidP="003764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7648B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EE85BBB" w14:textId="77777777" w:rsidR="0037648B" w:rsidRDefault="0037648B" w:rsidP="003764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7648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CBF5711" w14:textId="77777777" w:rsidR="0037648B" w:rsidRPr="0037648B" w:rsidRDefault="0037648B" w:rsidP="0037648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7648B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37648B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337C05F6" w14:textId="77777777" w:rsidR="0037648B" w:rsidRPr="0037648B" w:rsidRDefault="0037648B" w:rsidP="0037648B">
      <w:pPr>
        <w:rPr>
          <w:rFonts w:ascii="Arial" w:hAnsi="Arial" w:cs="Arial"/>
          <w:b/>
          <w:bCs/>
        </w:rPr>
      </w:pPr>
      <w:r w:rsidRPr="0037648B">
        <w:rPr>
          <w:rFonts w:ascii="Arial" w:hAnsi="Arial" w:cs="Arial"/>
          <w:b/>
          <w:bCs/>
        </w:rPr>
        <w:t>Documento: 111950593 | Extrato de Contratação (NP)</w:t>
      </w:r>
    </w:p>
    <w:p w14:paraId="37FD7F97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PRINCIPAL</w:t>
      </w:r>
    </w:p>
    <w:p w14:paraId="131499CD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Modalidade</w:t>
      </w:r>
    </w:p>
    <w:p w14:paraId="185D0E10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Termo de Fomento</w:t>
      </w:r>
    </w:p>
    <w:p w14:paraId="44F14551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Órgão</w:t>
      </w:r>
    </w:p>
    <w:p w14:paraId="76FD1588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Secretaria Municipal de Desenvolvimento Econômico e Trabalho - SMDET</w:t>
      </w:r>
    </w:p>
    <w:p w14:paraId="662FEBD4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Número de processo interno do órgão/unidade</w:t>
      </w:r>
    </w:p>
    <w:p w14:paraId="577713BC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6010.2024/0001956-6</w:t>
      </w:r>
    </w:p>
    <w:p w14:paraId="0E3CE678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Número do Contrato</w:t>
      </w:r>
    </w:p>
    <w:p w14:paraId="516254E5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036/2024/SMDET</w:t>
      </w:r>
    </w:p>
    <w:p w14:paraId="445FC416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Objeto do Contrato</w:t>
      </w:r>
    </w:p>
    <w:p w14:paraId="73701D6E" w14:textId="7D6D9A52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Projeto: "Empreender para transformar" cujo objetivo é qualificar 90 (noventa) mulheres no desenvolvimento de habilidades no setor de empreendedorismo, por meio</w:t>
      </w:r>
      <w:r w:rsidR="0093207F">
        <w:rPr>
          <w:rFonts w:ascii="Arial" w:hAnsi="Arial" w:cs="Arial"/>
        </w:rPr>
        <w:t xml:space="preserve"> </w:t>
      </w:r>
      <w:r w:rsidRPr="0037648B">
        <w:rPr>
          <w:rFonts w:ascii="Arial" w:hAnsi="Arial" w:cs="Arial"/>
        </w:rPr>
        <w:t xml:space="preserve">decursos de design de sobrancelhas, </w:t>
      </w:r>
      <w:proofErr w:type="spellStart"/>
      <w:r w:rsidRPr="0037648B">
        <w:rPr>
          <w:rFonts w:ascii="Arial" w:hAnsi="Arial" w:cs="Arial"/>
        </w:rPr>
        <w:t>decoupage</w:t>
      </w:r>
      <w:proofErr w:type="spellEnd"/>
      <w:r w:rsidRPr="0037648B">
        <w:rPr>
          <w:rFonts w:ascii="Arial" w:hAnsi="Arial" w:cs="Arial"/>
        </w:rPr>
        <w:t xml:space="preserve"> e saboaria, visando promover a geração de sua própria renda.</w:t>
      </w:r>
    </w:p>
    <w:p w14:paraId="2F25EFBC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Nome do Contratante</w:t>
      </w:r>
    </w:p>
    <w:p w14:paraId="5D6AD2FE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Secretaria Municipal de Desenvolvimento Econômico e Trabalho - SMDET.</w:t>
      </w:r>
    </w:p>
    <w:p w14:paraId="662D2FFD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Nome do Contratado (entidade parceira)</w:t>
      </w:r>
    </w:p>
    <w:p w14:paraId="6E96F551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 xml:space="preserve">Instituto Josefina </w:t>
      </w:r>
      <w:proofErr w:type="spellStart"/>
      <w:r w:rsidRPr="0037648B">
        <w:rPr>
          <w:rFonts w:ascii="Arial" w:hAnsi="Arial" w:cs="Arial"/>
        </w:rPr>
        <w:t>Bakhita</w:t>
      </w:r>
      <w:proofErr w:type="spellEnd"/>
      <w:r w:rsidRPr="0037648B">
        <w:rPr>
          <w:rFonts w:ascii="Arial" w:hAnsi="Arial" w:cs="Arial"/>
        </w:rPr>
        <w:t>.</w:t>
      </w:r>
    </w:p>
    <w:p w14:paraId="304E20A8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CNPJ do Contratado (entidade parceira)</w:t>
      </w:r>
    </w:p>
    <w:p w14:paraId="4047AD2A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11.076.862/0001-14</w:t>
      </w:r>
    </w:p>
    <w:p w14:paraId="18CAFFD3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Dotação orçamentária</w:t>
      </w:r>
    </w:p>
    <w:p w14:paraId="3EC4F3C8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30.10.11.333.3019.4.432.3.3.50.39.00.00.1.501.7041.1</w:t>
      </w:r>
    </w:p>
    <w:p w14:paraId="24C906FD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lastRenderedPageBreak/>
        <w:t>Nota de Empenho</w:t>
      </w:r>
    </w:p>
    <w:p w14:paraId="4F1DEEC0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40.727/2024</w:t>
      </w:r>
    </w:p>
    <w:p w14:paraId="4A5D2998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Natureza da Despesa</w:t>
      </w:r>
    </w:p>
    <w:p w14:paraId="731190FF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Termo de Fomento.</w:t>
      </w:r>
    </w:p>
    <w:p w14:paraId="03F46C3E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PRAZO DE VIGÊNCIA DA PARCERIA</w:t>
      </w:r>
    </w:p>
    <w:p w14:paraId="52E945B0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Data de Início</w:t>
      </w:r>
    </w:p>
    <w:p w14:paraId="5A234F7F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04/10/2024</w:t>
      </w:r>
    </w:p>
    <w:p w14:paraId="17AD9DD2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Data de Fim</w:t>
      </w:r>
    </w:p>
    <w:p w14:paraId="7A8C3D3A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04/12/2024</w:t>
      </w:r>
    </w:p>
    <w:p w14:paraId="7115E642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PRINCIPAL</w:t>
      </w:r>
    </w:p>
    <w:p w14:paraId="702F6C7B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Fundamento Legal</w:t>
      </w:r>
    </w:p>
    <w:p w14:paraId="6661AA49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Lei n.13.019/2014.</w:t>
      </w:r>
    </w:p>
    <w:p w14:paraId="4BCE993F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Data da Assinatura do Instrumento do Contrato</w:t>
      </w:r>
    </w:p>
    <w:p w14:paraId="4FD9E0D9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04/10/2024</w:t>
      </w:r>
    </w:p>
    <w:p w14:paraId="7493D24D" w14:textId="77777777" w:rsidR="0037648B" w:rsidRPr="0037648B" w:rsidRDefault="0037648B" w:rsidP="0037648B">
      <w:pPr>
        <w:rPr>
          <w:rFonts w:ascii="Arial" w:hAnsi="Arial" w:cs="Arial"/>
        </w:rPr>
      </w:pPr>
      <w:r w:rsidRPr="0037648B">
        <w:rPr>
          <w:rFonts w:ascii="Arial" w:hAnsi="Arial" w:cs="Arial"/>
        </w:rPr>
        <w:t>Anexo I (Número do Documento SEI)</w:t>
      </w:r>
    </w:p>
    <w:p w14:paraId="508B902F" w14:textId="0C987699" w:rsidR="0037648B" w:rsidRPr="0037648B" w:rsidRDefault="0037648B" w:rsidP="0093207F">
      <w:pPr>
        <w:rPr>
          <w:rFonts w:ascii="Arial" w:hAnsi="Arial" w:cs="Arial"/>
        </w:rPr>
      </w:pPr>
      <w:r w:rsidRPr="0037648B">
        <w:rPr>
          <w:rFonts w:ascii="Arial" w:hAnsi="Arial" w:cs="Arial"/>
        </w:rPr>
        <w:t>111488238</w:t>
      </w:r>
      <w:r w:rsidRPr="0037648B">
        <w:rPr>
          <w:rFonts w:ascii="Arial" w:hAnsi="Arial" w:cs="Arial"/>
        </w:rPr>
        <w:cr/>
      </w:r>
    </w:p>
    <w:sectPr w:rsidR="0037648B" w:rsidRPr="00376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8B"/>
    <w:rsid w:val="0028799F"/>
    <w:rsid w:val="0037648B"/>
    <w:rsid w:val="009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E0F7"/>
  <w15:chartTrackingRefBased/>
  <w15:docId w15:val="{CB23B587-4626-42B9-86A2-8A4AD8AD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6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6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6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6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6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6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64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4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64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64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64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64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6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6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64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64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64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6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64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6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2024-10-08T15:09:00Z</dcterms:created>
  <dcterms:modified xsi:type="dcterms:W3CDTF">2024-10-08T15:28:00Z</dcterms:modified>
</cp:coreProperties>
</file>