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0B25" w14:textId="58A9D221" w:rsidR="00305151" w:rsidRPr="00305151" w:rsidRDefault="00305151" w:rsidP="003051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5151">
        <w:rPr>
          <w:rFonts w:ascii="Arial" w:hAnsi="Arial" w:cs="Arial"/>
          <w:b/>
          <w:bCs/>
          <w:sz w:val="32"/>
          <w:szCs w:val="32"/>
          <w:u w:val="single"/>
        </w:rPr>
        <w:t>10.10.2024</w:t>
      </w:r>
    </w:p>
    <w:p w14:paraId="4BDF2CD6" w14:textId="2FFA7955" w:rsidR="00305151" w:rsidRPr="00305151" w:rsidRDefault="00305151" w:rsidP="003051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5151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75BB511" w14:textId="66AD290F" w:rsidR="00305151" w:rsidRDefault="00305151" w:rsidP="003051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515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305151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E0E8776" w14:textId="77777777" w:rsidR="00305151" w:rsidRPr="00305151" w:rsidRDefault="00305151" w:rsidP="0030515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0515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2E6F8EC3" w14:textId="77777777" w:rsidR="00305151" w:rsidRPr="00305151" w:rsidRDefault="00305151" w:rsidP="00305151">
      <w:pPr>
        <w:rPr>
          <w:rFonts w:ascii="Arial" w:hAnsi="Arial" w:cs="Arial"/>
          <w:b/>
          <w:bCs/>
        </w:rPr>
      </w:pPr>
      <w:r w:rsidRPr="00305151">
        <w:rPr>
          <w:rFonts w:ascii="Arial" w:hAnsi="Arial" w:cs="Arial"/>
          <w:b/>
          <w:bCs/>
        </w:rPr>
        <w:t xml:space="preserve">Documento: 112026508 | Despacho </w:t>
      </w:r>
      <w:proofErr w:type="spellStart"/>
      <w:r w:rsidRPr="00305151">
        <w:rPr>
          <w:rFonts w:ascii="Arial" w:hAnsi="Arial" w:cs="Arial"/>
          <w:b/>
          <w:bCs/>
        </w:rPr>
        <w:t>Autorizatório</w:t>
      </w:r>
      <w:proofErr w:type="spellEnd"/>
    </w:p>
    <w:p w14:paraId="08C4A0F7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6064.2023/0000559-2</w:t>
      </w:r>
    </w:p>
    <w:p w14:paraId="307B364D" w14:textId="7D17DBAF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 - No exercício da competência que me foi conferida por Lei, à vista dos elementos de convicção contidos no presente, especialmente as manifestações do Departamento de Qualificação Profissional (112023931), da Coordenadoria do Trabalho (111140056), da Supervisão de Execução Orçamentária e Financeira (112013093), com fundamento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na Lei Municipal n. 18.064/2023, AUTORIZO a prorrogação do “Projeto Oportunidade”, no âmbito do Programa Operação Trab</w:t>
      </w:r>
      <w:r>
        <w:rPr>
          <w:rFonts w:ascii="Arial" w:hAnsi="Arial" w:cs="Arial"/>
        </w:rPr>
        <w:t>a</w:t>
      </w:r>
      <w:r w:rsidRPr="00305151">
        <w:rPr>
          <w:rFonts w:ascii="Arial" w:hAnsi="Arial" w:cs="Arial"/>
        </w:rPr>
        <w:t xml:space="preserve">lho - POT, que </w:t>
      </w:r>
      <w:proofErr w:type="spellStart"/>
      <w:r w:rsidRPr="00305151">
        <w:rPr>
          <w:rFonts w:ascii="Arial" w:hAnsi="Arial" w:cs="Arial"/>
        </w:rPr>
        <w:t>consite</w:t>
      </w:r>
      <w:proofErr w:type="spellEnd"/>
      <w:r w:rsidRPr="00305151">
        <w:rPr>
          <w:rFonts w:ascii="Arial" w:hAnsi="Arial" w:cs="Arial"/>
        </w:rPr>
        <w:t xml:space="preserve"> na capacitação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profissional (atividades laborais, qualificação técnica e competências socioemocionais) nos equipamentos das Secretarias Municipais - para pessoas desempregadas, que se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encontrem em situação de rua e demais pessoas em situação de vulnerabilidade com o propósito de geração de renda e reinserção no mundo do trabalho, conforme Plano de Trabalho (111125166), excepcionalmente a partir de 01 de outubro de 2024 até 30 de setembro de 2025. A prorrogação prevê a concessão de até 1500 (um mil e quinhentas)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bolsa auxílios mensais, no valor unitário de R$ 1.482,60 (um mil, quatrocentos e oitenta e dois reais e sessenta centavos) e valor mensal estimado de até R$ 2.223.900,00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(dois milhões, duzentos e vinte e três mil e novecentos reais, no período de 01 de outubro de 2024 até 31 de dezembro de 2024. Para o período de 01 de janeiro de 2025 a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30 de setembro de 2025, o valor unitário estimado da bolsa auxílio será de até R$ 1.630,86 (um mil, seiscentos e trinta reais e oitenta e seis centavos), e valor mensal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estimado de até R$ 2.446.290,00 (dois milhões, quatrocentos e quarenta e seis mil, duzentos e noventa reais) sendo seu valor global estimado de até R$ 28.016.610,00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(vinte o oito milhões, dezesseis mil, seiscentos e dez reais).</w:t>
      </w:r>
    </w:p>
    <w:p w14:paraId="5EFCEC48" w14:textId="602A8151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II - Desta forma, AUTORIZO a emissão da respectiva nota de empenho no valor de R$ 6.671.700,00 (seis milhões, seiscentos e setenta e um mil e setecentos reais</w:t>
      </w:r>
      <w:proofErr w:type="gramStart"/>
      <w:r w:rsidRPr="00305151">
        <w:rPr>
          <w:rFonts w:ascii="Arial" w:hAnsi="Arial" w:cs="Arial"/>
        </w:rPr>
        <w:t>) ,</w:t>
      </w:r>
      <w:proofErr w:type="gramEnd"/>
      <w:r w:rsidRPr="0030515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favor da AÇÃO COLETIVA DE TRABALHO - CNPJ. 00.000.000/9651-20, conforme nota de reserva n. 82.663/2024 (112012348), que onerará a dotação orçamentária</w:t>
      </w:r>
    </w:p>
    <w:p w14:paraId="5B059D32" w14:textId="4B40E9C5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lastRenderedPageBreak/>
        <w:t>30.10.11.333.3019.4432.33904800.00, do presente exercício, e em obediência ao princípio da anualidade, o restante das despesas deverão onerar dotação própria do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exercício financeiro vindouro, conforme disponibilidade orçamentária.</w:t>
      </w:r>
    </w:p>
    <w:p w14:paraId="016C5E03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III - PUBLIQUE-SE.</w:t>
      </w:r>
    </w:p>
    <w:p w14:paraId="355F3A36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IV - PROVIDÊNCIAS POSTERIORES.</w:t>
      </w:r>
    </w:p>
    <w:p w14:paraId="2148E809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1. Ao Departamento de Administração e Finanças para providências contábeis e orçamentárias; e</w:t>
      </w:r>
    </w:p>
    <w:p w14:paraId="04FA6C04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2. Após, à Coordenadoria do Trabalho desta Pasta para providências quanto:</w:t>
      </w:r>
    </w:p>
    <w:p w14:paraId="3BF1129F" w14:textId="160E7CE8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a) adequação do Plano de Trabalho - vigência até 31/12/2024 e a execução do projeto.</w:t>
      </w:r>
      <w:r w:rsidRPr="00305151">
        <w:rPr>
          <w:rFonts w:ascii="Arial" w:hAnsi="Arial" w:cs="Arial"/>
        </w:rPr>
        <w:cr/>
      </w:r>
    </w:p>
    <w:p w14:paraId="4DA1E118" w14:textId="14550B4D" w:rsidR="00305151" w:rsidRDefault="00305151">
      <w:r>
        <w:br w:type="page"/>
      </w:r>
    </w:p>
    <w:p w14:paraId="41C063A9" w14:textId="77777777" w:rsidR="00305151" w:rsidRPr="00305151" w:rsidRDefault="00305151" w:rsidP="00305151">
      <w:pPr>
        <w:rPr>
          <w:rFonts w:ascii="Arial" w:hAnsi="Arial" w:cs="Arial"/>
          <w:b/>
          <w:bCs/>
        </w:rPr>
      </w:pPr>
      <w:r w:rsidRPr="00305151">
        <w:rPr>
          <w:rFonts w:ascii="Arial" w:hAnsi="Arial" w:cs="Arial"/>
          <w:b/>
          <w:bCs/>
        </w:rPr>
        <w:lastRenderedPageBreak/>
        <w:t xml:space="preserve">Documento: 112028917 | Despacho </w:t>
      </w:r>
      <w:proofErr w:type="spellStart"/>
      <w:r w:rsidRPr="00305151">
        <w:rPr>
          <w:rFonts w:ascii="Arial" w:hAnsi="Arial" w:cs="Arial"/>
          <w:b/>
          <w:bCs/>
        </w:rPr>
        <w:t>Autorizatório</w:t>
      </w:r>
      <w:proofErr w:type="spellEnd"/>
    </w:p>
    <w:p w14:paraId="0CBC195F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6064.2022/0001267-8</w:t>
      </w:r>
    </w:p>
    <w:p w14:paraId="5AD271B5" w14:textId="47A287F9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 - À vista dos elementos de convicção contidos no presente, especialmente a manifestação do Departamento de Qualificação Profissional, da Coordenadoria do Trabalho, da Coordenadoria de Agricultura e da Supervisão de Execução Orçamentária e Financeira, com fundamento na Lei Municipal n. 18.064/2023, AUTORIZO prorrogação do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prazo de vigência do “Projeto Agricultura”, no âmbito do Programa Operação Trabalho, que consiste em oferecer qualificação como base fundamental para busca de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emprego e/ou empreender. A qualificação concentra-se nas atividades de agricultura urbana e periurbana, com capacitação teórica e prática em agroecologia, boas práticas de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 xml:space="preserve">cultivo, manejo do solo, preparação de mudas, poda e manejo de árvores frutíferas, produção e aplicação de </w:t>
      </w:r>
      <w:proofErr w:type="spellStart"/>
      <w:r w:rsidRPr="00305151">
        <w:rPr>
          <w:rFonts w:ascii="Arial" w:hAnsi="Arial" w:cs="Arial"/>
        </w:rPr>
        <w:t>bioinsumos</w:t>
      </w:r>
      <w:proofErr w:type="spellEnd"/>
      <w:r w:rsidRPr="00305151">
        <w:rPr>
          <w:rFonts w:ascii="Arial" w:hAnsi="Arial" w:cs="Arial"/>
        </w:rPr>
        <w:t>, comercialização de produtos agroalimentares, entre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outros, conforme Plano de Trabalho (110146839), excepcionalmente a partir de 01 de outubro de 2024 até 30 de setembro de 2025. A prorrogação prevê a concessão de até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1000 (um mil) bolsa auxílios mensais, no valor unitário de R$ 1.482,60 (um mil, quatrocentos e oitenta e dois reais e sessenta centavos) e valor mensal estimado de até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1.482.600,00 (um milhão, quatrocentos e oitenta e dois mil e seiscentos reais), no período de 01 de outubro de 2024 até 31 de dezembro de 2024. Para o período de 01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de janeiro de 2025 a 30 de setembro de 2025, o valor unitário estimado da bolsa auxílio será de até R$ 1.630,86 (um mil, seiscentos e trinta reais e oitenta e seis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centavos), e valor mensal estimado de até R$ 1.630.860,00 (um milhão, seiscentos e trinta mil, oitocentos e sessenta reais) sendo seu valor global estimado de até R$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19.125.540,00 (dezenove milhões, cento e vinte e cinco mil, quinhentos e quarenta reais).</w:t>
      </w:r>
    </w:p>
    <w:p w14:paraId="164F7695" w14:textId="64501C3D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II - Desta forma, AUTORIZO a emissão da Nota de Empenho, a favor da AÇÃO COLETIVA DE TRABALHO - CNPJ 00.000.000/9651-</w:t>
      </w:r>
      <w:proofErr w:type="gramStart"/>
      <w:r w:rsidRPr="00305151">
        <w:rPr>
          <w:rFonts w:ascii="Arial" w:hAnsi="Arial" w:cs="Arial"/>
        </w:rPr>
        <w:t>20 ,</w:t>
      </w:r>
      <w:proofErr w:type="gramEnd"/>
      <w:r w:rsidRPr="00305151">
        <w:rPr>
          <w:rFonts w:ascii="Arial" w:hAnsi="Arial" w:cs="Arial"/>
        </w:rPr>
        <w:t xml:space="preserve"> no valor de R$ 4.447.800,00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(quatro milhões, quatrocentos e quarenta e sete mil e oitocentos reais), conforme nota de reserva n. 82.667/2024 (112012799), que onerará a dotação orçamentária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30.10.11.333.3019.4432.33904800.00, do presente exercício, e em obediência ao princípio da anualidade, o restante das despesas deverão onerar dotação própria do</w:t>
      </w:r>
      <w:r>
        <w:rPr>
          <w:rFonts w:ascii="Arial" w:hAnsi="Arial" w:cs="Arial"/>
        </w:rPr>
        <w:t xml:space="preserve"> </w:t>
      </w:r>
      <w:r w:rsidRPr="00305151">
        <w:rPr>
          <w:rFonts w:ascii="Arial" w:hAnsi="Arial" w:cs="Arial"/>
        </w:rPr>
        <w:t>exercício financeiro vindouro, conforme disponibilidade orçamentária.</w:t>
      </w:r>
    </w:p>
    <w:p w14:paraId="0184EA7B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III - PUBLIQUE-SE.</w:t>
      </w:r>
    </w:p>
    <w:p w14:paraId="63241493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IV - PROVIDÊNCIAS POSTERIORES.</w:t>
      </w:r>
    </w:p>
    <w:p w14:paraId="1D9F4F8F" w14:textId="70582CFE" w:rsid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1. Ao Departamento de Administração e Finanças para providências contábeis e orçamentárias; e2. Após encaminhar à Coordenadoria de Agricultura e Coordenadoria do Trabalho para ciência e providências quanto a execução.</w:t>
      </w:r>
      <w:r w:rsidRPr="00305151">
        <w:rPr>
          <w:rFonts w:ascii="Arial" w:hAnsi="Arial" w:cs="Arial"/>
        </w:rPr>
        <w:cr/>
      </w:r>
    </w:p>
    <w:p w14:paraId="6BF62BC6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lastRenderedPageBreak/>
        <w:t>BOA TARDE!</w:t>
      </w:r>
    </w:p>
    <w:p w14:paraId="5DFA4A99" w14:textId="77777777" w:rsidR="00305151" w:rsidRPr="00305151" w:rsidRDefault="00305151" w:rsidP="00305151">
      <w:pPr>
        <w:rPr>
          <w:rFonts w:ascii="Arial" w:hAnsi="Arial" w:cs="Arial"/>
        </w:rPr>
      </w:pPr>
    </w:p>
    <w:p w14:paraId="660CAE11" w14:textId="383FB69F" w:rsidR="00305151" w:rsidRPr="00305151" w:rsidRDefault="00305151" w:rsidP="00305151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05151">
        <w:rPr>
          <w:rFonts w:ascii="Arial" w:hAnsi="Arial" w:cs="Arial"/>
        </w:rPr>
        <w:t>.10.2024</w:t>
      </w:r>
    </w:p>
    <w:p w14:paraId="0F7E9DE4" w14:textId="77777777" w:rsidR="00305151" w:rsidRPr="00305151" w:rsidRDefault="00305151" w:rsidP="00305151">
      <w:pPr>
        <w:rPr>
          <w:rFonts w:ascii="Arial" w:hAnsi="Arial" w:cs="Arial"/>
        </w:rPr>
      </w:pPr>
    </w:p>
    <w:p w14:paraId="077BF3E5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&gt; D.O CIDADE DE SÃO PAULO</w:t>
      </w:r>
    </w:p>
    <w:p w14:paraId="39485748" w14:textId="60742471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&gt; SECRETARIA MUNICIPAL DE DESENVOLVIMENTO ECONÔMICO E TRABALHO | GABINETE DA SECRETÁRIA</w:t>
      </w:r>
    </w:p>
    <w:p w14:paraId="510E487F" w14:textId="6557C21C" w:rsidR="00305151" w:rsidRDefault="00305151" w:rsidP="00305151">
      <w:pPr>
        <w:rPr>
          <w:rFonts w:ascii="Arial" w:hAnsi="Arial" w:cs="Arial"/>
        </w:rPr>
      </w:pPr>
      <w:r>
        <w:rPr>
          <w:rFonts w:ascii="Arial" w:hAnsi="Arial" w:cs="Arial"/>
        </w:rPr>
        <w:t>_Autorizo</w:t>
      </w:r>
      <w:r w:rsidRPr="00305151">
        <w:rPr>
          <w:rFonts w:ascii="Arial" w:hAnsi="Arial" w:cs="Arial"/>
        </w:rPr>
        <w:t xml:space="preserve"> a prorrogação do “Projeto Oportunidade”, no âmbito do Programa Operação Trabalho - POT, que </w:t>
      </w:r>
      <w:proofErr w:type="spellStart"/>
      <w:r w:rsidRPr="00305151">
        <w:rPr>
          <w:rFonts w:ascii="Arial" w:hAnsi="Arial" w:cs="Arial"/>
        </w:rPr>
        <w:t>consite</w:t>
      </w:r>
      <w:proofErr w:type="spellEnd"/>
      <w:r w:rsidRPr="00305151">
        <w:rPr>
          <w:rFonts w:ascii="Arial" w:hAnsi="Arial" w:cs="Arial"/>
        </w:rPr>
        <w:t xml:space="preserve"> na capacitação profissional (atividades laborais, qualificação técnica e competências socioemocionais) nos equipamentos das Secretarias Municipais - para pessoas desempregadas, que se encontrem em situação de rua e demais pessoas em situação de vulnerabilidade com o propósito de geração de renda e reinserção no mundo do trabalho</w:t>
      </w:r>
      <w:r>
        <w:rPr>
          <w:rFonts w:ascii="Arial" w:hAnsi="Arial" w:cs="Arial"/>
        </w:rPr>
        <w:t>,</w:t>
      </w:r>
      <w:r w:rsidRPr="00305151">
        <w:rPr>
          <w:rFonts w:ascii="Arial" w:hAnsi="Arial" w:cs="Arial"/>
        </w:rPr>
        <w:t xml:space="preserve"> a partir de 01 de outubro de 2024 até 30 de setembro de 2025</w:t>
      </w:r>
      <w:r>
        <w:rPr>
          <w:rFonts w:ascii="Arial" w:hAnsi="Arial" w:cs="Arial"/>
        </w:rPr>
        <w:t>_</w:t>
      </w:r>
    </w:p>
    <w:p w14:paraId="03419562" w14:textId="77777777" w:rsidR="00305151" w:rsidRDefault="00305151" w:rsidP="00305151">
      <w:pPr>
        <w:rPr>
          <w:rFonts w:ascii="Arial" w:hAnsi="Arial" w:cs="Arial"/>
        </w:rPr>
      </w:pPr>
    </w:p>
    <w:p w14:paraId="3B03A1E5" w14:textId="0C563BC6" w:rsidR="002E34B1" w:rsidRDefault="002E34B1" w:rsidP="0030515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2E34B1">
        <w:rPr>
          <w:rFonts w:ascii="Arial" w:hAnsi="Arial" w:cs="Arial"/>
        </w:rPr>
        <w:t>A</w:t>
      </w:r>
      <w:r>
        <w:rPr>
          <w:rFonts w:ascii="Arial" w:hAnsi="Arial" w:cs="Arial"/>
        </w:rPr>
        <w:t>utorizo</w:t>
      </w:r>
      <w:r w:rsidRPr="002E34B1">
        <w:rPr>
          <w:rFonts w:ascii="Arial" w:hAnsi="Arial" w:cs="Arial"/>
        </w:rPr>
        <w:t xml:space="preserve"> prorrogação do prazo de vigência do “Projeto Agricultura”, no âmbito do Programa Operação Trabalho, que consiste em oferecer qualificação como base fundamental para busca de emprego e/ou empreender. A qualificação concentra-se nas atividades de agricultura urbana e periurbana, com capacitação teórica e prática em agroecologia, boas práticas de cultivo, manejo do solo, preparação de mudas, poda e manejo de árvores frutíferas, produção e aplicação de </w:t>
      </w:r>
      <w:proofErr w:type="spellStart"/>
      <w:r w:rsidRPr="002E34B1">
        <w:rPr>
          <w:rFonts w:ascii="Arial" w:hAnsi="Arial" w:cs="Arial"/>
        </w:rPr>
        <w:t>bioinsumos</w:t>
      </w:r>
      <w:proofErr w:type="spellEnd"/>
      <w:r w:rsidRPr="002E34B1">
        <w:rPr>
          <w:rFonts w:ascii="Arial" w:hAnsi="Arial" w:cs="Arial"/>
        </w:rPr>
        <w:t>, comercialização de produtos agroalimentares, a partir de 01 de outubro de 2024 até 30 de setembro de 2025</w:t>
      </w:r>
      <w:r>
        <w:rPr>
          <w:rFonts w:ascii="Arial" w:hAnsi="Arial" w:cs="Arial"/>
        </w:rPr>
        <w:t>_</w:t>
      </w:r>
    </w:p>
    <w:p w14:paraId="28480F8C" w14:textId="77777777" w:rsidR="00305151" w:rsidRPr="00305151" w:rsidRDefault="00305151" w:rsidP="00305151">
      <w:pPr>
        <w:rPr>
          <w:rFonts w:ascii="Arial" w:hAnsi="Arial" w:cs="Arial"/>
        </w:rPr>
      </w:pPr>
    </w:p>
    <w:p w14:paraId="2C0018D0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&gt; D.O. DO ESTADO DE SÃO PAULO</w:t>
      </w:r>
    </w:p>
    <w:p w14:paraId="1AC4B3E3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* Sem assuntos relevantes</w:t>
      </w:r>
    </w:p>
    <w:p w14:paraId="0735DA85" w14:textId="77777777" w:rsidR="00305151" w:rsidRPr="00305151" w:rsidRDefault="00305151" w:rsidP="00305151">
      <w:pPr>
        <w:rPr>
          <w:rFonts w:ascii="Arial" w:hAnsi="Arial" w:cs="Arial"/>
        </w:rPr>
      </w:pPr>
    </w:p>
    <w:p w14:paraId="380CC5A2" w14:textId="77777777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&gt; D.O. DA UNIÃO</w:t>
      </w:r>
    </w:p>
    <w:p w14:paraId="331012A7" w14:textId="5D069CDC" w:rsidR="00305151" w:rsidRPr="00305151" w:rsidRDefault="00305151" w:rsidP="00305151">
      <w:pPr>
        <w:rPr>
          <w:rFonts w:ascii="Arial" w:hAnsi="Arial" w:cs="Arial"/>
        </w:rPr>
      </w:pPr>
      <w:r w:rsidRPr="00305151">
        <w:rPr>
          <w:rFonts w:ascii="Arial" w:hAnsi="Arial" w:cs="Arial"/>
        </w:rPr>
        <w:t>* Sem assuntos relevantes</w:t>
      </w:r>
    </w:p>
    <w:sectPr w:rsidR="00305151" w:rsidRPr="00305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1"/>
    <w:rsid w:val="002E34B1"/>
    <w:rsid w:val="00305151"/>
    <w:rsid w:val="004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3AE"/>
  <w15:chartTrackingRefBased/>
  <w15:docId w15:val="{7DBCFDDE-9267-4962-92AB-E046FFDC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5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5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5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5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5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5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5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5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5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5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5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51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51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5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51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5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5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5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5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5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51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51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51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5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51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5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2024-10-10T14:54:00Z</dcterms:created>
  <dcterms:modified xsi:type="dcterms:W3CDTF">2024-10-10T15:23:00Z</dcterms:modified>
</cp:coreProperties>
</file>