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B05B" w14:textId="6F332A68" w:rsidR="00B82927" w:rsidRPr="00B82927" w:rsidRDefault="00B82927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E22561F" w14:textId="77777777" w:rsidR="00B82927" w:rsidRDefault="00B82927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64EAC8A" w14:textId="77777777" w:rsidR="00B82927" w:rsidRDefault="00B73B97" w:rsidP="00B73B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B73B97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B6405B1" w14:textId="77777777" w:rsidR="00B73B97" w:rsidRDefault="00B73B97" w:rsidP="00B73B97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3B97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56844A7A" w14:textId="77777777" w:rsidR="000471CF" w:rsidRPr="000471CF" w:rsidRDefault="000471CF" w:rsidP="000471CF">
      <w:pPr>
        <w:rPr>
          <w:rFonts w:ascii="Arial" w:hAnsi="Arial" w:cs="Arial"/>
          <w:b/>
          <w:bCs/>
          <w:u w:val="single"/>
        </w:rPr>
      </w:pPr>
      <w:r w:rsidRPr="000471CF">
        <w:rPr>
          <w:rFonts w:ascii="Arial" w:hAnsi="Arial" w:cs="Arial"/>
          <w:b/>
          <w:bCs/>
          <w:u w:val="single"/>
        </w:rPr>
        <w:t>Documento: 117289434 | Extrato de Contrato/Nota de empenho (NP)</w:t>
      </w:r>
    </w:p>
    <w:p w14:paraId="2C2A18C4" w14:textId="77777777" w:rsidR="000471CF" w:rsidRPr="000471CF" w:rsidRDefault="000471CF" w:rsidP="000471CF">
      <w:pPr>
        <w:rPr>
          <w:rFonts w:ascii="Arial" w:hAnsi="Arial" w:cs="Arial"/>
          <w:b/>
          <w:bCs/>
        </w:rPr>
      </w:pPr>
      <w:r w:rsidRPr="000471CF">
        <w:rPr>
          <w:rFonts w:ascii="Arial" w:hAnsi="Arial" w:cs="Arial"/>
          <w:b/>
          <w:bCs/>
        </w:rPr>
        <w:t>PRINCIPAL</w:t>
      </w:r>
    </w:p>
    <w:p w14:paraId="6604E700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Número do Contrato</w:t>
      </w:r>
    </w:p>
    <w:p w14:paraId="651ED5FF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04</w:t>
      </w:r>
    </w:p>
    <w:p w14:paraId="6B048029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Contratado(a)</w:t>
      </w:r>
    </w:p>
    <w:p w14:paraId="26B58DA5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ORGANIZAÇÃO DAS COOPERATIVAS DO ESTADO DE SÃO PAULO - OCESP</w:t>
      </w:r>
    </w:p>
    <w:p w14:paraId="1E07CA63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Tipo de Pessoa</w:t>
      </w:r>
    </w:p>
    <w:p w14:paraId="2BEBEA7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Jurídica</w:t>
      </w:r>
    </w:p>
    <w:p w14:paraId="148EC16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CPF /CNPJ/ RNE</w:t>
      </w:r>
    </w:p>
    <w:p w14:paraId="439E7505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63.057.855/0001-79</w:t>
      </w:r>
    </w:p>
    <w:p w14:paraId="30FC0A2C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Data da Assinatura</w:t>
      </w:r>
    </w:p>
    <w:p w14:paraId="501F0D27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08/11/2024</w:t>
      </w:r>
    </w:p>
    <w:p w14:paraId="524882D5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Prazo do Contrato</w:t>
      </w:r>
    </w:p>
    <w:p w14:paraId="42D01446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12</w:t>
      </w:r>
    </w:p>
    <w:p w14:paraId="43A694AD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Tipo do Prazo</w:t>
      </w:r>
    </w:p>
    <w:p w14:paraId="68A2831E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Mês</w:t>
      </w:r>
    </w:p>
    <w:p w14:paraId="3D8D00AC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Síntese (Texto do Despacho)</w:t>
      </w:r>
    </w:p>
    <w:p w14:paraId="655F9A1A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EXTRATO DE TERMO DE PROTOCOLO DE INTENÇÕES 04/2024/</w:t>
      </w:r>
      <w:proofErr w:type="spellStart"/>
      <w:r w:rsidRPr="000471CF">
        <w:rPr>
          <w:rFonts w:ascii="Arial" w:hAnsi="Arial" w:cs="Arial"/>
        </w:rPr>
        <w:t>SMDETContratado</w:t>
      </w:r>
      <w:proofErr w:type="spellEnd"/>
      <w:r w:rsidRPr="000471CF">
        <w:rPr>
          <w:rFonts w:ascii="Arial" w:hAnsi="Arial" w:cs="Arial"/>
        </w:rPr>
        <w:t>(a): ORGANIZAÇÃO DAS COOPERATIVAS DO ESTADO DE SÃO PAULO</w:t>
      </w:r>
    </w:p>
    <w:p w14:paraId="1FA7CC8F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- OCESP - CNPJ 63.057.855/0001-79CONTRATANTE: SECRETARIA MUNICIPAL DE DESENVOLVIMENTO ECONÔMICO E TRABALHO - CNPJ</w:t>
      </w:r>
    </w:p>
    <w:p w14:paraId="035F601F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lastRenderedPageBreak/>
        <w:t>04.537.740/0001-12OBJETO: estimular ações que fomentem a cultura cooperativista e a formação e fortalecimento de grupos cooperativistas no Município de São</w:t>
      </w:r>
    </w:p>
    <w:p w14:paraId="7CF73463" w14:textId="77777777" w:rsidR="000471CF" w:rsidRPr="000471CF" w:rsidRDefault="000471CF" w:rsidP="000471CF">
      <w:pPr>
        <w:rPr>
          <w:rFonts w:ascii="Arial" w:hAnsi="Arial" w:cs="Arial"/>
        </w:rPr>
      </w:pPr>
      <w:proofErr w:type="spellStart"/>
      <w:r w:rsidRPr="000471CF">
        <w:rPr>
          <w:rFonts w:ascii="Arial" w:hAnsi="Arial" w:cs="Arial"/>
        </w:rPr>
        <w:t>Paulo.VIGÊNCIA</w:t>
      </w:r>
      <w:proofErr w:type="spellEnd"/>
      <w:r w:rsidRPr="000471CF">
        <w:rPr>
          <w:rFonts w:ascii="Arial" w:hAnsi="Arial" w:cs="Arial"/>
        </w:rPr>
        <w:t>: 12 MESES</w:t>
      </w:r>
    </w:p>
    <w:p w14:paraId="32A1C3D6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Data de Publicação</w:t>
      </w:r>
    </w:p>
    <w:p w14:paraId="02E2A49D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06/01/2025</w:t>
      </w:r>
    </w:p>
    <w:p w14:paraId="4BD1D38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Íntegra do Contrato (Número do Documento SEI)</w:t>
      </w:r>
    </w:p>
    <w:p w14:paraId="7501120A" w14:textId="77777777" w:rsid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117288152</w:t>
      </w:r>
      <w:r w:rsidRPr="000471CF">
        <w:rPr>
          <w:rFonts w:ascii="Arial" w:hAnsi="Arial" w:cs="Arial"/>
        </w:rPr>
        <w:cr/>
      </w:r>
    </w:p>
    <w:p w14:paraId="6B3FB806" w14:textId="77777777" w:rsidR="000471CF" w:rsidRPr="000471CF" w:rsidRDefault="000471CF" w:rsidP="000471CF">
      <w:pPr>
        <w:rPr>
          <w:rFonts w:ascii="Arial" w:hAnsi="Arial" w:cs="Arial"/>
          <w:b/>
          <w:bCs/>
          <w:u w:val="single"/>
        </w:rPr>
      </w:pPr>
      <w:r w:rsidRPr="000471CF">
        <w:rPr>
          <w:rFonts w:ascii="Arial" w:hAnsi="Arial" w:cs="Arial"/>
          <w:b/>
          <w:bCs/>
          <w:u w:val="single"/>
        </w:rPr>
        <w:t>Documento: 117288243 | Extrato de Aditamento (NP)</w:t>
      </w:r>
    </w:p>
    <w:p w14:paraId="0683A25D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PRINCIPAL</w:t>
      </w:r>
    </w:p>
    <w:p w14:paraId="02F877B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Modalidade</w:t>
      </w:r>
    </w:p>
    <w:p w14:paraId="11158E96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Termo de Fomento</w:t>
      </w:r>
    </w:p>
    <w:p w14:paraId="030BC194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Órgão</w:t>
      </w:r>
    </w:p>
    <w:p w14:paraId="750DEDE7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Secretaria Municipal de Desenvolvimento Econômico e Trabalho - SMDET</w:t>
      </w:r>
    </w:p>
    <w:p w14:paraId="326CBE64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Número de processo interno do órgão/unidade</w:t>
      </w:r>
    </w:p>
    <w:p w14:paraId="10D0DC7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6010.2024/0000482-8</w:t>
      </w:r>
    </w:p>
    <w:p w14:paraId="37A6AEC7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Número do contrato</w:t>
      </w:r>
    </w:p>
    <w:p w14:paraId="108BD134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019/2024/SMDET</w:t>
      </w:r>
    </w:p>
    <w:p w14:paraId="5EE56140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Número do Termo Aditivo</w:t>
      </w:r>
    </w:p>
    <w:p w14:paraId="20D0B84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01</w:t>
      </w:r>
    </w:p>
    <w:p w14:paraId="023A6871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Objeto do Contrato</w:t>
      </w:r>
    </w:p>
    <w:p w14:paraId="15C57911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desenvolver o projeto "Capacitação para Mulheres: Beleza e Renda - Design de Sobrancelhas, Manicure e Pedicure" para qualificar para a empregabilidade 90 (noventa) mulheres da comunidade local, através do desenvolvimento de habilidades em design de sobrancelhas, manicure e pedicure, com o objetivo de possibilitar e gerar</w:t>
      </w:r>
    </w:p>
    <w:p w14:paraId="53C235A1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qualificação profissional após a conclusão do curso</w:t>
      </w:r>
    </w:p>
    <w:p w14:paraId="5C9031A9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Nome do Contratante</w:t>
      </w:r>
    </w:p>
    <w:p w14:paraId="22CE07DF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SECSECRETARIA MUNICIPAL DE DESENVOLVIMENTO ECONÔMICO E TRABALHORETARIA MUNICIPAL DE DESENVOLVIMENTO ECONÔMICO E</w:t>
      </w:r>
    </w:p>
    <w:p w14:paraId="5510C9EE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TRABALHO</w:t>
      </w:r>
    </w:p>
    <w:p w14:paraId="001F9A17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lastRenderedPageBreak/>
        <w:t>Nome do Contratado (entidade parceira)</w:t>
      </w:r>
    </w:p>
    <w:p w14:paraId="576703AD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Associação dos Moradores do Conjunto Jardim São Paulo II e Adjacências</w:t>
      </w:r>
    </w:p>
    <w:p w14:paraId="2604DAD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CNPJ do Contratado (entidade parceira)</w:t>
      </w:r>
    </w:p>
    <w:p w14:paraId="234C4DE9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57.806.820/0001-92</w:t>
      </w:r>
    </w:p>
    <w:p w14:paraId="4155BB63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Objeto do Aditamento</w:t>
      </w:r>
    </w:p>
    <w:p w14:paraId="1102935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alteração do cronograma de aulas e prorrogação da vigência, por mais 16 (dezesseis) dias.</w:t>
      </w:r>
    </w:p>
    <w:p w14:paraId="2ADB4A4C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Período da prorrogação do prazo de vigência da parceria</w:t>
      </w:r>
    </w:p>
    <w:p w14:paraId="39BE0958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16 DIAS</w:t>
      </w:r>
    </w:p>
    <w:p w14:paraId="4A79569A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PRAZO DE VIGÊNCIA DA PARCERIA ATUALIZADO</w:t>
      </w:r>
    </w:p>
    <w:p w14:paraId="2BFC1F6C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Data de Início</w:t>
      </w:r>
    </w:p>
    <w:p w14:paraId="024E4509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16/09/2024</w:t>
      </w:r>
    </w:p>
    <w:p w14:paraId="0FBB12BC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Data de Fim</w:t>
      </w:r>
    </w:p>
    <w:p w14:paraId="16CA6D13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01/02/2025</w:t>
      </w:r>
    </w:p>
    <w:p w14:paraId="6EC733E9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PRAZO DE EXECUÇÃO DA PARCERIA ATUALIZADO</w:t>
      </w:r>
    </w:p>
    <w:p w14:paraId="6B1F72D2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PRINCIPAL</w:t>
      </w:r>
    </w:p>
    <w:p w14:paraId="3084C1D3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Período da prorrogação do prazo de execução de vigência da parceria</w:t>
      </w:r>
    </w:p>
    <w:p w14:paraId="700C85E7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16 DIAS</w:t>
      </w:r>
    </w:p>
    <w:p w14:paraId="2B79EF59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PRINCIPAL</w:t>
      </w:r>
    </w:p>
    <w:p w14:paraId="7FDFE9B1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Justificativa</w:t>
      </w:r>
    </w:p>
    <w:p w14:paraId="4C152CA0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ALTERAÇÃO DO CRONOGRAMA</w:t>
      </w:r>
    </w:p>
    <w:p w14:paraId="635DE3BE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Fundamento Legal</w:t>
      </w:r>
    </w:p>
    <w:p w14:paraId="23F6E643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LEI 13.019/2014</w:t>
      </w:r>
    </w:p>
    <w:p w14:paraId="51EC63F1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Data da Assinatura do Termo Aditivo</w:t>
      </w:r>
    </w:p>
    <w:p w14:paraId="74C2F8F4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30/12/2024</w:t>
      </w:r>
    </w:p>
    <w:p w14:paraId="76D591C3" w14:textId="77777777" w:rsidR="000471CF" w:rsidRPr="000471CF" w:rsidRDefault="000471CF" w:rsidP="000471CF">
      <w:pPr>
        <w:rPr>
          <w:rFonts w:ascii="Arial" w:hAnsi="Arial" w:cs="Arial"/>
        </w:rPr>
      </w:pPr>
      <w:r w:rsidRPr="000471CF">
        <w:rPr>
          <w:rFonts w:ascii="Arial" w:hAnsi="Arial" w:cs="Arial"/>
        </w:rPr>
        <w:t>Anexo I (Número do Documento SEI)</w:t>
      </w:r>
    </w:p>
    <w:p w14:paraId="5BE3C996" w14:textId="18C5B2FF" w:rsidR="000471CF" w:rsidRDefault="000471CF" w:rsidP="004D0B42">
      <w:pPr>
        <w:rPr>
          <w:rFonts w:ascii="Arial" w:hAnsi="Arial" w:cs="Arial"/>
        </w:rPr>
      </w:pPr>
      <w:r w:rsidRPr="000471CF">
        <w:rPr>
          <w:rFonts w:ascii="Arial" w:hAnsi="Arial" w:cs="Arial"/>
        </w:rPr>
        <w:t>117282871</w:t>
      </w:r>
      <w:r w:rsidR="004D0B42">
        <w:rPr>
          <w:rFonts w:ascii="Arial" w:hAnsi="Arial" w:cs="Arial"/>
        </w:rPr>
        <w:br w:type="page"/>
      </w:r>
      <w:bookmarkStart w:id="0" w:name="_Hlk186717321"/>
    </w:p>
    <w:p w14:paraId="69DE7013" w14:textId="77777777" w:rsidR="000471CF" w:rsidRPr="000471CF" w:rsidRDefault="000471CF" w:rsidP="000471CF">
      <w:pPr>
        <w:rPr>
          <w:rFonts w:ascii="Arial" w:hAnsi="Arial" w:cs="Arial"/>
          <w:b/>
          <w:bCs/>
          <w:u w:val="single"/>
        </w:rPr>
      </w:pPr>
      <w:r w:rsidRPr="000471CF">
        <w:rPr>
          <w:rFonts w:ascii="Arial" w:hAnsi="Arial" w:cs="Arial"/>
          <w:b/>
          <w:bCs/>
          <w:u w:val="single"/>
        </w:rPr>
        <w:lastRenderedPageBreak/>
        <w:t>Documento: 117276235 | Extrato de Compras (NP)</w:t>
      </w:r>
    </w:p>
    <w:p w14:paraId="157E6DE9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PRINCIPAL</w:t>
      </w:r>
    </w:p>
    <w:p w14:paraId="2E4B316D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Número do Contrato</w:t>
      </w:r>
    </w:p>
    <w:p w14:paraId="15B3FBC4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09</w:t>
      </w:r>
    </w:p>
    <w:p w14:paraId="34CE4786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Contratado(a)</w:t>
      </w:r>
    </w:p>
    <w:p w14:paraId="689AB7CB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SIMPRESS COMÉRCIO LOCAÇÃO E SERVIÇOS LTDA</w:t>
      </w:r>
    </w:p>
    <w:p w14:paraId="1289D7F7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Tipo de Pessoa</w:t>
      </w:r>
    </w:p>
    <w:p w14:paraId="4D2EE3D0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Jurídica</w:t>
      </w:r>
    </w:p>
    <w:p w14:paraId="1AE68E89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CPF /CNPJ/ RNE</w:t>
      </w:r>
    </w:p>
    <w:p w14:paraId="19F6EDCC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07.432.517/0001-07</w:t>
      </w:r>
    </w:p>
    <w:p w14:paraId="310D5E49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Data da Assinatura</w:t>
      </w:r>
    </w:p>
    <w:p w14:paraId="68E6F2AE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30/12/2024</w:t>
      </w:r>
    </w:p>
    <w:p w14:paraId="7EF8E715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Prazo do Contrato</w:t>
      </w:r>
    </w:p>
    <w:p w14:paraId="2DC603B8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5</w:t>
      </w:r>
    </w:p>
    <w:p w14:paraId="208983AF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Tipo do Prazo</w:t>
      </w:r>
    </w:p>
    <w:p w14:paraId="568DA23F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Ano</w:t>
      </w:r>
    </w:p>
    <w:p w14:paraId="12962447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Síntese (Texto do Despacho)</w:t>
      </w:r>
    </w:p>
    <w:p w14:paraId="24FA8605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EXTRATO DE CONTRATAÇÃOCONTRATO Nº 09/2024/SMDETCONTRATADA: SIMPRESS COMÉRCIO LOCAÇÃO E SERVIÇOS LTDA - CNPJ</w:t>
      </w:r>
    </w:p>
    <w:p w14:paraId="39F43992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07.432.517/0001-07CONTRATANTE: SECRETARIA MUNICIPAL DE DESENVOLVIMENTO ECONÔMICO E TRABALHO - CNPJ 04.537.740/0001-12OBJETO:</w:t>
      </w:r>
    </w:p>
    <w:p w14:paraId="722A1455" w14:textId="1859088A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Prestação de serviços de solução de tecnologia da informação e comunicação de solução corporativa de impressão, reprodução e digitalização de documentos (Outsourcing</w:t>
      </w:r>
      <w:r w:rsidR="00FE4F25">
        <w:rPr>
          <w:rFonts w:ascii="Arial" w:hAnsi="Arial" w:cs="Arial"/>
        </w:rPr>
        <w:t xml:space="preserve"> </w:t>
      </w:r>
      <w:r w:rsidRPr="000471CF">
        <w:rPr>
          <w:rFonts w:ascii="Arial" w:hAnsi="Arial" w:cs="Arial"/>
        </w:rPr>
        <w:t xml:space="preserve">de Impressão) na modalidade franquia mensal de páginas mais excedente, para atendimento de necessidades da Secretaria Municipal de Desenvolvimento Econômico e Trabalho - SMDETVALOR TOTAL: R$ 1.926.000,00 </w:t>
      </w:r>
      <w:proofErr w:type="gramStart"/>
      <w:r w:rsidRPr="000471CF">
        <w:rPr>
          <w:rFonts w:ascii="Arial" w:hAnsi="Arial" w:cs="Arial"/>
        </w:rPr>
        <w:t>( um</w:t>
      </w:r>
      <w:proofErr w:type="gramEnd"/>
      <w:r w:rsidRPr="000471CF">
        <w:rPr>
          <w:rFonts w:ascii="Arial" w:hAnsi="Arial" w:cs="Arial"/>
        </w:rPr>
        <w:t xml:space="preserve"> milhão, novecentos e vinte e seis mil reais)VIGÊNCIA: 05 (cinco) anos, a partir de 02 de janeiro de</w:t>
      </w:r>
    </w:p>
    <w:p w14:paraId="535AFBC3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2025DOTAÇÃO ORÇAMENTÁRIA: 30.10.11.126.3011.2818.33904000.00</w:t>
      </w:r>
    </w:p>
    <w:p w14:paraId="64793D7B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Data de Publicação</w:t>
      </w:r>
    </w:p>
    <w:p w14:paraId="1A388921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06/01/2025</w:t>
      </w:r>
    </w:p>
    <w:p w14:paraId="05F16A9E" w14:textId="77777777" w:rsidR="000471CF" w:rsidRP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lastRenderedPageBreak/>
        <w:t>Íntegra do Contrato (Número do Documento SEI)</w:t>
      </w:r>
    </w:p>
    <w:p w14:paraId="4122F741" w14:textId="1993E8A5" w:rsidR="000471CF" w:rsidRDefault="000471CF" w:rsidP="000471CF">
      <w:pPr>
        <w:jc w:val="both"/>
        <w:rPr>
          <w:rFonts w:ascii="Arial" w:hAnsi="Arial" w:cs="Arial"/>
        </w:rPr>
      </w:pPr>
      <w:r w:rsidRPr="000471CF">
        <w:rPr>
          <w:rFonts w:ascii="Arial" w:hAnsi="Arial" w:cs="Arial"/>
        </w:rPr>
        <w:t>117275675</w:t>
      </w:r>
      <w:r w:rsidRPr="000471CF">
        <w:rPr>
          <w:rFonts w:ascii="Arial" w:hAnsi="Arial" w:cs="Arial"/>
        </w:rPr>
        <w:cr/>
      </w:r>
    </w:p>
    <w:p w14:paraId="571845AC" w14:textId="7316B429" w:rsidR="004D0B42" w:rsidRDefault="004D0B42">
      <w:pPr>
        <w:rPr>
          <w:rFonts w:ascii="Arial" w:hAnsi="Arial" w:cs="Arial"/>
        </w:rPr>
      </w:pPr>
    </w:p>
    <w:p w14:paraId="5935AC60" w14:textId="77777777" w:rsidR="004D0B42" w:rsidRPr="004D0B42" w:rsidRDefault="004D0B42" w:rsidP="004D0B42">
      <w:pPr>
        <w:rPr>
          <w:rFonts w:ascii="Arial" w:hAnsi="Arial" w:cs="Arial"/>
        </w:rPr>
      </w:pPr>
    </w:p>
    <w:bookmarkEnd w:id="0"/>
    <w:p w14:paraId="59ABC9A0" w14:textId="490A808E" w:rsidR="004D0B42" w:rsidRPr="004D0B42" w:rsidRDefault="004D0B42" w:rsidP="00D97C52">
      <w:pPr>
        <w:rPr>
          <w:rFonts w:ascii="Arial" w:hAnsi="Arial" w:cs="Arial"/>
        </w:rPr>
      </w:pPr>
    </w:p>
    <w:sectPr w:rsidR="004D0B42" w:rsidRPr="004D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38441F"/>
    <w:rsid w:val="00420868"/>
    <w:rsid w:val="004630E4"/>
    <w:rsid w:val="004D0B42"/>
    <w:rsid w:val="005E641D"/>
    <w:rsid w:val="008D55BB"/>
    <w:rsid w:val="00B43438"/>
    <w:rsid w:val="00B73B97"/>
    <w:rsid w:val="00B82927"/>
    <w:rsid w:val="00D97C52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81B6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2025-01-06T11:56:00Z</dcterms:created>
  <dcterms:modified xsi:type="dcterms:W3CDTF">2025-01-06T12:12:00Z</dcterms:modified>
</cp:coreProperties>
</file>