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95C8A" w14:textId="7F3CBDE7" w:rsidR="001C08BE" w:rsidRPr="00B82927" w:rsidRDefault="002932CF" w:rsidP="001C08B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801C1D">
        <w:rPr>
          <w:rFonts w:ascii="Arial" w:hAnsi="Arial" w:cs="Arial"/>
          <w:b/>
          <w:bCs/>
          <w:sz w:val="32"/>
          <w:szCs w:val="32"/>
          <w:u w:val="single"/>
        </w:rPr>
        <w:t>4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.0</w:t>
      </w:r>
      <w:r w:rsidR="00C31FD5">
        <w:rPr>
          <w:rFonts w:ascii="Arial" w:hAnsi="Arial" w:cs="Arial"/>
          <w:b/>
          <w:bCs/>
          <w:sz w:val="32"/>
          <w:szCs w:val="32"/>
          <w:u w:val="single"/>
        </w:rPr>
        <w:t>3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.202</w:t>
      </w:r>
      <w:r w:rsidR="001C08BE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52EFBC99" w14:textId="77777777" w:rsidR="001C08BE" w:rsidRDefault="001C08BE" w:rsidP="001C08B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522328B3" w14:textId="77777777" w:rsidR="00256C9C" w:rsidRDefault="00256C9C" w:rsidP="00BC09D0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</w:p>
    <w:p w14:paraId="29DD432E" w14:textId="77777777" w:rsidR="006755CF" w:rsidRDefault="00256C9C" w:rsidP="00BC09D0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Portarias</w:t>
      </w:r>
    </w:p>
    <w:p w14:paraId="53C1C751" w14:textId="77777777" w:rsidR="00801C1D" w:rsidRDefault="00801C1D" w:rsidP="00801C1D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C7C1DE0" w14:textId="2A211F7D" w:rsidR="00801C1D" w:rsidRPr="00801C1D" w:rsidRDefault="00801C1D" w:rsidP="00801C1D">
      <w:pPr>
        <w:jc w:val="both"/>
        <w:rPr>
          <w:rFonts w:ascii="Arial" w:hAnsi="Arial" w:cs="Arial"/>
          <w:b/>
          <w:bCs/>
          <w:u w:val="single"/>
        </w:rPr>
      </w:pPr>
      <w:r w:rsidRPr="00801C1D">
        <w:rPr>
          <w:rFonts w:ascii="Arial" w:hAnsi="Arial" w:cs="Arial"/>
          <w:b/>
          <w:bCs/>
          <w:u w:val="single"/>
        </w:rPr>
        <w:t>Documento: 121503472 | Portaria</w:t>
      </w:r>
    </w:p>
    <w:p w14:paraId="5092EFB8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Portaria 546, de 13 de março de 2025</w:t>
      </w:r>
    </w:p>
    <w:p w14:paraId="30033B6A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Processo SEI 6010.2025/0000406-4</w:t>
      </w:r>
    </w:p>
    <w:p w14:paraId="070B159F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RICARDO NUNES, Prefeito do Município de São Paulo, usando das atribuições que lhe são conferidas por lei,</w:t>
      </w:r>
    </w:p>
    <w:p w14:paraId="4F492C82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 xml:space="preserve">R E S O L V </w:t>
      </w:r>
      <w:proofErr w:type="gramStart"/>
      <w:r w:rsidRPr="00801C1D">
        <w:rPr>
          <w:rFonts w:ascii="Arial" w:hAnsi="Arial" w:cs="Arial"/>
        </w:rPr>
        <w:t>E :</w:t>
      </w:r>
      <w:proofErr w:type="gramEnd"/>
    </w:p>
    <w:p w14:paraId="5D2AC189" w14:textId="443C231D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Exonerar a senhora EUNICE APARECIDA DE JESUS PRUDENTE, RF 883.949.2, a pedido, do cargo de Secretária Municipal, Ref. SM, da Secretaria Municipal de</w:t>
      </w:r>
      <w:r w:rsidR="00D74E0B">
        <w:rPr>
          <w:rFonts w:ascii="Arial" w:hAnsi="Arial" w:cs="Arial"/>
        </w:rPr>
        <w:t xml:space="preserve"> </w:t>
      </w:r>
      <w:r w:rsidRPr="00801C1D">
        <w:rPr>
          <w:rFonts w:ascii="Arial" w:hAnsi="Arial" w:cs="Arial"/>
        </w:rPr>
        <w:t>Justiça, vaga 17280.</w:t>
      </w:r>
    </w:p>
    <w:p w14:paraId="4C4F8859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PREFEITURA DO MUNICÍPIO DE SÃO PAULO, aos 13 de março de 2025, 472°da fundação de São Paulo.</w:t>
      </w:r>
    </w:p>
    <w:p w14:paraId="222EA789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RICARDO NUNES</w:t>
      </w:r>
    </w:p>
    <w:p w14:paraId="72DDE724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Prefeito</w:t>
      </w:r>
    </w:p>
    <w:p w14:paraId="4EAB2D22" w14:textId="6541D8A5" w:rsidR="00256C9C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o seguinte documento público integra este ato 121501799</w:t>
      </w:r>
    </w:p>
    <w:p w14:paraId="73451BD5" w14:textId="77777777" w:rsidR="00801C1D" w:rsidRDefault="00801C1D" w:rsidP="00801C1D">
      <w:pPr>
        <w:jc w:val="both"/>
        <w:rPr>
          <w:rFonts w:ascii="Arial" w:hAnsi="Arial" w:cs="Arial"/>
        </w:rPr>
      </w:pPr>
    </w:p>
    <w:p w14:paraId="46F23BD6" w14:textId="77777777" w:rsidR="00801C1D" w:rsidRPr="00801C1D" w:rsidRDefault="00801C1D" w:rsidP="00801C1D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801C1D">
        <w:rPr>
          <w:rFonts w:ascii="Arial" w:hAnsi="Arial" w:cs="Arial"/>
          <w:b/>
          <w:bCs/>
          <w:sz w:val="32"/>
          <w:szCs w:val="32"/>
          <w:u w:val="single"/>
        </w:rPr>
        <w:t>PORTARIA DO CHEFE DE GABINETE DO PREFEITO</w:t>
      </w:r>
    </w:p>
    <w:p w14:paraId="12326692" w14:textId="77777777" w:rsidR="00801C1D" w:rsidRDefault="00801C1D" w:rsidP="00801C1D">
      <w:pPr>
        <w:jc w:val="both"/>
        <w:rPr>
          <w:rFonts w:ascii="Arial" w:hAnsi="Arial" w:cs="Arial"/>
          <w:b/>
          <w:bCs/>
          <w:u w:val="single"/>
        </w:rPr>
      </w:pPr>
    </w:p>
    <w:p w14:paraId="55EE51F7" w14:textId="2A04B8CD" w:rsidR="00801C1D" w:rsidRPr="00801C1D" w:rsidRDefault="00801C1D" w:rsidP="00801C1D">
      <w:pPr>
        <w:jc w:val="both"/>
        <w:rPr>
          <w:rFonts w:ascii="Arial" w:hAnsi="Arial" w:cs="Arial"/>
          <w:b/>
          <w:bCs/>
          <w:u w:val="single"/>
        </w:rPr>
      </w:pPr>
      <w:r w:rsidRPr="00801C1D">
        <w:rPr>
          <w:rFonts w:ascii="Arial" w:hAnsi="Arial" w:cs="Arial"/>
          <w:b/>
          <w:bCs/>
          <w:u w:val="single"/>
        </w:rPr>
        <w:t>Documento: 121503434 | Portaria do Chefe de Gabinete do Prefeito</w:t>
      </w:r>
    </w:p>
    <w:p w14:paraId="32CB5DAD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Portaria 61, de 13 de março de 2025</w:t>
      </w:r>
    </w:p>
    <w:p w14:paraId="3ED593BC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Processo SEI 6010.2025/0000406-4</w:t>
      </w:r>
    </w:p>
    <w:p w14:paraId="22915DA1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VITOR DE ALMEIDA SAMPAIO, Chefe de Gabinete do Prefeito, usando das atribuições conferidas pela alínea “a” do inciso I do artigo 1º do Decreto 58.696, de 3 de</w:t>
      </w:r>
    </w:p>
    <w:p w14:paraId="3DC1A428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abril de 2019,</w:t>
      </w:r>
    </w:p>
    <w:p w14:paraId="48C374FD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RESOLVE:</w:t>
      </w:r>
    </w:p>
    <w:p w14:paraId="0D6BDB51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lastRenderedPageBreak/>
        <w:t>Designar a senhora PAOLA SANCHEZ VALLEJO DE MORAES FORJAZ, RF 918.345.1, para responder pelo cargo de Secretária Municipal, Ref. SM, da Secretaria Municipal de Justiça, vaga 17280.</w:t>
      </w:r>
    </w:p>
    <w:p w14:paraId="7DC957E3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VITOR DE ALMEIDA SAMPAIO</w:t>
      </w:r>
    </w:p>
    <w:p w14:paraId="303D98C6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Chefe de Gabinete do Prefeito</w:t>
      </w:r>
    </w:p>
    <w:p w14:paraId="461AC0C4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o seguinte documento público integra este ato 121501814</w:t>
      </w:r>
    </w:p>
    <w:p w14:paraId="21934682" w14:textId="77777777" w:rsidR="00801C1D" w:rsidRDefault="00801C1D" w:rsidP="00801C1D">
      <w:pPr>
        <w:jc w:val="both"/>
        <w:rPr>
          <w:rFonts w:ascii="Arial" w:hAnsi="Arial" w:cs="Arial"/>
          <w:b/>
          <w:bCs/>
          <w:u w:val="single"/>
        </w:rPr>
      </w:pPr>
    </w:p>
    <w:p w14:paraId="0B61FB12" w14:textId="652A4483" w:rsidR="00801C1D" w:rsidRPr="00801C1D" w:rsidRDefault="00801C1D" w:rsidP="00801C1D">
      <w:pPr>
        <w:jc w:val="both"/>
        <w:rPr>
          <w:rFonts w:ascii="Arial" w:hAnsi="Arial" w:cs="Arial"/>
          <w:b/>
          <w:bCs/>
          <w:u w:val="single"/>
        </w:rPr>
      </w:pPr>
      <w:r w:rsidRPr="00801C1D">
        <w:rPr>
          <w:rFonts w:ascii="Arial" w:hAnsi="Arial" w:cs="Arial"/>
          <w:b/>
          <w:bCs/>
          <w:u w:val="single"/>
        </w:rPr>
        <w:t>Documento: 121503453 | Portaria do Chefe de Gabinete do Prefeito</w:t>
      </w:r>
    </w:p>
    <w:p w14:paraId="48E9892D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Portaria 62, de 13 de março de 2025</w:t>
      </w:r>
    </w:p>
    <w:p w14:paraId="4240608F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Processo SEI 6010.2025/0000407-2</w:t>
      </w:r>
    </w:p>
    <w:p w14:paraId="3AC5264A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VITOR DE ALMEIDA SAMPAIO, Chefe de Gabinete do Prefeito, usando das atribuições conferidas pela alínea “a” do inciso I do artigo 1º do Decreto 58.696, de 3 de</w:t>
      </w:r>
    </w:p>
    <w:p w14:paraId="385AC4A4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abril de 2019,</w:t>
      </w:r>
    </w:p>
    <w:p w14:paraId="0D36A6AA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RESOLVE:</w:t>
      </w:r>
    </w:p>
    <w:p w14:paraId="04A48E7E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Cessar a designação do senhor ARMANDO DE ALMEIDA PINTO JUNIOR, RF 886.006.8, para responder pelo cargo de Secretário Municipal, Ref. SM, da Secretaria Municipal de Desenvolvimento Econômico e Trabalho, vaga 13512.</w:t>
      </w:r>
    </w:p>
    <w:p w14:paraId="37FB3D3C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VITOR DE ALMEIDA SAMPAIO</w:t>
      </w:r>
    </w:p>
    <w:p w14:paraId="3C68E8E2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Chefe de Gabinete do Prefeito</w:t>
      </w:r>
    </w:p>
    <w:p w14:paraId="4D9979B4" w14:textId="1FBB07E3" w:rsid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o seguinte documento público integra este ato 121503024</w:t>
      </w:r>
    </w:p>
    <w:p w14:paraId="7C15C796" w14:textId="77777777" w:rsidR="00801C1D" w:rsidRDefault="00801C1D" w:rsidP="00801C1D">
      <w:pPr>
        <w:jc w:val="both"/>
        <w:rPr>
          <w:rFonts w:ascii="Arial" w:hAnsi="Arial" w:cs="Arial"/>
        </w:rPr>
      </w:pPr>
    </w:p>
    <w:p w14:paraId="04AE9A67" w14:textId="77777777" w:rsidR="00801C1D" w:rsidRPr="00801C1D" w:rsidRDefault="00801C1D" w:rsidP="00801C1D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801C1D">
        <w:rPr>
          <w:rFonts w:ascii="Arial" w:hAnsi="Arial" w:cs="Arial"/>
          <w:b/>
          <w:bCs/>
          <w:sz w:val="32"/>
          <w:szCs w:val="32"/>
          <w:u w:val="single"/>
        </w:rPr>
        <w:t>TÍTULOS DE NOMEAÇÃO</w:t>
      </w:r>
    </w:p>
    <w:p w14:paraId="198B2578" w14:textId="77777777" w:rsidR="00801C1D" w:rsidRDefault="00801C1D" w:rsidP="00801C1D">
      <w:pPr>
        <w:jc w:val="both"/>
        <w:rPr>
          <w:rFonts w:ascii="Arial" w:hAnsi="Arial" w:cs="Arial"/>
        </w:rPr>
      </w:pPr>
    </w:p>
    <w:p w14:paraId="39661D49" w14:textId="5CB1515C" w:rsidR="00801C1D" w:rsidRPr="00801C1D" w:rsidRDefault="00801C1D" w:rsidP="00801C1D">
      <w:pPr>
        <w:jc w:val="both"/>
        <w:rPr>
          <w:rFonts w:ascii="Arial" w:hAnsi="Arial" w:cs="Arial"/>
          <w:b/>
          <w:bCs/>
          <w:u w:val="single"/>
        </w:rPr>
      </w:pPr>
      <w:r w:rsidRPr="00801C1D">
        <w:rPr>
          <w:rFonts w:ascii="Arial" w:hAnsi="Arial" w:cs="Arial"/>
          <w:b/>
          <w:bCs/>
          <w:u w:val="single"/>
        </w:rPr>
        <w:t>Documento: 121503438 | Título de Nomeação</w:t>
      </w:r>
    </w:p>
    <w:p w14:paraId="1D7E5862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Título de Nomeação 253 de 13 de março de 2025</w:t>
      </w:r>
    </w:p>
    <w:p w14:paraId="1311596F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Processo SEI 6010.2025/0000407-2</w:t>
      </w:r>
    </w:p>
    <w:p w14:paraId="1BA0A2C9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RICARDO NUNES, Prefeito do Município de São Paulo, usando das atribuições que lhe são conferidas por lei,</w:t>
      </w:r>
    </w:p>
    <w:p w14:paraId="7C91B9FB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RESOLVE:</w:t>
      </w:r>
    </w:p>
    <w:p w14:paraId="7D98BE87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lastRenderedPageBreak/>
        <w:t>Nomear o senhor RODRIGO HAYASHI GOULART, RF 947.075.1, no cargo de Secretário Municipal, Ref. SM, da Secretaria Municipal de Desenvolvimento Econômico e Trabalho, vaga 13512.</w:t>
      </w:r>
    </w:p>
    <w:p w14:paraId="67D2340E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PREFEITURA DO MUNICÍPIO DE SÃO PAULO, aos 13 de março de 2025, 472°da fundação de São Paulo.</w:t>
      </w:r>
    </w:p>
    <w:p w14:paraId="0623F666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RICARDO NUNES</w:t>
      </w:r>
    </w:p>
    <w:p w14:paraId="2CB05D74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Prefeito</w:t>
      </w:r>
    </w:p>
    <w:p w14:paraId="31A757F7" w14:textId="04FE000A" w:rsid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O seguinte documento público integra este ato 121502960.</w:t>
      </w:r>
    </w:p>
    <w:p w14:paraId="67D9D789" w14:textId="77777777" w:rsidR="00801C1D" w:rsidRDefault="00801C1D" w:rsidP="00801C1D">
      <w:pPr>
        <w:jc w:val="both"/>
        <w:rPr>
          <w:rFonts w:ascii="Arial" w:hAnsi="Arial" w:cs="Arial"/>
        </w:rPr>
      </w:pPr>
    </w:p>
    <w:p w14:paraId="34159FD3" w14:textId="7617CEF6" w:rsidR="00801C1D" w:rsidRPr="00801C1D" w:rsidRDefault="00801C1D" w:rsidP="00801C1D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801C1D">
        <w:rPr>
          <w:rFonts w:ascii="Arial" w:hAnsi="Arial" w:cs="Arial"/>
          <w:b/>
          <w:bCs/>
          <w:sz w:val="32"/>
          <w:szCs w:val="32"/>
          <w:u w:val="single"/>
        </w:rPr>
        <w:t>Subprefeitura de Pirituba / Jaraguá</w:t>
      </w:r>
    </w:p>
    <w:p w14:paraId="72E3141D" w14:textId="77777777" w:rsidR="00801C1D" w:rsidRPr="00801C1D" w:rsidRDefault="00801C1D" w:rsidP="00801C1D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801C1D">
        <w:rPr>
          <w:rFonts w:ascii="Arial" w:hAnsi="Arial" w:cs="Arial"/>
          <w:b/>
          <w:bCs/>
          <w:sz w:val="32"/>
          <w:szCs w:val="32"/>
          <w:u w:val="single"/>
        </w:rPr>
        <w:t>GABINETE DO SUBPREFEITO</w:t>
      </w:r>
    </w:p>
    <w:p w14:paraId="324B0234" w14:textId="77777777" w:rsidR="00801C1D" w:rsidRDefault="00801C1D" w:rsidP="00801C1D">
      <w:pPr>
        <w:jc w:val="both"/>
        <w:rPr>
          <w:rFonts w:ascii="Arial" w:hAnsi="Arial" w:cs="Arial"/>
          <w:b/>
          <w:bCs/>
          <w:u w:val="single"/>
        </w:rPr>
      </w:pPr>
    </w:p>
    <w:p w14:paraId="0C8797F2" w14:textId="73197283" w:rsidR="00801C1D" w:rsidRPr="00801C1D" w:rsidRDefault="00801C1D" w:rsidP="00801C1D">
      <w:pPr>
        <w:jc w:val="both"/>
        <w:rPr>
          <w:rFonts w:ascii="Arial" w:hAnsi="Arial" w:cs="Arial"/>
          <w:b/>
          <w:bCs/>
          <w:u w:val="single"/>
        </w:rPr>
      </w:pPr>
      <w:r w:rsidRPr="00801C1D">
        <w:rPr>
          <w:rFonts w:ascii="Arial" w:hAnsi="Arial" w:cs="Arial"/>
          <w:b/>
          <w:bCs/>
          <w:u w:val="single"/>
        </w:rPr>
        <w:t>Documento: 121176263 | Ata de Reunião</w:t>
      </w:r>
    </w:p>
    <w:p w14:paraId="48DCD8AF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ATA DA 9ª REUNIÃO ORDINÁRIA DO CADES PIRITUBA/JARAGUÁ - GESTÃO 2024-2026</w:t>
      </w:r>
    </w:p>
    <w:p w14:paraId="5B718D23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 xml:space="preserve">Aos vinte e um dias do mês de janeiro de 2025, reuniram-se na sede da Subprefeitura Pirituba/ Jaraguá, e através da plataforma google </w:t>
      </w:r>
      <w:proofErr w:type="spellStart"/>
      <w:r w:rsidRPr="00801C1D">
        <w:rPr>
          <w:rFonts w:ascii="Arial" w:hAnsi="Arial" w:cs="Arial"/>
        </w:rPr>
        <w:t>meet</w:t>
      </w:r>
      <w:proofErr w:type="spellEnd"/>
      <w:r w:rsidRPr="00801C1D">
        <w:rPr>
          <w:rFonts w:ascii="Arial" w:hAnsi="Arial" w:cs="Arial"/>
        </w:rPr>
        <w:t xml:space="preserve"> os conselheiros empossados</w:t>
      </w:r>
    </w:p>
    <w:p w14:paraId="2E405035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abaixo relacionados:</w:t>
      </w:r>
    </w:p>
    <w:p w14:paraId="7451C895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LUISA SILVA RAFACHO TITULAR</w:t>
      </w:r>
    </w:p>
    <w:p w14:paraId="0088F957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CIRLANDE VIEIRA DE BRITO TITULAR</w:t>
      </w:r>
    </w:p>
    <w:p w14:paraId="21D21FCD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CLAUDIO DO NASCIMENTO TITULAR</w:t>
      </w:r>
    </w:p>
    <w:p w14:paraId="151AC0DC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FABIO DE VASCONCELOS LIMA TITULAR</w:t>
      </w:r>
    </w:p>
    <w:p w14:paraId="3E657E8B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SUERDA AP. DOS SANTOS MACEDO TITULAR</w:t>
      </w:r>
    </w:p>
    <w:p w14:paraId="56B468AF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YASMIN MAYARA DE OL. GARCIA TITULAR</w:t>
      </w:r>
    </w:p>
    <w:p w14:paraId="6220DCFC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LUCIANA APARECIDA VIDAL SUPLENTE</w:t>
      </w:r>
    </w:p>
    <w:p w14:paraId="21CAA077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TIAGO VICENTINI SUPLENTE</w:t>
      </w:r>
    </w:p>
    <w:p w14:paraId="757AC4CD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Estavam também presentes os representantes da Subprefeitura de Pirituba/Jaraguá, demais secretarias e sociedade civil:</w:t>
      </w:r>
    </w:p>
    <w:p w14:paraId="01DCE8EF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FABIO LUIS BARBOSA COORDENADOR TITULAR</w:t>
      </w:r>
    </w:p>
    <w:p w14:paraId="12E0C110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BRUNA GALVÃO SECRETÁRIA CADES-PJ</w:t>
      </w:r>
    </w:p>
    <w:p w14:paraId="535B4B0B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lastRenderedPageBreak/>
        <w:t>VINICIUS DA SILVA ALEXANDRE TITULAR - SUB-PJ</w:t>
      </w:r>
    </w:p>
    <w:p w14:paraId="705AD9BB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ANA PAULA S. JOÃO ALMEIDA SVMA</w:t>
      </w:r>
    </w:p>
    <w:p w14:paraId="685FDAFC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AMANDA SILVA VIZINHO DO BEM - MRV</w:t>
      </w:r>
    </w:p>
    <w:p w14:paraId="4060DFB8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PET ROMÁRIO RIBEIRO TITULAR - SMS</w:t>
      </w:r>
    </w:p>
    <w:p w14:paraId="5F737E71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LUCAS GOMES DO NASCIMENTO SMDET</w:t>
      </w:r>
    </w:p>
    <w:p w14:paraId="6CC6A4C4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ADRIANO SAMPAIO AMBIENTALISTA E MORADOR DA VILA CLARICE</w:t>
      </w:r>
    </w:p>
    <w:p w14:paraId="1BABECBD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HUEDER M.F. SABESP</w:t>
      </w:r>
    </w:p>
    <w:p w14:paraId="2DA5DA1D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PEDRO VINICIUS SARTORI SANTOS</w:t>
      </w:r>
    </w:p>
    <w:p w14:paraId="4EAD6100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RICIANE POMBO</w:t>
      </w:r>
    </w:p>
    <w:p w14:paraId="6C6F2E5D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RAQUEL VASCONCELOS</w:t>
      </w:r>
    </w:p>
    <w:p w14:paraId="00529F2C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BEBEL BENTO</w:t>
      </w:r>
    </w:p>
    <w:p w14:paraId="7CB11859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IGOR</w:t>
      </w:r>
    </w:p>
    <w:p w14:paraId="31000579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 xml:space="preserve">Abertos os trabalhos, o sr. Fábio </w:t>
      </w:r>
      <w:proofErr w:type="spellStart"/>
      <w:r w:rsidRPr="00801C1D">
        <w:rPr>
          <w:rFonts w:ascii="Arial" w:hAnsi="Arial" w:cs="Arial"/>
        </w:rPr>
        <w:t>Luis</w:t>
      </w:r>
      <w:proofErr w:type="spellEnd"/>
      <w:r w:rsidRPr="00801C1D">
        <w:rPr>
          <w:rFonts w:ascii="Arial" w:hAnsi="Arial" w:cs="Arial"/>
        </w:rPr>
        <w:t xml:space="preserve"> Barbosa, Coordenador do CADES-PJ, deu as </w:t>
      </w:r>
      <w:proofErr w:type="spellStart"/>
      <w:proofErr w:type="gramStart"/>
      <w:r w:rsidRPr="00801C1D">
        <w:rPr>
          <w:rFonts w:ascii="Arial" w:hAnsi="Arial" w:cs="Arial"/>
        </w:rPr>
        <w:t>boas vindas</w:t>
      </w:r>
      <w:proofErr w:type="spellEnd"/>
      <w:proofErr w:type="gramEnd"/>
      <w:r w:rsidRPr="00801C1D">
        <w:rPr>
          <w:rFonts w:ascii="Arial" w:hAnsi="Arial" w:cs="Arial"/>
        </w:rPr>
        <w:t xml:space="preserve"> aos conselheiros e registrou a presença de Conselheiros Titulares, Suplentes</w:t>
      </w:r>
    </w:p>
    <w:p w14:paraId="68DEAD79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e sociedade civil.</w:t>
      </w:r>
    </w:p>
    <w:p w14:paraId="41B1F5D7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 xml:space="preserve">Após, seguindo o item 1 da pauta, solicitou que todos se apresentassem. Nas apresentações a Sr. </w:t>
      </w:r>
      <w:proofErr w:type="spellStart"/>
      <w:r w:rsidRPr="00801C1D">
        <w:rPr>
          <w:rFonts w:ascii="Arial" w:hAnsi="Arial" w:cs="Arial"/>
        </w:rPr>
        <w:t>Suerda</w:t>
      </w:r>
      <w:proofErr w:type="spellEnd"/>
      <w:r w:rsidRPr="00801C1D">
        <w:rPr>
          <w:rFonts w:ascii="Arial" w:hAnsi="Arial" w:cs="Arial"/>
        </w:rPr>
        <w:t xml:space="preserve"> diz que precisa falar sobre uma situação que ocorreu no ano passado,</w:t>
      </w:r>
    </w:p>
    <w:p w14:paraId="63310EBF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e que muitos sabem que ela faz um trabalho mensal de manutenção na nascente do Rio Bravo, e então ano passado quis fazer uma atividade lá e que seria muito pequena, mas para não ter reclamações de ninguém e quis comunicar à Subprefeitura, e que uma das pessoas da equipe da Subprefeitura teve uma fala bastante inadequada e</w:t>
      </w:r>
    </w:p>
    <w:p w14:paraId="6C0FA6D3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desrespeitosa com relação ao trabalho que é realizado. É um trabalho realizado por moradores do bairro e gente que vem até de outros lugares da cidade, e foi colocado</w:t>
      </w:r>
    </w:p>
    <w:p w14:paraId="2F7FED01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como se o trabalho que a Subprefeitura faz fosse melhor do que o nosso. Menciona que essa fala foi do sr. Praxedes. Diz ainda que é técnica e engenheira de meio ambiente</w:t>
      </w:r>
    </w:p>
    <w:p w14:paraId="59B41F0C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e sustentabilidade, e várias pessoas dentro do grupo também são da área técnica de meio ambiente.</w:t>
      </w:r>
    </w:p>
    <w:p w14:paraId="6E17E779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Ao término das apresentações, seguiu para o item 2 da pauta que trata da aprovação das Atas dos meses de novembro e dezembro de 2024.</w:t>
      </w:r>
    </w:p>
    <w:p w14:paraId="2617FE2D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lastRenderedPageBreak/>
        <w:t>O sr. Fábio Luís questiona a sra. Bruna se foram enviadas por e-mail e ela confirma que sim. O sr. Fábio então coloca em votação a aprovação das Atas e os conselheiros</w:t>
      </w:r>
    </w:p>
    <w:p w14:paraId="017EC983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aprovam.</w:t>
      </w:r>
    </w:p>
    <w:p w14:paraId="78054CCD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Após, segue ao item 3 da pauta que trata da aprovação de justificativa de ausência de conselheiros.</w:t>
      </w:r>
    </w:p>
    <w:p w14:paraId="7E6046BC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A sra. Bruna informa que a sra. Viviane Bueno enviou a justificativa de que se encontrava no hospital. O sr. Fábio Luís coloca em votação e os conselheiros aceitam a</w:t>
      </w:r>
    </w:p>
    <w:p w14:paraId="4E86A630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justificativa.</w:t>
      </w:r>
    </w:p>
    <w:p w14:paraId="1EA25E13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 xml:space="preserve">Segue então ao item 4 da pauta, que trata de esclarecimentos da SABESP referente às obras de esgotamento sanitário de Perus e o tratamento em nossa região, o sr. Fábio Luís diz que convidamos o sr. </w:t>
      </w:r>
      <w:proofErr w:type="spellStart"/>
      <w:r w:rsidRPr="00801C1D">
        <w:rPr>
          <w:rFonts w:ascii="Arial" w:hAnsi="Arial" w:cs="Arial"/>
        </w:rPr>
        <w:t>Hueder</w:t>
      </w:r>
      <w:proofErr w:type="spellEnd"/>
      <w:r w:rsidRPr="00801C1D">
        <w:rPr>
          <w:rFonts w:ascii="Arial" w:hAnsi="Arial" w:cs="Arial"/>
        </w:rPr>
        <w:t>, que é engenheiro aqui da região e passa a palavra a ele.</w:t>
      </w:r>
    </w:p>
    <w:p w14:paraId="55FFC230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 xml:space="preserve">O sr. </w:t>
      </w:r>
      <w:proofErr w:type="spellStart"/>
      <w:r w:rsidRPr="00801C1D">
        <w:rPr>
          <w:rFonts w:ascii="Arial" w:hAnsi="Arial" w:cs="Arial"/>
        </w:rPr>
        <w:t>Hueder</w:t>
      </w:r>
      <w:proofErr w:type="spellEnd"/>
      <w:r w:rsidRPr="00801C1D">
        <w:rPr>
          <w:rFonts w:ascii="Arial" w:hAnsi="Arial" w:cs="Arial"/>
        </w:rPr>
        <w:t xml:space="preserve"> diz que já esteve presente em outras reuniões, e que em outra oportunidade falou sobre a água do parque Cidade de Toronto, e que foi mencionado o trabalho</w:t>
      </w:r>
    </w:p>
    <w:p w14:paraId="4FC9899F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que está sendo feito no sistema de esgotamento sanitário de Perus, e que envolve uma boa parte da região do Jaraguá. Informa que as obras já estão em andamento, desde</w:t>
      </w:r>
    </w:p>
    <w:p w14:paraId="01B17EF8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janeiro de 2024, e a previsão de término é no final de 2026. Menciona que será construída uma estação de tratamento de esgoto que está sendo feita na estrada de Perus,</w:t>
      </w:r>
    </w:p>
    <w:p w14:paraId="11609A48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 xml:space="preserve">próximo </w:t>
      </w:r>
      <w:proofErr w:type="spellStart"/>
      <w:r w:rsidRPr="00801C1D">
        <w:rPr>
          <w:rFonts w:ascii="Arial" w:hAnsi="Arial" w:cs="Arial"/>
        </w:rPr>
        <w:t>a</w:t>
      </w:r>
      <w:proofErr w:type="spellEnd"/>
      <w:r w:rsidRPr="00801C1D">
        <w:rPr>
          <w:rFonts w:ascii="Arial" w:hAnsi="Arial" w:cs="Arial"/>
        </w:rPr>
        <w:t xml:space="preserve"> Rodovia dos Bandeirantes. Informa que a SABESP tem várias divisões, e a divisão que é responsável por essa obra se chama </w:t>
      </w:r>
      <w:proofErr w:type="spellStart"/>
      <w:r w:rsidRPr="00801C1D">
        <w:rPr>
          <w:rFonts w:ascii="Arial" w:hAnsi="Arial" w:cs="Arial"/>
        </w:rPr>
        <w:t>empreendimentos</w:t>
      </w:r>
      <w:proofErr w:type="spellEnd"/>
      <w:r w:rsidRPr="00801C1D">
        <w:rPr>
          <w:rFonts w:ascii="Arial" w:hAnsi="Arial" w:cs="Arial"/>
        </w:rPr>
        <w:t xml:space="preserve"> metropolitanos, e</w:t>
      </w:r>
    </w:p>
    <w:p w14:paraId="420B79C0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que ele pertence a unidade de operação, e que o engenheiro responsável por essa obra infelizmente não pode estar presente na reunião, mas que o ofício foi enviado para a</w:t>
      </w:r>
    </w:p>
    <w:p w14:paraId="4D4A9111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unidade responsável.</w:t>
      </w:r>
    </w:p>
    <w:p w14:paraId="40AC1C9B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 xml:space="preserve">O sr. Fábio </w:t>
      </w:r>
      <w:proofErr w:type="spellStart"/>
      <w:r w:rsidRPr="00801C1D">
        <w:rPr>
          <w:rFonts w:ascii="Arial" w:hAnsi="Arial" w:cs="Arial"/>
        </w:rPr>
        <w:t>Luis</w:t>
      </w:r>
      <w:proofErr w:type="spellEnd"/>
      <w:r w:rsidRPr="00801C1D">
        <w:rPr>
          <w:rFonts w:ascii="Arial" w:hAnsi="Arial" w:cs="Arial"/>
        </w:rPr>
        <w:t xml:space="preserve"> pergunta se algum conselheiro quer fazer alguma pergunta ao sr. </w:t>
      </w:r>
      <w:proofErr w:type="spellStart"/>
      <w:r w:rsidRPr="00801C1D">
        <w:rPr>
          <w:rFonts w:ascii="Arial" w:hAnsi="Arial" w:cs="Arial"/>
        </w:rPr>
        <w:t>Hueder</w:t>
      </w:r>
      <w:proofErr w:type="spellEnd"/>
      <w:r w:rsidRPr="00801C1D">
        <w:rPr>
          <w:rFonts w:ascii="Arial" w:hAnsi="Arial" w:cs="Arial"/>
        </w:rPr>
        <w:t>.</w:t>
      </w:r>
    </w:p>
    <w:p w14:paraId="25D24193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 xml:space="preserve">A sra. </w:t>
      </w:r>
      <w:proofErr w:type="spellStart"/>
      <w:r w:rsidRPr="00801C1D">
        <w:rPr>
          <w:rFonts w:ascii="Arial" w:hAnsi="Arial" w:cs="Arial"/>
        </w:rPr>
        <w:t>Luisa</w:t>
      </w:r>
      <w:proofErr w:type="spellEnd"/>
      <w:r w:rsidRPr="00801C1D">
        <w:rPr>
          <w:rFonts w:ascii="Arial" w:hAnsi="Arial" w:cs="Arial"/>
        </w:rPr>
        <w:t xml:space="preserve"> diz que a obra passou pela rua dela na Vila Aurora, e que foram várias questões que surgiram entre os moradores, e uma delas foi de questionar qual a</w:t>
      </w:r>
    </w:p>
    <w:p w14:paraId="0E2A6106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lastRenderedPageBreak/>
        <w:t>contrapartida social ou cultural, que a SABESP vai oferecer aos moradores, e se está inserida no projeto essa questão.</w:t>
      </w:r>
    </w:p>
    <w:p w14:paraId="0AD8D4A3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 xml:space="preserve">O sr. </w:t>
      </w:r>
      <w:proofErr w:type="spellStart"/>
      <w:r w:rsidRPr="00801C1D">
        <w:rPr>
          <w:rFonts w:ascii="Arial" w:hAnsi="Arial" w:cs="Arial"/>
        </w:rPr>
        <w:t>Hueder</w:t>
      </w:r>
      <w:proofErr w:type="spellEnd"/>
      <w:r w:rsidRPr="00801C1D">
        <w:rPr>
          <w:rFonts w:ascii="Arial" w:hAnsi="Arial" w:cs="Arial"/>
        </w:rPr>
        <w:t xml:space="preserve"> diz que a contrapartida da SABESP já é a despoluição dos córregos por parte do meio ambiente, que é um programa que a SABESP adotou desde 2001, que</w:t>
      </w:r>
    </w:p>
    <w:p w14:paraId="3B622032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hoje na nossa região são 16 córregos beneficiados, e que na conclusão da obra sejam beneficiados mais 12 córregos futuros. Menciona ainda ações de recuperação do</w:t>
      </w:r>
    </w:p>
    <w:p w14:paraId="3E79F3BC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pavimento em conjunto com a prefeitura, e ações de zeladoria do sistema.</w:t>
      </w:r>
    </w:p>
    <w:p w14:paraId="67883768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A sra. Luciana questiona se não terá nenhuma contrapartida no local onde está sendo construída a estação de tratamento, pois o impacto aos moradores tem sido muito</w:t>
      </w:r>
    </w:p>
    <w:p w14:paraId="6FC26EE3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grande.</w:t>
      </w:r>
    </w:p>
    <w:p w14:paraId="11250011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 xml:space="preserve">O sr. </w:t>
      </w:r>
      <w:proofErr w:type="spellStart"/>
      <w:r w:rsidRPr="00801C1D">
        <w:rPr>
          <w:rFonts w:ascii="Arial" w:hAnsi="Arial" w:cs="Arial"/>
        </w:rPr>
        <w:t>Hueder</w:t>
      </w:r>
      <w:proofErr w:type="spellEnd"/>
      <w:r w:rsidRPr="00801C1D">
        <w:rPr>
          <w:rFonts w:ascii="Arial" w:hAnsi="Arial" w:cs="Arial"/>
        </w:rPr>
        <w:t xml:space="preserve"> diz que aos moradores não.</w:t>
      </w:r>
    </w:p>
    <w:p w14:paraId="53803A8E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A sra. Luciana diz que existe um mau cheiro.</w:t>
      </w:r>
    </w:p>
    <w:p w14:paraId="79534421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 xml:space="preserve">O sr. </w:t>
      </w:r>
      <w:proofErr w:type="spellStart"/>
      <w:r w:rsidRPr="00801C1D">
        <w:rPr>
          <w:rFonts w:ascii="Arial" w:hAnsi="Arial" w:cs="Arial"/>
        </w:rPr>
        <w:t>Hueder</w:t>
      </w:r>
      <w:proofErr w:type="spellEnd"/>
      <w:r w:rsidRPr="00801C1D">
        <w:rPr>
          <w:rFonts w:ascii="Arial" w:hAnsi="Arial" w:cs="Arial"/>
        </w:rPr>
        <w:t xml:space="preserve"> diz que é uma estação de tratamento, que existe um zoneamento próprio para isso.</w:t>
      </w:r>
    </w:p>
    <w:p w14:paraId="0A69B16F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A sra. Luciana diz que os moradores reclamaram muito pois não havia nenhuma identificação de que era uma obra da SABESP, e que se tratando de despoluição dos</w:t>
      </w:r>
    </w:p>
    <w:p w14:paraId="13C8A427" w14:textId="77777777" w:rsidR="00801C1D" w:rsidRPr="00801C1D" w:rsidRDefault="00801C1D" w:rsidP="00801C1D">
      <w:pPr>
        <w:jc w:val="both"/>
        <w:rPr>
          <w:rFonts w:ascii="Arial" w:hAnsi="Arial" w:cs="Arial"/>
        </w:rPr>
      </w:pPr>
      <w:proofErr w:type="gramStart"/>
      <w:r w:rsidRPr="00801C1D">
        <w:rPr>
          <w:rFonts w:ascii="Arial" w:hAnsi="Arial" w:cs="Arial"/>
        </w:rPr>
        <w:t>córregos não pode</w:t>
      </w:r>
      <w:proofErr w:type="gramEnd"/>
      <w:r w:rsidRPr="00801C1D">
        <w:rPr>
          <w:rFonts w:ascii="Arial" w:hAnsi="Arial" w:cs="Arial"/>
        </w:rPr>
        <w:t xml:space="preserve"> ser considerado como contrapartida para os moradores do entorno.</w:t>
      </w:r>
    </w:p>
    <w:p w14:paraId="134E21D2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O sr. Fábio Luís questiona a ela o que seria considerado como uma contrapartida.</w:t>
      </w:r>
    </w:p>
    <w:p w14:paraId="37742ADD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A sra. Luciana diz que afetou o trânsito, pois um trajeto de 15 minutos mudou para aproximadamente 45 minutos.</w:t>
      </w:r>
    </w:p>
    <w:p w14:paraId="7E9D3540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 xml:space="preserve">O sr. Fábio </w:t>
      </w:r>
      <w:proofErr w:type="spellStart"/>
      <w:r w:rsidRPr="00801C1D">
        <w:rPr>
          <w:rFonts w:ascii="Arial" w:hAnsi="Arial" w:cs="Arial"/>
        </w:rPr>
        <w:t>Luis</w:t>
      </w:r>
      <w:proofErr w:type="spellEnd"/>
      <w:r w:rsidRPr="00801C1D">
        <w:rPr>
          <w:rFonts w:ascii="Arial" w:hAnsi="Arial" w:cs="Arial"/>
        </w:rPr>
        <w:t xml:space="preserve"> diz que infelizmente ao ser realizada uma obra, durante o período, causa algum tipo de transtorno aos moradores temporariamente. E que não existe uma</w:t>
      </w:r>
    </w:p>
    <w:p w14:paraId="7010D7B3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contrapartida com relação a essa questão, pois a obra é para despoluir todos os córregos.</w:t>
      </w:r>
    </w:p>
    <w:p w14:paraId="512FED2E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 xml:space="preserve">A sra. Luciana diz que poderia haver uma comunicação, um aviso aos moradores. Diz que realizou um trabalho com a SABESP de ação social e que </w:t>
      </w:r>
      <w:proofErr w:type="gramStart"/>
      <w:r w:rsidRPr="00801C1D">
        <w:rPr>
          <w:rFonts w:ascii="Arial" w:hAnsi="Arial" w:cs="Arial"/>
        </w:rPr>
        <w:t>eles tem</w:t>
      </w:r>
      <w:proofErr w:type="gramEnd"/>
      <w:r w:rsidRPr="00801C1D">
        <w:rPr>
          <w:rFonts w:ascii="Arial" w:hAnsi="Arial" w:cs="Arial"/>
        </w:rPr>
        <w:t xml:space="preserve"> um trabalho de</w:t>
      </w:r>
    </w:p>
    <w:p w14:paraId="36AAE0FE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 xml:space="preserve">ir </w:t>
      </w:r>
      <w:proofErr w:type="gramStart"/>
      <w:r w:rsidRPr="00801C1D">
        <w:rPr>
          <w:rFonts w:ascii="Arial" w:hAnsi="Arial" w:cs="Arial"/>
        </w:rPr>
        <w:t>nas</w:t>
      </w:r>
      <w:proofErr w:type="gramEnd"/>
      <w:r w:rsidRPr="00801C1D">
        <w:rPr>
          <w:rFonts w:ascii="Arial" w:hAnsi="Arial" w:cs="Arial"/>
        </w:rPr>
        <w:t xml:space="preserve"> casas e falar com os moradores, informar os prazos.</w:t>
      </w:r>
    </w:p>
    <w:p w14:paraId="54863D99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lastRenderedPageBreak/>
        <w:t>O sr. Fábio Luís diz que isso não é uma contrapartida, que pode ser uma programação da obra.</w:t>
      </w:r>
    </w:p>
    <w:p w14:paraId="3CF601CE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 xml:space="preserve">A sra. </w:t>
      </w:r>
      <w:proofErr w:type="spellStart"/>
      <w:r w:rsidRPr="00801C1D">
        <w:rPr>
          <w:rFonts w:ascii="Arial" w:hAnsi="Arial" w:cs="Arial"/>
        </w:rPr>
        <w:t>Suerda</w:t>
      </w:r>
      <w:proofErr w:type="spellEnd"/>
      <w:r w:rsidRPr="00801C1D">
        <w:rPr>
          <w:rFonts w:ascii="Arial" w:hAnsi="Arial" w:cs="Arial"/>
        </w:rPr>
        <w:t xml:space="preserve"> diz que realmente houve uma piora, com relação às vias foram causados muitos transtornos, e que se fosse em Perdizes ou na Mooca, seria causado todo esse</w:t>
      </w:r>
    </w:p>
    <w:p w14:paraId="44B012E7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transtorno que está sendo causado por estar num local periférico. Que transtornos sabem que existe, mas que é um descaso por ser no Jaraguá.</w:t>
      </w:r>
    </w:p>
    <w:p w14:paraId="31D2044E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A sra. Luciana reforça que faltou um trabalho social da SABESP de conversar com os moradores, informação, explicação e que próximo ao centro comunitário já existe uma</w:t>
      </w:r>
    </w:p>
    <w:p w14:paraId="60FBFCC0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estação de tratamento.</w:t>
      </w:r>
    </w:p>
    <w:p w14:paraId="3E1C387A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 xml:space="preserve">O sr. </w:t>
      </w:r>
      <w:proofErr w:type="spellStart"/>
      <w:r w:rsidRPr="00801C1D">
        <w:rPr>
          <w:rFonts w:ascii="Arial" w:hAnsi="Arial" w:cs="Arial"/>
        </w:rPr>
        <w:t>Hueder</w:t>
      </w:r>
      <w:proofErr w:type="spellEnd"/>
      <w:r w:rsidRPr="00801C1D">
        <w:rPr>
          <w:rFonts w:ascii="Arial" w:hAnsi="Arial" w:cs="Arial"/>
        </w:rPr>
        <w:t xml:space="preserve"> diz que a estação de tratamento a que ele se refere fica na Anhanguera, entre o rodoanel, Anhanguera e a Bandeirantes, que foi um terreno adquirido pela</w:t>
      </w:r>
    </w:p>
    <w:p w14:paraId="5BAF7B48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SABESP. Diz que o local mencionado pela sra. Luciana, se trata de uma estação de tratamento compacta, eliminatória de esgoto. Diz que as duas estações estão desativadas,</w:t>
      </w:r>
    </w:p>
    <w:p w14:paraId="761966A0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 xml:space="preserve">que causa um mau cheiro sim, e que já fizeram várias </w:t>
      </w:r>
      <w:proofErr w:type="gramStart"/>
      <w:r w:rsidRPr="00801C1D">
        <w:rPr>
          <w:rFonts w:ascii="Arial" w:hAnsi="Arial" w:cs="Arial"/>
        </w:rPr>
        <w:t>ações</w:t>
      </w:r>
      <w:proofErr w:type="gramEnd"/>
      <w:r w:rsidRPr="00801C1D">
        <w:rPr>
          <w:rFonts w:ascii="Arial" w:hAnsi="Arial" w:cs="Arial"/>
        </w:rPr>
        <w:t xml:space="preserve"> mas que são estações antigas e que realmente causam um impacto e por essa razão estão desativadas e por esse motivo está sendo feita essa nova estação, que eliminará a questão do mau cheiro.</w:t>
      </w:r>
    </w:p>
    <w:p w14:paraId="4782F06D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Com relação à comunicação, diz que fizeram várias ações de comunicação, audiências públicas, para mostrar o projeto, e que a SABESP está à disposição para realizar uma</w:t>
      </w:r>
    </w:p>
    <w:p w14:paraId="054E5972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reunião com os moradores.</w:t>
      </w:r>
    </w:p>
    <w:p w14:paraId="29CA27B5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Referente a questão de Supressão de árvores, menciona que todas foram aprovadas pela SVMA, e que existe um replantio.</w:t>
      </w:r>
    </w:p>
    <w:p w14:paraId="4B62148F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 xml:space="preserve">A sra. </w:t>
      </w:r>
      <w:proofErr w:type="spellStart"/>
      <w:r w:rsidRPr="00801C1D">
        <w:rPr>
          <w:rFonts w:ascii="Arial" w:hAnsi="Arial" w:cs="Arial"/>
        </w:rPr>
        <w:t>Suerda</w:t>
      </w:r>
      <w:proofErr w:type="spellEnd"/>
      <w:r w:rsidRPr="00801C1D">
        <w:rPr>
          <w:rFonts w:ascii="Arial" w:hAnsi="Arial" w:cs="Arial"/>
        </w:rPr>
        <w:t xml:space="preserve"> diz que gostaria de fazer uma pergunta com relação ao nome dos córregos que serão despoluídos para que possam fazer o acompanhamento.</w:t>
      </w:r>
    </w:p>
    <w:p w14:paraId="0CBB8892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 xml:space="preserve">O sr. </w:t>
      </w:r>
      <w:proofErr w:type="spellStart"/>
      <w:r w:rsidRPr="00801C1D">
        <w:rPr>
          <w:rFonts w:ascii="Arial" w:hAnsi="Arial" w:cs="Arial"/>
        </w:rPr>
        <w:t>Hueder</w:t>
      </w:r>
      <w:proofErr w:type="spellEnd"/>
      <w:r w:rsidRPr="00801C1D">
        <w:rPr>
          <w:rFonts w:ascii="Arial" w:hAnsi="Arial" w:cs="Arial"/>
        </w:rPr>
        <w:t xml:space="preserve"> diz que a relação dos 16 ele tem no momento, mas dos futuros não tem no momento, que existe um mapeamento e que pode trazer em uma próxima</w:t>
      </w:r>
    </w:p>
    <w:p w14:paraId="1172FB9E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oportunidade.</w:t>
      </w:r>
    </w:p>
    <w:p w14:paraId="032BA72E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A sra. Luciana diz que na Rua Manoel das Neves se não se engana, que chama de Vila Nova, é uma rua parte asfaltada e parte sem asfalto, e que de um lado existem casas e</w:t>
      </w:r>
    </w:p>
    <w:p w14:paraId="3CB94DD4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lastRenderedPageBreak/>
        <w:t>do outro existe uma casinha com identificação da SABESP e que atrás tem muita mata e os moradores também têm reclamado de mau cheiro. Menciona que às vezes vê</w:t>
      </w:r>
    </w:p>
    <w:p w14:paraId="2BEB87C0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pessoas fazendo algo lá que resolve o problema por um tempo, mas que tudo volta. Questiona então se esse local também será contemplado com a nova estação de</w:t>
      </w:r>
    </w:p>
    <w:p w14:paraId="05C3910B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tratamento.</w:t>
      </w:r>
    </w:p>
    <w:p w14:paraId="3AA000A1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 xml:space="preserve">O sr. </w:t>
      </w:r>
      <w:proofErr w:type="spellStart"/>
      <w:r w:rsidRPr="00801C1D">
        <w:rPr>
          <w:rFonts w:ascii="Arial" w:hAnsi="Arial" w:cs="Arial"/>
        </w:rPr>
        <w:t>Hueder</w:t>
      </w:r>
      <w:proofErr w:type="spellEnd"/>
      <w:r w:rsidRPr="00801C1D">
        <w:rPr>
          <w:rFonts w:ascii="Arial" w:hAnsi="Arial" w:cs="Arial"/>
        </w:rPr>
        <w:t xml:space="preserve"> diz que se trata de uma estação elevatória de esgoto, que é uma bomba que leva o esgoto da parte de baixo para a parte de cima, e que essa área já é atendida</w:t>
      </w:r>
    </w:p>
    <w:p w14:paraId="2744EBB8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pela estação. Que caso exista alguma demanda relacionada ao mau cheiro, pede para que entrem em contato através do 0800, para registrar a informação e o técnico possa ir</w:t>
      </w:r>
    </w:p>
    <w:p w14:paraId="1A13B369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até o local verificar o que está acontecendo.</w:t>
      </w:r>
    </w:p>
    <w:p w14:paraId="00D67427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 xml:space="preserve">O sr. Fábio Luís questiona se existe mais alguma pergunta a ser realizada referente às obras da SABESP. Os conselheiros não se manifestam. Pergunta então ao sr. </w:t>
      </w:r>
      <w:proofErr w:type="spellStart"/>
      <w:r w:rsidRPr="00801C1D">
        <w:rPr>
          <w:rFonts w:ascii="Arial" w:hAnsi="Arial" w:cs="Arial"/>
        </w:rPr>
        <w:t>Hueder</w:t>
      </w:r>
      <w:proofErr w:type="spellEnd"/>
    </w:p>
    <w:p w14:paraId="3E32A7B4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se houver alguma outra questão a ser informada pela SABESP.</w:t>
      </w:r>
    </w:p>
    <w:p w14:paraId="38586C53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 xml:space="preserve">O sr. </w:t>
      </w:r>
      <w:proofErr w:type="spellStart"/>
      <w:r w:rsidRPr="00801C1D">
        <w:rPr>
          <w:rFonts w:ascii="Arial" w:hAnsi="Arial" w:cs="Arial"/>
        </w:rPr>
        <w:t>Hueder</w:t>
      </w:r>
      <w:proofErr w:type="spellEnd"/>
      <w:r w:rsidRPr="00801C1D">
        <w:rPr>
          <w:rFonts w:ascii="Arial" w:hAnsi="Arial" w:cs="Arial"/>
        </w:rPr>
        <w:t xml:space="preserve"> diz que a SABESP está à disposição caso haja outras demandas.</w:t>
      </w:r>
    </w:p>
    <w:p w14:paraId="3340797B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O sr. Fábio Luís segue então ao item 5 da pauta que trata dos relatórios das análises do lago do Parque Cidade de Toronto.</w:t>
      </w:r>
    </w:p>
    <w:p w14:paraId="4B81288B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A sra. Bruna informa que essa solicitação foi realizada à administradora do Parque, e que pela ausência dela ficará para a próxima reunião.</w:t>
      </w:r>
    </w:p>
    <w:p w14:paraId="34FD3390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 xml:space="preserve">O sr. Fábio Luís questiona ao sr. </w:t>
      </w:r>
      <w:proofErr w:type="spellStart"/>
      <w:r w:rsidRPr="00801C1D">
        <w:rPr>
          <w:rFonts w:ascii="Arial" w:hAnsi="Arial" w:cs="Arial"/>
        </w:rPr>
        <w:t>Hueder</w:t>
      </w:r>
      <w:proofErr w:type="spellEnd"/>
      <w:r w:rsidRPr="00801C1D">
        <w:rPr>
          <w:rFonts w:ascii="Arial" w:hAnsi="Arial" w:cs="Arial"/>
        </w:rPr>
        <w:t xml:space="preserve"> se os relatórios feitos pela SABESP, foram enviados.</w:t>
      </w:r>
    </w:p>
    <w:p w14:paraId="70AFF7B2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 xml:space="preserve">O sr. </w:t>
      </w:r>
      <w:proofErr w:type="spellStart"/>
      <w:r w:rsidRPr="00801C1D">
        <w:rPr>
          <w:rFonts w:ascii="Arial" w:hAnsi="Arial" w:cs="Arial"/>
        </w:rPr>
        <w:t>Hueder</w:t>
      </w:r>
      <w:proofErr w:type="spellEnd"/>
      <w:r w:rsidRPr="00801C1D">
        <w:rPr>
          <w:rFonts w:ascii="Arial" w:hAnsi="Arial" w:cs="Arial"/>
        </w:rPr>
        <w:t xml:space="preserve"> diz que foi encaminhado à Subprefeitura.</w:t>
      </w:r>
    </w:p>
    <w:p w14:paraId="29BE6672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A sra. Bruna diz que não recebeu através do e-mail do CADES, e solicita se possível que sejam então reencaminhados. Diz ainda que quando receber pode compartilhar com</w:t>
      </w:r>
    </w:p>
    <w:p w14:paraId="086CE3C8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os conselheiros.</w:t>
      </w:r>
    </w:p>
    <w:p w14:paraId="546B2441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 xml:space="preserve">O sr. </w:t>
      </w:r>
      <w:proofErr w:type="spellStart"/>
      <w:r w:rsidRPr="00801C1D">
        <w:rPr>
          <w:rFonts w:ascii="Arial" w:hAnsi="Arial" w:cs="Arial"/>
        </w:rPr>
        <w:t>Hueder</w:t>
      </w:r>
      <w:proofErr w:type="spellEnd"/>
      <w:r w:rsidRPr="00801C1D">
        <w:rPr>
          <w:rFonts w:ascii="Arial" w:hAnsi="Arial" w:cs="Arial"/>
        </w:rPr>
        <w:t xml:space="preserve"> diz que enviará ao sr. Fábio Luís os relatórios dos últimos 6 meses.</w:t>
      </w:r>
    </w:p>
    <w:p w14:paraId="2D5ABF16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O sr. Fábio Luís informa que compartilhou no grupo de WhatsApp dos conselheiros. Após avança ao item 6 da pauta, que trata de solicitação de informações referentes a</w:t>
      </w:r>
    </w:p>
    <w:p w14:paraId="0D6170EF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pontos de coleta de resíduos de vidro, na Avenida Mutinga.</w:t>
      </w:r>
    </w:p>
    <w:p w14:paraId="6E362E4E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lastRenderedPageBreak/>
        <w:t>O sr. Tiago Vicentini diz que apareceu um monte desses caixotes de plástico amarelos, e que ele gostaria de saber sobre essa colocação por parte da prefeitura. Se serão só os</w:t>
      </w:r>
    </w:p>
    <w:p w14:paraId="2F9B49FE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de vidro, ou se terá de outros resíduos também.</w:t>
      </w:r>
    </w:p>
    <w:p w14:paraId="73725F3A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A sra. Bruna diz que os conselheiros da SELIMP poderiam responder sobre essa questão e que podem encaminhar a solicitação por e-mail, e os conselheiros concordam.</w:t>
      </w:r>
    </w:p>
    <w:p w14:paraId="05BC18A1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Após o sr. Fábio Luís avança ao item 7 da pauta que trata da lista dos terrenos identificados pelos conselheiros para o plantio de árvores nativas.</w:t>
      </w:r>
    </w:p>
    <w:p w14:paraId="1C0982FA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O sr. Tiago Vicentini diz que lembra de uma reunião em que o Subprefeito participou, e mencionou locais que são da prefeitura, e que poderiam ser disponibilizados para a</w:t>
      </w:r>
    </w:p>
    <w:p w14:paraId="33F263EC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realização de plantios e hortas. Questiona então se esses locais foram identificados.</w:t>
      </w:r>
    </w:p>
    <w:p w14:paraId="74F029ED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A sra. Bruna e o sr. Lucas dizem que são situações diferentes.</w:t>
      </w:r>
    </w:p>
    <w:p w14:paraId="3C855718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O sr. Lucas diz que o plantio de árvores nativas foi solicitado em outra pauta, relacionada a SECLIMA.</w:t>
      </w:r>
    </w:p>
    <w:p w14:paraId="626B0012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A sra. Bruna diz que foi falado em uma reunião anterior, e até o sr. Fábio Luís disse que os conselheiros poderiam localizar áreas e enviar para que possamos identificar se é</w:t>
      </w:r>
    </w:p>
    <w:p w14:paraId="3DEE8FE6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pública ou privada, para ver se é possível que os plantios sejam realizados.</w:t>
      </w:r>
    </w:p>
    <w:p w14:paraId="041350D6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O sr. Fábio Luís diz que o combinado anteriormente foi que os conselheiros podem localizar terrenos que estejam vazios, e que nos enviem para que possamos identificar e</w:t>
      </w:r>
    </w:p>
    <w:p w14:paraId="7410D2E4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verificar se são públicos ou privados, e que podem também utilizar o GEOSAMPA para identificar terrenos públicos.</w:t>
      </w:r>
    </w:p>
    <w:p w14:paraId="44777B06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A sra. Luciana questiona se a prefeitura não tem essa informação.</w:t>
      </w:r>
    </w:p>
    <w:p w14:paraId="36B77B4F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O Sr. Fábio Luís diz que essas informações estão no GEOSAMPA, que pode ser acessado por todas as pessoas. Diz também que conforme a experiência do plantio na escola</w:t>
      </w:r>
    </w:p>
    <w:p w14:paraId="38024F48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que não foi possível a realização, assim que tiverem a lista dos possíveis locais, pode solicitar que o engenheiro agrônomo da Subprefeitura realize a avaliação para</w:t>
      </w:r>
    </w:p>
    <w:p w14:paraId="4BA83EDE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confirmar se os locais são adequados. Informa ainda que caso algum conselheiro tenha dificuldade em utilizar o GEOSAMPA, o sr. Vinicius pode auxiliar.</w:t>
      </w:r>
    </w:p>
    <w:p w14:paraId="1080AFF4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lastRenderedPageBreak/>
        <w:t>O sr. Fábio menciona sobre um projeto que está sendo realizado pela CDHU, numa parte do Jaraguá próximo a Brasilândia, onde estão sendo realizados grandes plantios de</w:t>
      </w:r>
    </w:p>
    <w:p w14:paraId="33EAED4C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árvores em terrenos públicos, que plantaram recentemente 70 mudas perto da Rua Interativa, e que será realizado em outros locais também. Sugere aos conselheiros que</w:t>
      </w:r>
    </w:p>
    <w:p w14:paraId="569E454A" w14:textId="77777777" w:rsidR="00801C1D" w:rsidRPr="00801C1D" w:rsidRDefault="00801C1D" w:rsidP="00801C1D">
      <w:pPr>
        <w:jc w:val="both"/>
        <w:rPr>
          <w:rFonts w:ascii="Arial" w:hAnsi="Arial" w:cs="Arial"/>
        </w:rPr>
      </w:pPr>
      <w:proofErr w:type="spellStart"/>
      <w:r w:rsidRPr="00801C1D">
        <w:rPr>
          <w:rFonts w:ascii="Arial" w:hAnsi="Arial" w:cs="Arial"/>
        </w:rPr>
        <w:t>entrem</w:t>
      </w:r>
      <w:proofErr w:type="spellEnd"/>
      <w:r w:rsidRPr="00801C1D">
        <w:rPr>
          <w:rFonts w:ascii="Arial" w:hAnsi="Arial" w:cs="Arial"/>
        </w:rPr>
        <w:t xml:space="preserve"> em contato com a área responsável da CDHU por essas ações de plantio, para que o CADES também participe dessas ações na região.</w:t>
      </w:r>
    </w:p>
    <w:p w14:paraId="10D50911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 xml:space="preserve">A sra. </w:t>
      </w:r>
      <w:proofErr w:type="spellStart"/>
      <w:r w:rsidRPr="00801C1D">
        <w:rPr>
          <w:rFonts w:ascii="Arial" w:hAnsi="Arial" w:cs="Arial"/>
        </w:rPr>
        <w:t>Cirlande</w:t>
      </w:r>
      <w:proofErr w:type="spellEnd"/>
      <w:r w:rsidRPr="00801C1D">
        <w:rPr>
          <w:rFonts w:ascii="Arial" w:hAnsi="Arial" w:cs="Arial"/>
        </w:rPr>
        <w:t xml:space="preserve"> questiona com relação ao plantio na escola, se não existe algum tipo de muda que poderia ser plantada, pois em visita a escola verificou que não existe</w:t>
      </w:r>
    </w:p>
    <w:p w14:paraId="57C99B34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sombra para as crianças brincarem. Se não poderia haver alguma árvore menor que caberia no local.</w:t>
      </w:r>
    </w:p>
    <w:p w14:paraId="6C540569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 xml:space="preserve">O sr. Fábio Luís diz que a sra. </w:t>
      </w:r>
      <w:proofErr w:type="spellStart"/>
      <w:r w:rsidRPr="00801C1D">
        <w:rPr>
          <w:rFonts w:ascii="Arial" w:hAnsi="Arial" w:cs="Arial"/>
        </w:rPr>
        <w:t>Cirlande</w:t>
      </w:r>
      <w:proofErr w:type="spellEnd"/>
      <w:r w:rsidRPr="00801C1D">
        <w:rPr>
          <w:rFonts w:ascii="Arial" w:hAnsi="Arial" w:cs="Arial"/>
        </w:rPr>
        <w:t xml:space="preserve"> pode questionar diretamente o engenheiro agrônomo que avaliou o local.</w:t>
      </w:r>
    </w:p>
    <w:p w14:paraId="6E608015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 xml:space="preserve">Aproveitando a presença do sr. </w:t>
      </w:r>
      <w:proofErr w:type="spellStart"/>
      <w:r w:rsidRPr="00801C1D">
        <w:rPr>
          <w:rFonts w:ascii="Arial" w:hAnsi="Arial" w:cs="Arial"/>
        </w:rPr>
        <w:t>Hueder</w:t>
      </w:r>
      <w:proofErr w:type="spellEnd"/>
      <w:r w:rsidRPr="00801C1D">
        <w:rPr>
          <w:rFonts w:ascii="Arial" w:hAnsi="Arial" w:cs="Arial"/>
        </w:rPr>
        <w:t xml:space="preserve">, o sr. Fábio </w:t>
      </w:r>
      <w:proofErr w:type="spellStart"/>
      <w:r w:rsidRPr="00801C1D">
        <w:rPr>
          <w:rFonts w:ascii="Arial" w:hAnsi="Arial" w:cs="Arial"/>
        </w:rPr>
        <w:t>Luis</w:t>
      </w:r>
      <w:proofErr w:type="spellEnd"/>
      <w:r w:rsidRPr="00801C1D">
        <w:rPr>
          <w:rFonts w:ascii="Arial" w:hAnsi="Arial" w:cs="Arial"/>
        </w:rPr>
        <w:t xml:space="preserve"> inverte a ordem da pauta e passa ao item 9 que trata do esgoto despejado no Ribeirão Alto do Rio Bravo e no Rio</w:t>
      </w:r>
    </w:p>
    <w:p w14:paraId="071E980C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das Antas.</w:t>
      </w:r>
    </w:p>
    <w:p w14:paraId="3BBBC5EC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 xml:space="preserve">A sra. </w:t>
      </w:r>
      <w:proofErr w:type="spellStart"/>
      <w:r w:rsidRPr="00801C1D">
        <w:rPr>
          <w:rFonts w:ascii="Arial" w:hAnsi="Arial" w:cs="Arial"/>
        </w:rPr>
        <w:t>Suerda</w:t>
      </w:r>
      <w:proofErr w:type="spellEnd"/>
      <w:r w:rsidRPr="00801C1D">
        <w:rPr>
          <w:rFonts w:ascii="Arial" w:hAnsi="Arial" w:cs="Arial"/>
        </w:rPr>
        <w:t xml:space="preserve"> diz que percebeu que tem uma obra da SABESP, e percebeu que </w:t>
      </w:r>
      <w:proofErr w:type="gramStart"/>
      <w:r w:rsidRPr="00801C1D">
        <w:rPr>
          <w:rFonts w:ascii="Arial" w:hAnsi="Arial" w:cs="Arial"/>
        </w:rPr>
        <w:t>diminuiu</w:t>
      </w:r>
      <w:proofErr w:type="gramEnd"/>
      <w:r w:rsidRPr="00801C1D">
        <w:rPr>
          <w:rFonts w:ascii="Arial" w:hAnsi="Arial" w:cs="Arial"/>
        </w:rPr>
        <w:t xml:space="preserve"> mas que ainda está sendo despejado esgoto.</w:t>
      </w:r>
    </w:p>
    <w:p w14:paraId="2DA4C61A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 xml:space="preserve">O sr. </w:t>
      </w:r>
      <w:proofErr w:type="spellStart"/>
      <w:r w:rsidRPr="00801C1D">
        <w:rPr>
          <w:rFonts w:ascii="Arial" w:hAnsi="Arial" w:cs="Arial"/>
        </w:rPr>
        <w:t>Hueder</w:t>
      </w:r>
      <w:proofErr w:type="spellEnd"/>
      <w:r w:rsidRPr="00801C1D">
        <w:rPr>
          <w:rFonts w:ascii="Arial" w:hAnsi="Arial" w:cs="Arial"/>
        </w:rPr>
        <w:t xml:space="preserve"> diz que foi feito realmente um trabalho no local e que parte desse esgoto que ainda está sendo despejado será resolvido com a realização da obra. São etapas da</w:t>
      </w:r>
    </w:p>
    <w:p w14:paraId="2550A558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obra, e que os dois rios serão contemplados.</w:t>
      </w:r>
    </w:p>
    <w:p w14:paraId="21E3E8E7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 xml:space="preserve">O sr. Fábio Lima diz que na Paulo </w:t>
      </w:r>
      <w:proofErr w:type="spellStart"/>
      <w:r w:rsidRPr="00801C1D">
        <w:rPr>
          <w:rFonts w:ascii="Arial" w:hAnsi="Arial" w:cs="Arial"/>
        </w:rPr>
        <w:t>Arentino</w:t>
      </w:r>
      <w:proofErr w:type="spellEnd"/>
      <w:r w:rsidRPr="00801C1D">
        <w:rPr>
          <w:rFonts w:ascii="Arial" w:hAnsi="Arial" w:cs="Arial"/>
        </w:rPr>
        <w:t>, em frente ao Centro Comunitário, está sendo realizada uma obra, e que tem uma nascente no local, e que a SABESP passou um</w:t>
      </w:r>
    </w:p>
    <w:p w14:paraId="3F6AA7C8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 xml:space="preserve">tubo que está despejando nessa nascente. Questiona ao sr. </w:t>
      </w:r>
      <w:proofErr w:type="spellStart"/>
      <w:r w:rsidRPr="00801C1D">
        <w:rPr>
          <w:rFonts w:ascii="Arial" w:hAnsi="Arial" w:cs="Arial"/>
        </w:rPr>
        <w:t>Hueder</w:t>
      </w:r>
      <w:proofErr w:type="spellEnd"/>
      <w:r w:rsidRPr="00801C1D">
        <w:rPr>
          <w:rFonts w:ascii="Arial" w:hAnsi="Arial" w:cs="Arial"/>
        </w:rPr>
        <w:t xml:space="preserve"> o que pode ser feito no local, pois em sua visão está incorreto pois está afetando a nascente. diz ainda que</w:t>
      </w:r>
    </w:p>
    <w:p w14:paraId="79B37088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ao lado do centro comunitário tem um córrego, e que poderiam despejar nele.</w:t>
      </w:r>
    </w:p>
    <w:p w14:paraId="73F0F92E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 xml:space="preserve">O sr. </w:t>
      </w:r>
      <w:proofErr w:type="spellStart"/>
      <w:r w:rsidRPr="00801C1D">
        <w:rPr>
          <w:rFonts w:ascii="Arial" w:hAnsi="Arial" w:cs="Arial"/>
        </w:rPr>
        <w:t>Hueder</w:t>
      </w:r>
      <w:proofErr w:type="spellEnd"/>
      <w:r w:rsidRPr="00801C1D">
        <w:rPr>
          <w:rFonts w:ascii="Arial" w:hAnsi="Arial" w:cs="Arial"/>
        </w:rPr>
        <w:t xml:space="preserve"> diz que acredita que essa correção já foi feita, e que acredita que esse lançamento foi eliminado.</w:t>
      </w:r>
    </w:p>
    <w:p w14:paraId="7E944993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 xml:space="preserve">A sra. </w:t>
      </w:r>
      <w:proofErr w:type="spellStart"/>
      <w:r w:rsidRPr="00801C1D">
        <w:rPr>
          <w:rFonts w:ascii="Arial" w:hAnsi="Arial" w:cs="Arial"/>
        </w:rPr>
        <w:t>Suerda</w:t>
      </w:r>
      <w:proofErr w:type="spellEnd"/>
      <w:r w:rsidRPr="00801C1D">
        <w:rPr>
          <w:rFonts w:ascii="Arial" w:hAnsi="Arial" w:cs="Arial"/>
        </w:rPr>
        <w:t xml:space="preserve"> questiona referente a um esgoto que é despejado dentro de uma aldeia no Jaraguá, relata que é um cano enorme e que cai muita água suja.</w:t>
      </w:r>
    </w:p>
    <w:p w14:paraId="19D793F3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lastRenderedPageBreak/>
        <w:t xml:space="preserve">O sr. </w:t>
      </w:r>
      <w:proofErr w:type="spellStart"/>
      <w:r w:rsidRPr="00801C1D">
        <w:rPr>
          <w:rFonts w:ascii="Arial" w:hAnsi="Arial" w:cs="Arial"/>
        </w:rPr>
        <w:t>Hueder</w:t>
      </w:r>
      <w:proofErr w:type="spellEnd"/>
      <w:r w:rsidRPr="00801C1D">
        <w:rPr>
          <w:rFonts w:ascii="Arial" w:hAnsi="Arial" w:cs="Arial"/>
        </w:rPr>
        <w:t xml:space="preserve"> diz que referente às aldeias, não existe nada da SABESP sendo despejado nelas, relata que esteve em vistoria aos locais e que não foi constatado. Existe dentro</w:t>
      </w:r>
    </w:p>
    <w:p w14:paraId="7E539B61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da aldeia um sistema grande de drenagem, que pertence à CCR, e que não foi identificado pela SABESP de onde vem a água. Mas garante que de acordo com as análises</w:t>
      </w:r>
    </w:p>
    <w:p w14:paraId="687CCABA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realizadas pela SABESP não se trata de esgoto, e que inclusive foi uma demanda do Ministério Público e constantemente a SABESP acompanha.</w:t>
      </w:r>
    </w:p>
    <w:p w14:paraId="167A3064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A sra. Luciana questiona os locais do Jaraguá em que estão sendo realizadas as obras da SABESP.</w:t>
      </w:r>
    </w:p>
    <w:p w14:paraId="689F389A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 xml:space="preserve">O sr. </w:t>
      </w:r>
      <w:proofErr w:type="spellStart"/>
      <w:r w:rsidRPr="00801C1D">
        <w:rPr>
          <w:rFonts w:ascii="Arial" w:hAnsi="Arial" w:cs="Arial"/>
        </w:rPr>
        <w:t>Hueder</w:t>
      </w:r>
      <w:proofErr w:type="spellEnd"/>
      <w:r w:rsidRPr="00801C1D">
        <w:rPr>
          <w:rFonts w:ascii="Arial" w:hAnsi="Arial" w:cs="Arial"/>
        </w:rPr>
        <w:t xml:space="preserve"> diz que existem hoje 18 frentes trabalhando.</w:t>
      </w:r>
    </w:p>
    <w:p w14:paraId="3F4B68B4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A sra. Luciana questiona se sempre é possível ver com facilidade os trabalhadores.</w:t>
      </w:r>
    </w:p>
    <w:p w14:paraId="4AFC856D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 xml:space="preserve">O sr. </w:t>
      </w:r>
      <w:proofErr w:type="spellStart"/>
      <w:r w:rsidRPr="00801C1D">
        <w:rPr>
          <w:rFonts w:ascii="Arial" w:hAnsi="Arial" w:cs="Arial"/>
        </w:rPr>
        <w:t>Hueder</w:t>
      </w:r>
      <w:proofErr w:type="spellEnd"/>
      <w:r w:rsidRPr="00801C1D">
        <w:rPr>
          <w:rFonts w:ascii="Arial" w:hAnsi="Arial" w:cs="Arial"/>
        </w:rPr>
        <w:t xml:space="preserve"> diz que algumas delas só será possível ver o ponto de entrada, pois algumas são como as do metrô, com sistemas fechados e apenas com o logo da SABESP, e</w:t>
      </w:r>
    </w:p>
    <w:p w14:paraId="54977DBD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o trabalhador está lá embaixo.</w:t>
      </w:r>
    </w:p>
    <w:p w14:paraId="52BF9F04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 xml:space="preserve">O sr. Fábio </w:t>
      </w:r>
      <w:proofErr w:type="spellStart"/>
      <w:r w:rsidRPr="00801C1D">
        <w:rPr>
          <w:rFonts w:ascii="Arial" w:hAnsi="Arial" w:cs="Arial"/>
        </w:rPr>
        <w:t>Luis</w:t>
      </w:r>
      <w:proofErr w:type="spellEnd"/>
      <w:r w:rsidRPr="00801C1D">
        <w:rPr>
          <w:rFonts w:ascii="Arial" w:hAnsi="Arial" w:cs="Arial"/>
        </w:rPr>
        <w:t xml:space="preserve"> agradece a presença do sr. </w:t>
      </w:r>
      <w:proofErr w:type="spellStart"/>
      <w:r w:rsidRPr="00801C1D">
        <w:rPr>
          <w:rFonts w:ascii="Arial" w:hAnsi="Arial" w:cs="Arial"/>
        </w:rPr>
        <w:t>Hueder</w:t>
      </w:r>
      <w:proofErr w:type="spellEnd"/>
      <w:r w:rsidRPr="00801C1D">
        <w:rPr>
          <w:rFonts w:ascii="Arial" w:hAnsi="Arial" w:cs="Arial"/>
        </w:rPr>
        <w:t>.</w:t>
      </w:r>
    </w:p>
    <w:p w14:paraId="1C4430C0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 xml:space="preserve">O sr. </w:t>
      </w:r>
      <w:proofErr w:type="spellStart"/>
      <w:r w:rsidRPr="00801C1D">
        <w:rPr>
          <w:rFonts w:ascii="Arial" w:hAnsi="Arial" w:cs="Arial"/>
        </w:rPr>
        <w:t>Hueder</w:t>
      </w:r>
      <w:proofErr w:type="spellEnd"/>
      <w:r w:rsidRPr="00801C1D">
        <w:rPr>
          <w:rFonts w:ascii="Arial" w:hAnsi="Arial" w:cs="Arial"/>
        </w:rPr>
        <w:t xml:space="preserve"> antes de se retirar diz que permanece à disposição do Conselho.</w:t>
      </w:r>
    </w:p>
    <w:p w14:paraId="7F0EF67C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O sr. Fábio Luís avança ao item da pauta que trata de denúncia sobre problema em área de manancial no Jaraguá de autoria da sra. Viviane Bueno, mas como ela não está</w:t>
      </w:r>
    </w:p>
    <w:p w14:paraId="7C12F0D9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presente fica prorrogado o item para a próxima reunião.</w:t>
      </w:r>
    </w:p>
    <w:p w14:paraId="7DAEB422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Seguindo ao item 10 da reunião que trata de sugestões de pauta para a próxima reunião, o sr. Fábio Luís questiona a sra. Bruna até qual data elas podem ser enviadas por e- mail.</w:t>
      </w:r>
    </w:p>
    <w:p w14:paraId="32416D92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A sra. Bruna diz que podem ser enviadas até a data de 29/01/2025, pois a próxima reunião será realizada dia 04/02/2025.</w:t>
      </w:r>
    </w:p>
    <w:p w14:paraId="13153F33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 xml:space="preserve">O sr. Fábio Luís segue ao item 11 que trata de assuntos gerais, e menciona que a sra. </w:t>
      </w:r>
      <w:proofErr w:type="spellStart"/>
      <w:r w:rsidRPr="00801C1D">
        <w:rPr>
          <w:rFonts w:ascii="Arial" w:hAnsi="Arial" w:cs="Arial"/>
        </w:rPr>
        <w:t>Suerda</w:t>
      </w:r>
      <w:proofErr w:type="spellEnd"/>
      <w:r w:rsidRPr="00801C1D">
        <w:rPr>
          <w:rFonts w:ascii="Arial" w:hAnsi="Arial" w:cs="Arial"/>
        </w:rPr>
        <w:t xml:space="preserve"> tem um assunto a ser tratado e passa a palavra a ela.</w:t>
      </w:r>
    </w:p>
    <w:p w14:paraId="3126541B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 xml:space="preserve">A sra. </w:t>
      </w:r>
      <w:proofErr w:type="spellStart"/>
      <w:r w:rsidRPr="00801C1D">
        <w:rPr>
          <w:rFonts w:ascii="Arial" w:hAnsi="Arial" w:cs="Arial"/>
        </w:rPr>
        <w:t>Suerda</w:t>
      </w:r>
      <w:proofErr w:type="spellEnd"/>
      <w:r w:rsidRPr="00801C1D">
        <w:rPr>
          <w:rFonts w:ascii="Arial" w:hAnsi="Arial" w:cs="Arial"/>
        </w:rPr>
        <w:t xml:space="preserve"> diz que dando continuidade </w:t>
      </w:r>
      <w:proofErr w:type="spellStart"/>
      <w:r w:rsidRPr="00801C1D">
        <w:rPr>
          <w:rFonts w:ascii="Arial" w:hAnsi="Arial" w:cs="Arial"/>
        </w:rPr>
        <w:t>a</w:t>
      </w:r>
      <w:proofErr w:type="spellEnd"/>
      <w:r w:rsidRPr="00801C1D">
        <w:rPr>
          <w:rFonts w:ascii="Arial" w:hAnsi="Arial" w:cs="Arial"/>
        </w:rPr>
        <w:t xml:space="preserve"> sua fala inicial, menciona que seu movimento foi criminalizado pela fala do servidor, que é um movimento popular como o de</w:t>
      </w:r>
    </w:p>
    <w:p w14:paraId="26755BB6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lastRenderedPageBreak/>
        <w:t>quem faz uma horta, que a prefeitura realizou um trabalho muito bonito ao lado, mas que o lado onde o movimento realiza ações foi considerado como um problema. Que</w:t>
      </w:r>
    </w:p>
    <w:p w14:paraId="7F4C2F07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elogiaram o trabalho que foi feito pela Subprefeitura de revitalização daquele espaço, e se deparou com críticas ao trabalho que está sendo realizado por eles por uma pessoa</w:t>
      </w:r>
    </w:p>
    <w:p w14:paraId="28B51E8C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que não é técnica para falar sobre o assunto, alegando que as pessoas que fazem esse trabalho precisam ser técnicas.</w:t>
      </w:r>
    </w:p>
    <w:p w14:paraId="4761B634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O sr. Fábio Luís questiona qual foi a situação.</w:t>
      </w:r>
    </w:p>
    <w:p w14:paraId="0A97BE76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 xml:space="preserve">A sra. </w:t>
      </w:r>
      <w:proofErr w:type="spellStart"/>
      <w:r w:rsidRPr="00801C1D">
        <w:rPr>
          <w:rFonts w:ascii="Arial" w:hAnsi="Arial" w:cs="Arial"/>
        </w:rPr>
        <w:t>Suerda</w:t>
      </w:r>
      <w:proofErr w:type="spellEnd"/>
      <w:r w:rsidRPr="00801C1D">
        <w:rPr>
          <w:rFonts w:ascii="Arial" w:hAnsi="Arial" w:cs="Arial"/>
        </w:rPr>
        <w:t xml:space="preserve"> diz que gostariam de fazer uma atividade na rua Alto do Rio Bravo no ano passado, e que pediram orientação ao sr. Eraldo, e ele passou todas as informações</w:t>
      </w:r>
    </w:p>
    <w:p w14:paraId="7A7278F9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 xml:space="preserve">necessárias. Menciona que o sr. Praxedes atravessou a informação e disse que o que estava sendo feito era criminoso e o que a prefeitura havia feito era </w:t>
      </w:r>
      <w:proofErr w:type="spellStart"/>
      <w:proofErr w:type="gramStart"/>
      <w:r w:rsidRPr="00801C1D">
        <w:rPr>
          <w:rFonts w:ascii="Arial" w:hAnsi="Arial" w:cs="Arial"/>
        </w:rPr>
        <w:t>bom.Diz</w:t>
      </w:r>
      <w:proofErr w:type="spellEnd"/>
      <w:proofErr w:type="gramEnd"/>
      <w:r w:rsidRPr="00801C1D">
        <w:rPr>
          <w:rFonts w:ascii="Arial" w:hAnsi="Arial" w:cs="Arial"/>
        </w:rPr>
        <w:t xml:space="preserve"> que falou</w:t>
      </w:r>
    </w:p>
    <w:p w14:paraId="1497ECEF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com ele pessoalmente e só não veio no ano passado falar sobre o assunto, pois no final do ano teve muitas demandas de trabalho. Diz ainda que existem formas e formas de</w:t>
      </w:r>
    </w:p>
    <w:p w14:paraId="236945B2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se falar e que em nenhum momento ela foi desrespeitosa, e que ele falou coisas inadequadas, pois ela é engenheira ambiental, o sr. Adriano que estava participando da</w:t>
      </w:r>
    </w:p>
    <w:p w14:paraId="18A39256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reunião é engenheiro ambiental. Informa que havia uma nascente que foi fechada por falta de conhecimento da prefeitura, por acharem que seria criadouro de mosquito da</w:t>
      </w:r>
    </w:p>
    <w:p w14:paraId="5631AA75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dengue, sendo que não é uma água que fica parada, diz que é uma falta de preparo e desinformação da própria prefeitura.</w:t>
      </w:r>
    </w:p>
    <w:p w14:paraId="4A6533B4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Continua sua fala dizendo que se sente ameaçada quando alguém da Subprefeitura tem falas inadequadas referentes a um trabalho social que está sendo realizado,</w:t>
      </w:r>
    </w:p>
    <w:p w14:paraId="277D5B21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principalmente por ela ser moradora do local. Passa então a fala ao sr. Igor, pois ele que esteve presente no momento da solicitação.</w:t>
      </w:r>
    </w:p>
    <w:p w14:paraId="0F1DD98F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 xml:space="preserve">O sr. Igor diz que </w:t>
      </w:r>
      <w:proofErr w:type="gramStart"/>
      <w:r w:rsidRPr="00801C1D">
        <w:rPr>
          <w:rFonts w:ascii="Arial" w:hAnsi="Arial" w:cs="Arial"/>
        </w:rPr>
        <w:t>no momento em que</w:t>
      </w:r>
      <w:proofErr w:type="gramEnd"/>
      <w:r w:rsidRPr="00801C1D">
        <w:rPr>
          <w:rFonts w:ascii="Arial" w:hAnsi="Arial" w:cs="Arial"/>
        </w:rPr>
        <w:t xml:space="preserve"> estava solicitando a documentação necessária para a realização do evento ao sr. Eraldo, o sr. Praxedes começou a fazer</w:t>
      </w:r>
    </w:p>
    <w:p w14:paraId="072FEAE4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 xml:space="preserve">questionamentos, como a questão de mexer na nascente, pois conforme palavras dele a turma da </w:t>
      </w:r>
      <w:proofErr w:type="spellStart"/>
      <w:r w:rsidRPr="00801C1D">
        <w:rPr>
          <w:rFonts w:ascii="Arial" w:hAnsi="Arial" w:cs="Arial"/>
        </w:rPr>
        <w:t>Suerda</w:t>
      </w:r>
      <w:proofErr w:type="spellEnd"/>
      <w:r w:rsidRPr="00801C1D">
        <w:rPr>
          <w:rFonts w:ascii="Arial" w:hAnsi="Arial" w:cs="Arial"/>
        </w:rPr>
        <w:t xml:space="preserve"> havia destruído uma outra nascente e então começou a exaltar o</w:t>
      </w:r>
    </w:p>
    <w:p w14:paraId="5452D92F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lastRenderedPageBreak/>
        <w:t>trabalho realizado pela prefeitura. Falou de um trabalho no City Jaraguá, sobre o cercamento dos peixes, e questionou se o movimento possuía autorização ambiental para</w:t>
      </w:r>
    </w:p>
    <w:p w14:paraId="0962CE4C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realizar a ação.</w:t>
      </w:r>
    </w:p>
    <w:p w14:paraId="2E90F481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 xml:space="preserve">A sra. </w:t>
      </w:r>
      <w:proofErr w:type="spellStart"/>
      <w:r w:rsidRPr="00801C1D">
        <w:rPr>
          <w:rFonts w:ascii="Arial" w:hAnsi="Arial" w:cs="Arial"/>
        </w:rPr>
        <w:t>Suerda</w:t>
      </w:r>
      <w:proofErr w:type="spellEnd"/>
      <w:r w:rsidRPr="00801C1D">
        <w:rPr>
          <w:rFonts w:ascii="Arial" w:hAnsi="Arial" w:cs="Arial"/>
        </w:rPr>
        <w:t xml:space="preserve"> diz que o porte do evento era pequeno, que era apenas para as pessoas que participam do mutirão, que não passa geralmente de 10 pessoas, e que acredita que</w:t>
      </w:r>
    </w:p>
    <w:p w14:paraId="0A00C9DD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ele tem uma ideia formada sobre ela e sobre as pessoas que participam das atividades e nem buscou saber do que se tratava antes de falar. Reforça que a fala dele foi</w:t>
      </w:r>
    </w:p>
    <w:p w14:paraId="5B4CE452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inadequada, pois não é só o trabalho da prefeitura que é bom, trabalhos realizados por movimentos populares também são importantes.</w:t>
      </w:r>
    </w:p>
    <w:p w14:paraId="2FE0111B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 xml:space="preserve">O sr. Fábio Luís diz que não estava sabendo sobre a situação, e que após a colocação da sra. </w:t>
      </w:r>
      <w:proofErr w:type="spellStart"/>
      <w:r w:rsidRPr="00801C1D">
        <w:rPr>
          <w:rFonts w:ascii="Arial" w:hAnsi="Arial" w:cs="Arial"/>
        </w:rPr>
        <w:t>Suerda</w:t>
      </w:r>
      <w:proofErr w:type="spellEnd"/>
      <w:r w:rsidRPr="00801C1D">
        <w:rPr>
          <w:rFonts w:ascii="Arial" w:hAnsi="Arial" w:cs="Arial"/>
        </w:rPr>
        <w:t>, irá averiguar e tomar as providências cabíveis, e que levará ao</w:t>
      </w:r>
    </w:p>
    <w:p w14:paraId="41FD0131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Subprefeito até para que o servidor tenha o direito de resposta, pois apenas ela está falando. Em relação à autorização de eventos para a Subprefeitura, são apenas os</w:t>
      </w:r>
    </w:p>
    <w:p w14:paraId="22237A1D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documentos que foram informados pelo sr. Eraldo, pois se ocorre crime ambiental ou não, não cabe a Subprefeitura analisar, se é um trabalho que traz benefícios ao meio</w:t>
      </w:r>
    </w:p>
    <w:p w14:paraId="46105EAF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ambiente é louvável, se for um trabalho que não é permitido é de competência da SVMA a verificação. A competência da Subprefeitura é apenas de autorizar evento em área</w:t>
      </w:r>
    </w:p>
    <w:p w14:paraId="7D0D4998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pública.</w:t>
      </w:r>
    </w:p>
    <w:p w14:paraId="01CD4D40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 xml:space="preserve">A sra. Yasmin diz que pensando no que a sra. </w:t>
      </w:r>
      <w:proofErr w:type="spellStart"/>
      <w:r w:rsidRPr="00801C1D">
        <w:rPr>
          <w:rFonts w:ascii="Arial" w:hAnsi="Arial" w:cs="Arial"/>
        </w:rPr>
        <w:t>Suerda</w:t>
      </w:r>
      <w:proofErr w:type="spellEnd"/>
      <w:r w:rsidRPr="00801C1D">
        <w:rPr>
          <w:rFonts w:ascii="Arial" w:hAnsi="Arial" w:cs="Arial"/>
        </w:rPr>
        <w:t xml:space="preserve"> e no que o sr. Igor disse que ela conhece o trabalho do mutirão, e que é um trabalho bastante consistente e que envolve</w:t>
      </w:r>
    </w:p>
    <w:p w14:paraId="3C193BA2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a comunidade. E envolver a comunidade num trabalho de preservação, é uma das coisas mais difíceis que tem, e que todos os presentes deveriam conhecer o mutirão, ver o</w:t>
      </w:r>
    </w:p>
    <w:p w14:paraId="2F119637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trabalho que vem sendo realizado e fortalecer.</w:t>
      </w:r>
    </w:p>
    <w:p w14:paraId="50BC76B9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O sr. Fábio Luís questiona se alguém deseja colocar mais algum assunto em pauta.</w:t>
      </w:r>
    </w:p>
    <w:p w14:paraId="692380A1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lastRenderedPageBreak/>
        <w:t xml:space="preserve">As conselheiras </w:t>
      </w:r>
      <w:proofErr w:type="spellStart"/>
      <w:r w:rsidRPr="00801C1D">
        <w:rPr>
          <w:rFonts w:ascii="Arial" w:hAnsi="Arial" w:cs="Arial"/>
        </w:rPr>
        <w:t>Cirlande</w:t>
      </w:r>
      <w:proofErr w:type="spellEnd"/>
      <w:r w:rsidRPr="00801C1D">
        <w:rPr>
          <w:rFonts w:ascii="Arial" w:hAnsi="Arial" w:cs="Arial"/>
        </w:rPr>
        <w:t xml:space="preserve">, Yasmin e </w:t>
      </w:r>
      <w:proofErr w:type="spellStart"/>
      <w:r w:rsidRPr="00801C1D">
        <w:rPr>
          <w:rFonts w:ascii="Arial" w:hAnsi="Arial" w:cs="Arial"/>
        </w:rPr>
        <w:t>Suerda</w:t>
      </w:r>
      <w:proofErr w:type="spellEnd"/>
      <w:r w:rsidRPr="00801C1D">
        <w:rPr>
          <w:rFonts w:ascii="Arial" w:hAnsi="Arial" w:cs="Arial"/>
        </w:rPr>
        <w:t xml:space="preserve"> falam sobre a 5ª Conferência de Meio Ambiente que foi realizada pela SVMA, em que estiveram presentes, e compartilham o</w:t>
      </w:r>
    </w:p>
    <w:p w14:paraId="120A9022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que foi tratado com os demais conselheiros.</w:t>
      </w:r>
    </w:p>
    <w:p w14:paraId="3A48348E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O sr. Igor fala sobre algumas áreas do Jaraguá que estão abandonadas com mato muito alto.</w:t>
      </w:r>
    </w:p>
    <w:p w14:paraId="7F14FB02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O sr. Fábio Luís diz que a Subprefeitura ficou sem equipe para realizar o serviço desde o mês de setembro, e agora que o recurso foi liberado e os trabalhos serão retomados</w:t>
      </w:r>
    </w:p>
    <w:p w14:paraId="62EE6A3E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a partir dessa semana. Reforça também a importância de que sejam realizados os pedidos de serviços através do portal SP 156 para que as solicitações sejam incluídas na</w:t>
      </w:r>
    </w:p>
    <w:p w14:paraId="6F6EC9BA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 xml:space="preserve">programação. Antes de finalizar a reunião, o sr. Fábio diz que gostaria de falar referente a um assunto levantado pela sra. </w:t>
      </w:r>
      <w:proofErr w:type="spellStart"/>
      <w:r w:rsidRPr="00801C1D">
        <w:rPr>
          <w:rFonts w:ascii="Arial" w:hAnsi="Arial" w:cs="Arial"/>
        </w:rPr>
        <w:t>Suerda</w:t>
      </w:r>
      <w:proofErr w:type="spellEnd"/>
      <w:r w:rsidRPr="00801C1D">
        <w:rPr>
          <w:rFonts w:ascii="Arial" w:hAnsi="Arial" w:cs="Arial"/>
        </w:rPr>
        <w:t xml:space="preserve"> de que o Jaraguá está esquecido ou</w:t>
      </w:r>
    </w:p>
    <w:p w14:paraId="083DD26B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abandonado, que o sr. Marcos Zerbini quando assumiu a gestão da Subprefeitura, deixou bem claro que iria administrar os três distritos, mas que o olhar dele iria ser</w:t>
      </w:r>
    </w:p>
    <w:p w14:paraId="46BE1170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centralizado no Jaraguá, pois ele também vem de um movimento popular e sabe da necessidade de atenção aos bairros considerados mais periféricos e que sempre foram</w:t>
      </w:r>
    </w:p>
    <w:p w14:paraId="04AFC2DE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esquecidos. Menciona que receberam inclusive críticas de moradores do Parque São Domingos que relataram que lá está esquecido e que a Subprefeitura está com os olhos</w:t>
      </w:r>
    </w:p>
    <w:p w14:paraId="65D37592" w14:textId="77777777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voltados apenas para o Jaraguá.</w:t>
      </w:r>
    </w:p>
    <w:p w14:paraId="17AFEB3F" w14:textId="7C524158" w:rsidR="00801C1D" w:rsidRPr="00801C1D" w:rsidRDefault="00801C1D" w:rsidP="00801C1D">
      <w:pPr>
        <w:jc w:val="both"/>
        <w:rPr>
          <w:rFonts w:ascii="Arial" w:hAnsi="Arial" w:cs="Arial"/>
        </w:rPr>
      </w:pPr>
      <w:r w:rsidRPr="00801C1D">
        <w:rPr>
          <w:rFonts w:ascii="Arial" w:hAnsi="Arial" w:cs="Arial"/>
        </w:rPr>
        <w:t>Após, encerrou a reunião e designou a mim, Bruna Galvão, para redigir a presente Ata</w:t>
      </w:r>
    </w:p>
    <w:sectPr w:rsidR="00801C1D" w:rsidRPr="00801C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130114"/>
    <w:rsid w:val="001456F5"/>
    <w:rsid w:val="001C08BE"/>
    <w:rsid w:val="002551AB"/>
    <w:rsid w:val="00256C9C"/>
    <w:rsid w:val="0027640A"/>
    <w:rsid w:val="002932CF"/>
    <w:rsid w:val="004B151A"/>
    <w:rsid w:val="004B232D"/>
    <w:rsid w:val="0058659C"/>
    <w:rsid w:val="006755CF"/>
    <w:rsid w:val="006960D6"/>
    <w:rsid w:val="006A00B2"/>
    <w:rsid w:val="00801C1D"/>
    <w:rsid w:val="00852DB0"/>
    <w:rsid w:val="008C07AB"/>
    <w:rsid w:val="009858FE"/>
    <w:rsid w:val="00995A53"/>
    <w:rsid w:val="009F79D7"/>
    <w:rsid w:val="00AA1A8B"/>
    <w:rsid w:val="00BC09D0"/>
    <w:rsid w:val="00C151B4"/>
    <w:rsid w:val="00C310DB"/>
    <w:rsid w:val="00C31FD5"/>
    <w:rsid w:val="00CA1716"/>
    <w:rsid w:val="00CA5164"/>
    <w:rsid w:val="00D74E0B"/>
    <w:rsid w:val="00F53EE8"/>
    <w:rsid w:val="00FB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BE632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8BE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3699</Words>
  <Characters>19976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Amaro Rodrigues Wicher</dc:creator>
  <cp:keywords/>
  <dc:description/>
  <cp:lastModifiedBy>Beatriz Amaro Rodrigues Wicher</cp:lastModifiedBy>
  <cp:revision>1</cp:revision>
  <dcterms:created xsi:type="dcterms:W3CDTF">2025-03-14T10:51:00Z</dcterms:created>
  <dcterms:modified xsi:type="dcterms:W3CDTF">2025-03-14T11:06:00Z</dcterms:modified>
</cp:coreProperties>
</file>