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20A5" w14:textId="6C846B08" w:rsidR="00316ECB" w:rsidRPr="00B82927" w:rsidRDefault="00B73E16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D43218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C31FD5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65C941DD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B4B95FD" w14:textId="77777777" w:rsidR="00976F48" w:rsidRDefault="00976F48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4F0B903" w14:textId="1B0FA82B" w:rsidR="00B160DB" w:rsidRDefault="00976F48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24.03.2025 </w:t>
      </w:r>
    </w:p>
    <w:p w14:paraId="0E61D368" w14:textId="43077538" w:rsidR="00976F48" w:rsidRDefault="00976F48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76F48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6DF6697D" w14:textId="049792A2" w:rsidR="00976F48" w:rsidRDefault="00976F48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76F48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628CF1EA" w14:textId="77777777" w:rsidR="00976F48" w:rsidRDefault="00976F48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14:paraId="68F5C0A4" w14:textId="77777777" w:rsidR="00976F48" w:rsidRPr="00976F48" w:rsidRDefault="00976F48" w:rsidP="00976F48">
      <w:pPr>
        <w:rPr>
          <w:rFonts w:ascii="Arial" w:hAnsi="Arial" w:cs="Arial"/>
          <w:b/>
          <w:bCs/>
          <w:u w:val="single"/>
        </w:rPr>
      </w:pPr>
      <w:r w:rsidRPr="00976F48">
        <w:rPr>
          <w:rFonts w:ascii="Arial" w:hAnsi="Arial" w:cs="Arial"/>
          <w:b/>
          <w:bCs/>
          <w:u w:val="single"/>
        </w:rPr>
        <w:t>Documento: 122151185 | Título de Nomeação</w:t>
      </w:r>
    </w:p>
    <w:p w14:paraId="36EC4073" w14:textId="77777777" w:rsidR="00976F48" w:rsidRPr="00976F48" w:rsidRDefault="00976F48" w:rsidP="00976F48">
      <w:pPr>
        <w:rPr>
          <w:rFonts w:ascii="Arial" w:hAnsi="Arial" w:cs="Arial"/>
        </w:rPr>
      </w:pPr>
      <w:r w:rsidRPr="00976F48">
        <w:rPr>
          <w:rFonts w:ascii="Arial" w:hAnsi="Arial" w:cs="Arial"/>
        </w:rPr>
        <w:t>Título de Nomeação nº 296 de 21 de março de 2025</w:t>
      </w:r>
    </w:p>
    <w:p w14:paraId="207152B2" w14:textId="77777777" w:rsidR="00976F48" w:rsidRPr="00976F48" w:rsidRDefault="00976F48" w:rsidP="00976F48">
      <w:pPr>
        <w:rPr>
          <w:rFonts w:ascii="Arial" w:hAnsi="Arial" w:cs="Arial"/>
        </w:rPr>
      </w:pPr>
      <w:r w:rsidRPr="00976F48">
        <w:rPr>
          <w:rFonts w:ascii="Arial" w:hAnsi="Arial" w:cs="Arial"/>
        </w:rPr>
        <w:t>Processo SEI 6011.2025/0001155-4</w:t>
      </w:r>
    </w:p>
    <w:p w14:paraId="367E451D" w14:textId="77777777" w:rsidR="00976F48" w:rsidRPr="00976F48" w:rsidRDefault="00976F48" w:rsidP="00976F48">
      <w:pPr>
        <w:rPr>
          <w:rFonts w:ascii="Arial" w:hAnsi="Arial" w:cs="Arial"/>
        </w:rPr>
      </w:pPr>
      <w:r w:rsidRPr="00976F48">
        <w:rPr>
          <w:rFonts w:ascii="Arial" w:hAnsi="Arial" w:cs="Arial"/>
        </w:rPr>
        <w:t>RICARDO NUNES, Prefeito do Município de São Paulo, usando das atribuições que lhe são conferidas por lei,</w:t>
      </w:r>
    </w:p>
    <w:p w14:paraId="252E4A32" w14:textId="77777777" w:rsidR="00976F48" w:rsidRPr="00976F48" w:rsidRDefault="00976F48" w:rsidP="00976F48">
      <w:pPr>
        <w:rPr>
          <w:rFonts w:ascii="Arial" w:hAnsi="Arial" w:cs="Arial"/>
        </w:rPr>
      </w:pPr>
      <w:r w:rsidRPr="00976F48">
        <w:rPr>
          <w:rFonts w:ascii="Arial" w:hAnsi="Arial" w:cs="Arial"/>
        </w:rPr>
        <w:t xml:space="preserve">R E S O L V </w:t>
      </w:r>
      <w:proofErr w:type="gramStart"/>
      <w:r w:rsidRPr="00976F48">
        <w:rPr>
          <w:rFonts w:ascii="Arial" w:hAnsi="Arial" w:cs="Arial"/>
        </w:rPr>
        <w:t>E :</w:t>
      </w:r>
      <w:proofErr w:type="gramEnd"/>
    </w:p>
    <w:p w14:paraId="7BE11FC6" w14:textId="77777777" w:rsidR="00976F48" w:rsidRPr="00976F48" w:rsidRDefault="00976F48" w:rsidP="00976F48">
      <w:pPr>
        <w:rPr>
          <w:rFonts w:ascii="Arial" w:hAnsi="Arial" w:cs="Arial"/>
        </w:rPr>
      </w:pPr>
      <w:r w:rsidRPr="00976F48">
        <w:rPr>
          <w:rFonts w:ascii="Arial" w:hAnsi="Arial" w:cs="Arial"/>
        </w:rPr>
        <w:t>Nomear o senhor ANDRÉ GUILHERME LEMOS JORGE, RG 22.274.XXX-8-SSP/SP, para exercer o cargo de Secretário Municipal, Ref. SM, da Secretaria Municipal de</w:t>
      </w:r>
    </w:p>
    <w:p w14:paraId="068CF74E" w14:textId="77777777" w:rsidR="00976F48" w:rsidRPr="00976F48" w:rsidRDefault="00976F48" w:rsidP="00976F48">
      <w:pPr>
        <w:rPr>
          <w:rFonts w:ascii="Arial" w:hAnsi="Arial" w:cs="Arial"/>
        </w:rPr>
      </w:pPr>
      <w:r w:rsidRPr="00976F48">
        <w:rPr>
          <w:rFonts w:ascii="Arial" w:hAnsi="Arial" w:cs="Arial"/>
        </w:rPr>
        <w:t>Justiça, vaga 17280.</w:t>
      </w:r>
    </w:p>
    <w:p w14:paraId="68F80EED" w14:textId="77777777" w:rsidR="00976F48" w:rsidRPr="00976F48" w:rsidRDefault="00976F48" w:rsidP="00976F48">
      <w:pPr>
        <w:rPr>
          <w:rFonts w:ascii="Arial" w:hAnsi="Arial" w:cs="Arial"/>
        </w:rPr>
      </w:pPr>
      <w:r w:rsidRPr="00976F48">
        <w:rPr>
          <w:rFonts w:ascii="Arial" w:hAnsi="Arial" w:cs="Arial"/>
        </w:rPr>
        <w:t>PREFEITURA DO MUNICÍPIO DE SÃO PAULO, aos 21 de março de 2025, 472°da fundação de São Paulo.</w:t>
      </w:r>
    </w:p>
    <w:p w14:paraId="0F617EA8" w14:textId="77777777" w:rsidR="00976F48" w:rsidRPr="00976F48" w:rsidRDefault="00976F48" w:rsidP="00976F48">
      <w:pPr>
        <w:rPr>
          <w:rFonts w:ascii="Arial" w:hAnsi="Arial" w:cs="Arial"/>
        </w:rPr>
      </w:pPr>
      <w:r w:rsidRPr="00976F48">
        <w:rPr>
          <w:rFonts w:ascii="Arial" w:hAnsi="Arial" w:cs="Arial"/>
        </w:rPr>
        <w:t>RICARDO NUNES</w:t>
      </w:r>
    </w:p>
    <w:p w14:paraId="2A449D5E" w14:textId="77777777" w:rsidR="00976F48" w:rsidRPr="00976F48" w:rsidRDefault="00976F48" w:rsidP="00976F48">
      <w:pPr>
        <w:rPr>
          <w:rFonts w:ascii="Arial" w:hAnsi="Arial" w:cs="Arial"/>
        </w:rPr>
      </w:pPr>
      <w:r w:rsidRPr="00976F48">
        <w:rPr>
          <w:rFonts w:ascii="Arial" w:hAnsi="Arial" w:cs="Arial"/>
        </w:rPr>
        <w:t>Prefeito</w:t>
      </w:r>
    </w:p>
    <w:p w14:paraId="6EEA08D9" w14:textId="2555EAAE" w:rsidR="00976F48" w:rsidRDefault="00976F48" w:rsidP="00976F48">
      <w:pPr>
        <w:rPr>
          <w:rFonts w:ascii="Arial" w:hAnsi="Arial" w:cs="Arial"/>
        </w:rPr>
      </w:pPr>
      <w:r w:rsidRPr="00976F48">
        <w:rPr>
          <w:rFonts w:ascii="Arial" w:hAnsi="Arial" w:cs="Arial"/>
        </w:rPr>
        <w:t>O seguinte documento público integra este ato 122120537.</w:t>
      </w:r>
    </w:p>
    <w:p w14:paraId="487F5B2B" w14:textId="77777777" w:rsidR="00976F48" w:rsidRPr="00976F48" w:rsidRDefault="00976F48" w:rsidP="00976F48">
      <w:pPr>
        <w:rPr>
          <w:rFonts w:ascii="Arial" w:hAnsi="Arial" w:cs="Arial"/>
        </w:rPr>
      </w:pPr>
    </w:p>
    <w:p w14:paraId="48874BE8" w14:textId="0977DFE5" w:rsidR="00976F48" w:rsidRDefault="00976F48" w:rsidP="00976F4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25</w:t>
      </w:r>
      <w:r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25C66EA9" w14:textId="77777777" w:rsidR="00976F48" w:rsidRDefault="00976F48" w:rsidP="00976F48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A6B2BDC" w14:textId="561B4F2D" w:rsidR="004322CA" w:rsidRDefault="00D43218" w:rsidP="004322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D43218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377B21A6" w14:textId="77777777" w:rsidR="00A61C92" w:rsidRPr="00A61C92" w:rsidRDefault="00D43218" w:rsidP="00A61C92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Portaria</w:t>
      </w:r>
      <w:r>
        <w:rPr>
          <w:rFonts w:ascii="Arial" w:hAnsi="Arial" w:cs="Arial"/>
          <w:b/>
          <w:bCs/>
          <w:sz w:val="32"/>
          <w:szCs w:val="32"/>
          <w:u w:val="single"/>
        </w:rPr>
        <w:br/>
      </w:r>
      <w:r>
        <w:rPr>
          <w:rFonts w:ascii="Arial" w:hAnsi="Arial" w:cs="Arial"/>
          <w:b/>
          <w:bCs/>
          <w:sz w:val="32"/>
          <w:szCs w:val="32"/>
          <w:u w:val="single"/>
        </w:rPr>
        <w:br/>
      </w:r>
      <w:r w:rsidR="00A61C92" w:rsidRPr="00A61C92">
        <w:rPr>
          <w:rFonts w:ascii="Arial" w:hAnsi="Arial" w:cs="Arial"/>
          <w:b/>
          <w:bCs/>
          <w:u w:val="single"/>
        </w:rPr>
        <w:t>Documento: 122292159 | Portaria</w:t>
      </w:r>
    </w:p>
    <w:p w14:paraId="09C6ADA2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Portaria 626, de 24 de março de 2025</w:t>
      </w:r>
    </w:p>
    <w:p w14:paraId="25FFC88A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Processo SEI 6074.2025/0002125-1</w:t>
      </w:r>
    </w:p>
    <w:p w14:paraId="60BD21CF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RICARDO NUNES, Prefeito do Município de São Paulo, usando das atribuições que lhe são conferidas por lei,</w:t>
      </w:r>
    </w:p>
    <w:p w14:paraId="52C6ED92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RESOLVE:</w:t>
      </w:r>
    </w:p>
    <w:p w14:paraId="3494DF0B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EXONERAR</w:t>
      </w:r>
    </w:p>
    <w:p w14:paraId="4E3D7D24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SECRETARIA MUNICIPAL DE DIREITOS HUMANOS E CIDADANIA</w:t>
      </w:r>
    </w:p>
    <w:p w14:paraId="27F6A73F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1. MAYRA INGRID DA SILVA, RF 819.204.9, a pedido e a partir de 19/03/2025, do cargo de Diretor I, Ref. CDA-4, da Divisão de Licitações e Contratos, do Departamento de Administração, da Coordenadoria de Administração e Finanças, da Secretaria Municipal de Direitos Humanos e Cidadania, vaga 21878, critérios</w:t>
      </w:r>
    </w:p>
    <w:p w14:paraId="3C7AD535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gerais estabelecidos na Lei 17.708/21, dos Decretos 61.242/22 e 61.498/22.</w:t>
      </w:r>
    </w:p>
    <w:p w14:paraId="4F522A5E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2. EDUARDO RICHARD DA SILVA, RF 912.668.6, a pedido e a partir de 19/03/2025, do cargo de Assessor II, Ref. CDA-2, da Ouvidoria de Direitos Humanos e Cidadania, da Coordenadoria de Promoção e Defesa de Direitos Humanos, da Secretaria Municipal de Direitos Humanos e Cidadania, vaga 21856, critérios gerais</w:t>
      </w:r>
    </w:p>
    <w:p w14:paraId="1E30495E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estabelecidos na Lei 17.708/21, dos Decretos 61.242/22 e 61.498/22.</w:t>
      </w:r>
    </w:p>
    <w:p w14:paraId="3D7B603C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3. DENISE DE CASSIA SANTOS RODRIGUES, RF 851.736.3, a pedido e a partir de 18/03/2025, do cargo de Assessor II, Ref. CDA-2, da Divisão de Execução Orçamentária e Financeira, do Departamento Orçamentário e Financeiro, da Coordenadoria de Administração e Finanças, da Secretaria Municipal de Direitos Humanos e Cidadania, vaga 21896, critérios gerais estabelecidos na Lei 17.708/21, dos Decretos 61.242/22 e 61.498/22.</w:t>
      </w:r>
    </w:p>
    <w:p w14:paraId="4127A368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4. MARIA TERESA MUYLAERT ANTUNES, RF 707.435.2, a pedido e a partir de 17/03/2025, do cargo de Assessor III, Ref. CDA-3, do Gabinete do </w:t>
      </w:r>
      <w:proofErr w:type="spellStart"/>
      <w:r w:rsidRPr="00A61C92">
        <w:rPr>
          <w:rFonts w:ascii="Arial" w:hAnsi="Arial" w:cs="Arial"/>
        </w:rPr>
        <w:t>Secretario</w:t>
      </w:r>
      <w:proofErr w:type="spellEnd"/>
      <w:r w:rsidRPr="00A61C92">
        <w:rPr>
          <w:rFonts w:ascii="Arial" w:hAnsi="Arial" w:cs="Arial"/>
        </w:rPr>
        <w:t>, da</w:t>
      </w:r>
    </w:p>
    <w:p w14:paraId="28B49CCE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Secretaria Municipal de Direitos Humanos e Cidadania, vaga 21666, critérios gerais estabelecidos na Lei 17.708/21, dos Decretos 61.242/22 e 61.498/22.</w:t>
      </w:r>
    </w:p>
    <w:p w14:paraId="33F06460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PREFEITURA DO MUNICÍPIO DE SÃO PAULO, aos 24 de março de 2025, 472° da fundação de São Paulo.</w:t>
      </w:r>
    </w:p>
    <w:p w14:paraId="2847930A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RICARDO NUNES</w:t>
      </w:r>
    </w:p>
    <w:p w14:paraId="5CE0AA24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lastRenderedPageBreak/>
        <w:t>Prefeito</w:t>
      </w:r>
    </w:p>
    <w:p w14:paraId="35D5298A" w14:textId="4DA76C86" w:rsid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o seguinte documento público integra este ato 122123768</w:t>
      </w:r>
    </w:p>
    <w:p w14:paraId="1AB7F701" w14:textId="77777777" w:rsidR="00A61C92" w:rsidRPr="00D43218" w:rsidRDefault="00A61C92" w:rsidP="00A61C92">
      <w:pPr>
        <w:jc w:val="both"/>
        <w:rPr>
          <w:rFonts w:ascii="Arial" w:hAnsi="Arial" w:cs="Arial"/>
        </w:rPr>
      </w:pPr>
    </w:p>
    <w:p w14:paraId="4F851444" w14:textId="7EEEE565" w:rsidR="00D43218" w:rsidRDefault="00A61C92" w:rsidP="004322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61C92">
        <w:rPr>
          <w:rFonts w:ascii="Arial" w:hAnsi="Arial" w:cs="Arial"/>
          <w:b/>
          <w:bCs/>
          <w:sz w:val="32"/>
          <w:szCs w:val="32"/>
          <w:u w:val="single"/>
        </w:rPr>
        <w:t>Subprefeitura de São Miguel Paulista</w:t>
      </w:r>
    </w:p>
    <w:p w14:paraId="2FB91209" w14:textId="2257A822" w:rsidR="00A61C92" w:rsidRDefault="00A61C92" w:rsidP="004322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61C92">
        <w:rPr>
          <w:rFonts w:ascii="Arial" w:hAnsi="Arial" w:cs="Arial"/>
          <w:b/>
          <w:bCs/>
          <w:sz w:val="32"/>
          <w:szCs w:val="32"/>
          <w:u w:val="single"/>
        </w:rPr>
        <w:t>ASSESSORIA JURÍDICA</w:t>
      </w:r>
    </w:p>
    <w:p w14:paraId="062E3F5F" w14:textId="77777777" w:rsidR="00A61C92" w:rsidRDefault="00A61C92" w:rsidP="004322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5E86312" w14:textId="77777777" w:rsidR="00A61C92" w:rsidRPr="00A61C92" w:rsidRDefault="00A61C92" w:rsidP="00A61C92">
      <w:pPr>
        <w:jc w:val="both"/>
        <w:rPr>
          <w:rFonts w:ascii="Arial" w:hAnsi="Arial" w:cs="Arial"/>
          <w:b/>
          <w:bCs/>
          <w:u w:val="single"/>
        </w:rPr>
      </w:pPr>
      <w:r w:rsidRPr="00A61C92">
        <w:rPr>
          <w:rFonts w:ascii="Arial" w:hAnsi="Arial" w:cs="Arial"/>
          <w:b/>
          <w:bCs/>
          <w:u w:val="single"/>
        </w:rPr>
        <w:t>Documento: 121168316 | Despacho</w:t>
      </w:r>
    </w:p>
    <w:p w14:paraId="4F2D9237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6064.2024/0000405-9 - Permissão e Autorização de Eventos Temporários</w:t>
      </w:r>
    </w:p>
    <w:p w14:paraId="224F184E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Despacho deferido</w:t>
      </w:r>
    </w:p>
    <w:p w14:paraId="4F643762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Interessados: Secretaria Municipal de Desenvolvimento Econômico e Trabalho.</w:t>
      </w:r>
    </w:p>
    <w:p w14:paraId="52AD9CA4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DESPACHO:</w:t>
      </w:r>
    </w:p>
    <w:p w14:paraId="695F2AF3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I - À vista dos elementos contidos no presente, no exercício da competência que me foi conferida pela Lei n° 13.399/02, com fundamento no § 5°, Art.114 da Lei Orgânica</w:t>
      </w:r>
    </w:p>
    <w:p w14:paraId="02FF9149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do Município de São Paulo e Decreto n° 49.669.2008, AUTORIZO a utilização dos Bem Público, a </w:t>
      </w:r>
      <w:proofErr w:type="spellStart"/>
      <w:r w:rsidRPr="00A61C92">
        <w:rPr>
          <w:rFonts w:ascii="Arial" w:hAnsi="Arial" w:cs="Arial"/>
        </w:rPr>
        <w:t>Av</w:t>
      </w:r>
      <w:proofErr w:type="spellEnd"/>
      <w:r w:rsidRPr="00A61C92">
        <w:rPr>
          <w:rFonts w:ascii="Arial" w:hAnsi="Arial" w:cs="Arial"/>
        </w:rPr>
        <w:t xml:space="preserve"> Marechal Tito nº 567, em frente ao Mercado Municipal São Miguel</w:t>
      </w:r>
    </w:p>
    <w:p w14:paraId="21754B4E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Paulista, pela Secretaria Municipal de Desenvolvimento Econômico e Trabalho, neste ato representada pela Adelaide Maria da Silva, Chefe de Assessoria Técnica, para</w:t>
      </w:r>
    </w:p>
    <w:p w14:paraId="2BD6A224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realização de evento gratuito, de cunho Social, </w:t>
      </w:r>
      <w:proofErr w:type="gramStart"/>
      <w:r w:rsidRPr="00A61C92">
        <w:rPr>
          <w:rFonts w:ascii="Arial" w:hAnsi="Arial" w:cs="Arial"/>
        </w:rPr>
        <w:t>denominado ”</w:t>
      </w:r>
      <w:proofErr w:type="gramEnd"/>
      <w:r w:rsidRPr="00A61C92">
        <w:rPr>
          <w:rFonts w:ascii="Arial" w:hAnsi="Arial" w:cs="Arial"/>
        </w:rPr>
        <w:t xml:space="preserve"> </w:t>
      </w:r>
      <w:proofErr w:type="spellStart"/>
      <w:r w:rsidRPr="00A61C92">
        <w:rPr>
          <w:rFonts w:ascii="Arial" w:hAnsi="Arial" w:cs="Arial"/>
        </w:rPr>
        <w:t>Progama</w:t>
      </w:r>
      <w:proofErr w:type="spellEnd"/>
      <w:r w:rsidRPr="00A61C92">
        <w:rPr>
          <w:rFonts w:ascii="Arial" w:hAnsi="Arial" w:cs="Arial"/>
        </w:rPr>
        <w:t xml:space="preserve"> Mãos e Mentes Paulistanas- PMMP ”, a realizar-se nos dias 01 a 05/04/2025, 07 a 12/04/2025, 14</w:t>
      </w:r>
    </w:p>
    <w:p w14:paraId="64170F66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a 17/04/2025, 19/04/2025 e 22 a 26/04/2025, das 10h00 às 17h00 horas: - Montagem: dias 31 de março, 06, 13 e 21 de abril até às 23h59 e Desmontagem: dias 05, 12, 17</w:t>
      </w:r>
    </w:p>
    <w:p w14:paraId="63B6B177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e 26 de abril após </w:t>
      </w:r>
      <w:proofErr w:type="gramStart"/>
      <w:r w:rsidRPr="00A61C92">
        <w:rPr>
          <w:rFonts w:ascii="Arial" w:hAnsi="Arial" w:cs="Arial"/>
        </w:rPr>
        <w:t>às</w:t>
      </w:r>
      <w:proofErr w:type="gramEnd"/>
      <w:r w:rsidRPr="00A61C92">
        <w:rPr>
          <w:rFonts w:ascii="Arial" w:hAnsi="Arial" w:cs="Arial"/>
        </w:rPr>
        <w:t xml:space="preserve"> 18h00, para um público estimado de 200 (duzentas) pessoas de forma rotativa e, portanto, dispensada a prévia expedição de Alvará de Autorização, nos</w:t>
      </w:r>
    </w:p>
    <w:p w14:paraId="72C31445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termos do art. 5°, do Decreto n° 49.969/08. O referido evento contará com barracas desmontáveis de 1,50 cm² x 1,50 cm² e haverá distribuição de brindes, panfletos ou</w:t>
      </w:r>
    </w:p>
    <w:p w14:paraId="40ED8670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lastRenderedPageBreak/>
        <w:t xml:space="preserve">exposição de logomarcas: haverá distribuição de folders do Programa montagem de estruturas externas e </w:t>
      </w:r>
      <w:proofErr w:type="gramStart"/>
      <w:r w:rsidRPr="00A61C92">
        <w:rPr>
          <w:rFonts w:ascii="Arial" w:hAnsi="Arial" w:cs="Arial"/>
        </w:rPr>
        <w:t>o mesmo</w:t>
      </w:r>
      <w:proofErr w:type="gramEnd"/>
      <w:r w:rsidRPr="00A61C92">
        <w:rPr>
          <w:rFonts w:ascii="Arial" w:hAnsi="Arial" w:cs="Arial"/>
        </w:rPr>
        <w:t xml:space="preserve"> será de responsabilidade da requerente, que deverá zelar</w:t>
      </w:r>
    </w:p>
    <w:p w14:paraId="734B5BC3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pela manutenção e limpeza do local após o evento. Caso necessário deverá buscar a anuência da Companhia de Engenharia de Tráfego - CET. Deverá também, obedecer aos</w:t>
      </w:r>
    </w:p>
    <w:p w14:paraId="2D0C4951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limites de emissão de ruído estabelecidos pela Lei Municipal n° 16.402/16; não comercializar bebidas alcoólicas, nos termos da Lei n° 14.450/07.</w:t>
      </w:r>
    </w:p>
    <w:p w14:paraId="4B657D78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II - Expeça-se a competente Portaria</w:t>
      </w:r>
    </w:p>
    <w:p w14:paraId="0F8B44A8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III - Publique-se</w:t>
      </w:r>
    </w:p>
    <w:p w14:paraId="6CD58F42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IV - Encaminhe-se à Coordenadoria do Governo Local para que acompanhe a realização do evento e observe a quantidade de público, caso haja desobediência, deverá</w:t>
      </w:r>
    </w:p>
    <w:p w14:paraId="57E5D9F3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acionar o fiscal de plantão para o encerramento imediato do evento.</w:t>
      </w:r>
    </w:p>
    <w:p w14:paraId="71D53643" w14:textId="27E72C99" w:rsid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São Paulo, 10 de março de 2025.</w:t>
      </w:r>
      <w:r w:rsidRPr="00A61C92">
        <w:rPr>
          <w:rFonts w:ascii="Arial" w:hAnsi="Arial" w:cs="Arial"/>
        </w:rPr>
        <w:cr/>
      </w:r>
    </w:p>
    <w:p w14:paraId="25A06BE6" w14:textId="77777777" w:rsidR="00A61C92" w:rsidRPr="00A61C92" w:rsidRDefault="00A61C92" w:rsidP="00A61C92">
      <w:pPr>
        <w:jc w:val="both"/>
        <w:rPr>
          <w:rFonts w:ascii="Arial" w:hAnsi="Arial" w:cs="Arial"/>
          <w:b/>
          <w:bCs/>
          <w:u w:val="single"/>
        </w:rPr>
      </w:pPr>
      <w:r w:rsidRPr="00A61C92">
        <w:rPr>
          <w:rFonts w:ascii="Arial" w:hAnsi="Arial" w:cs="Arial"/>
          <w:b/>
          <w:bCs/>
          <w:u w:val="single"/>
        </w:rPr>
        <w:t>Documento: 121170273 | Portaria</w:t>
      </w:r>
    </w:p>
    <w:p w14:paraId="16580C22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PORTARIA Nº 012/SUB-MP/GAB/AJ/2025</w:t>
      </w:r>
    </w:p>
    <w:p w14:paraId="4AD622F5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DIVALDO ROSA, Subprefeito da Subprefeitura de São Miguel Paulista, no exercício da competência que lhe foi conferido pela Lei 13.399/02, e à vista do requerido pela,</w:t>
      </w:r>
    </w:p>
    <w:p w14:paraId="1407EA19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e à vista do requerido pela Secretaria Municipal de Desenvolvimento Econômico e Trabalho, nos autos do Processo SEI nº 6064.2024/0000405-9, representada por sua Chefe de Assessoria Técnica, com fundamento no § 5º, Art. 114 da Lei Orgânica do Município de São Paulo e Decreto nº 49.969/2008,</w:t>
      </w:r>
    </w:p>
    <w:p w14:paraId="0EAC7370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RESOLVE:</w:t>
      </w:r>
    </w:p>
    <w:p w14:paraId="08D54591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I - AUTORIZAR a Secretaria Municipal de Desenvolvimento Econômico e Trabalho, a utilizar o bem público, </w:t>
      </w:r>
      <w:proofErr w:type="spellStart"/>
      <w:r w:rsidRPr="00A61C92">
        <w:rPr>
          <w:rFonts w:ascii="Arial" w:hAnsi="Arial" w:cs="Arial"/>
        </w:rPr>
        <w:t>Av</w:t>
      </w:r>
      <w:proofErr w:type="spellEnd"/>
      <w:r w:rsidRPr="00A61C92">
        <w:rPr>
          <w:rFonts w:ascii="Arial" w:hAnsi="Arial" w:cs="Arial"/>
        </w:rPr>
        <w:t xml:space="preserve"> Marechal Tito nº 567, em frente ao Mercado Municipal São Miguel Paulista, nos dias 01 a 05/04/2025, 07 a 12/04/2025, 14 a 17/04/2025, 19/04/2025 e 22 a 26/04/2025, das 10h00 às 17h00 horas: - Montagem: dias</w:t>
      </w:r>
    </w:p>
    <w:p w14:paraId="78DA6FCA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31 de março, 06, 13 e 21 de abril até às 23h59 e Desmontagem: dias 05, 12, 17 e 26 de abril após </w:t>
      </w:r>
      <w:proofErr w:type="gramStart"/>
      <w:r w:rsidRPr="00A61C92">
        <w:rPr>
          <w:rFonts w:ascii="Arial" w:hAnsi="Arial" w:cs="Arial"/>
        </w:rPr>
        <w:t>às</w:t>
      </w:r>
      <w:proofErr w:type="gramEnd"/>
      <w:r w:rsidRPr="00A61C92">
        <w:rPr>
          <w:rFonts w:ascii="Arial" w:hAnsi="Arial" w:cs="Arial"/>
        </w:rPr>
        <w:t xml:space="preserve"> 18h00, para realização de evento gratuito, de cunho Social, denominado</w:t>
      </w:r>
    </w:p>
    <w:p w14:paraId="6EFF8759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” </w:t>
      </w:r>
      <w:proofErr w:type="spellStart"/>
      <w:r w:rsidRPr="00A61C92">
        <w:rPr>
          <w:rFonts w:ascii="Arial" w:hAnsi="Arial" w:cs="Arial"/>
        </w:rPr>
        <w:t>Progama</w:t>
      </w:r>
      <w:proofErr w:type="spellEnd"/>
      <w:r w:rsidRPr="00A61C92">
        <w:rPr>
          <w:rFonts w:ascii="Arial" w:hAnsi="Arial" w:cs="Arial"/>
        </w:rPr>
        <w:t xml:space="preserve"> Mãos e Mentes Paulistanas- </w:t>
      </w:r>
      <w:proofErr w:type="gramStart"/>
      <w:r w:rsidRPr="00A61C92">
        <w:rPr>
          <w:rFonts w:ascii="Arial" w:hAnsi="Arial" w:cs="Arial"/>
        </w:rPr>
        <w:t>PMMP ”</w:t>
      </w:r>
      <w:proofErr w:type="gramEnd"/>
      <w:r w:rsidRPr="00A61C92">
        <w:rPr>
          <w:rFonts w:ascii="Arial" w:hAnsi="Arial" w:cs="Arial"/>
        </w:rPr>
        <w:t>, para um público estimado de200 (duzentas) pessoas de forma rotativa.</w:t>
      </w:r>
    </w:p>
    <w:p w14:paraId="5BF861FC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lastRenderedPageBreak/>
        <w:t>II - Caso o evento necessite de apoio relativo à operação do sistema viário, deverá requerê-lo diretamente à Companhia de Engenharia de Tráfego - CET, recolhendo o preço</w:t>
      </w:r>
    </w:p>
    <w:p w14:paraId="62D3D5BD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público devido, ficando a presente autorização condicionada à anuência do referido órgão, nos termos do Decreto nº 51.953/10;</w:t>
      </w:r>
    </w:p>
    <w:p w14:paraId="73BBA1A7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III - Fica vedada a comercialização de quaisquer produtos, bens ou materiais na área do evento;</w:t>
      </w:r>
    </w:p>
    <w:p w14:paraId="00357663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IV - O uso da área pública não deverá bloquear, obstruir ou dificultar o acesso de pedestres, devendo ser preservado 1,20 m de passeio livre para a circulação, em especial,</w:t>
      </w:r>
    </w:p>
    <w:p w14:paraId="1E0B6B0A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dos deficientes físicos;</w:t>
      </w:r>
    </w:p>
    <w:p w14:paraId="37162584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V - O Requerente fica OBRIGADO a:</w:t>
      </w:r>
    </w:p>
    <w:p w14:paraId="67AA1ABC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a) Não utilizar as áreas para finalidades diversas da estabelecida nesta Portaria;</w:t>
      </w:r>
    </w:p>
    <w:p w14:paraId="03D079B7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b) Responsabilizar-se pelo atendimento dos limites de emissão de ruído estabelecidos pela Lei Municipal nº 16.402/16;</w:t>
      </w:r>
    </w:p>
    <w:p w14:paraId="6FDA05AB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c) Atender as condições de segurança do evento, nos termos do Decreto nº. 49.969/08;</w:t>
      </w:r>
    </w:p>
    <w:p w14:paraId="1A186710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d) Responsabilizar-se civil e criminalmente pelos danos decorrentes de sua ação ou omissão, bem como por quaisquer danos causados ao Patrimônio Público.</w:t>
      </w:r>
    </w:p>
    <w:p w14:paraId="353680B1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e) Responsabilizar-se pela segurança, limpeza, manutenção, conservação e coleta de lixo do local, incluindo-se as áreas ajardinadas, se houver, no período cedido;</w:t>
      </w:r>
    </w:p>
    <w:p w14:paraId="06F3E2C4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VI - No caso de veiculação de qualquer tipo de publicidade ou propaganda no local a empresa deverá atender aos termos da Lei Municipal 14.223/2006;</w:t>
      </w:r>
    </w:p>
    <w:p w14:paraId="554F3239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VII - A Municipalidade declara que se isenta, através do instrumento ora expedido, de qualquer responsabilidade por danos pessoais ou patrimoniais, devendo a AUTORIZADA providenciar garantias necessárias, antes, durante e após o evento:</w:t>
      </w:r>
    </w:p>
    <w:p w14:paraId="5A469750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VIII- A presente Autorização refere-se exclusivamente à Legislação Municipal, devendo, ainda serem observadas as legislações Estadual e Federal pertinentes;</w:t>
      </w:r>
    </w:p>
    <w:p w14:paraId="6127B366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IX - Esta portaria entrará em vigor na data de sua publicação.</w:t>
      </w:r>
    </w:p>
    <w:p w14:paraId="6D359E20" w14:textId="4B1A3A01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São Paulo, 10 de março de 2025.</w:t>
      </w:r>
      <w:r w:rsidRPr="00A61C92">
        <w:rPr>
          <w:rFonts w:ascii="Arial" w:hAnsi="Arial" w:cs="Arial"/>
        </w:rPr>
        <w:cr/>
      </w:r>
    </w:p>
    <w:p w14:paraId="130B90DB" w14:textId="77777777" w:rsidR="00A61C92" w:rsidRPr="00D43218" w:rsidRDefault="00A61C92" w:rsidP="004322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C7E7F73" w14:textId="77777777" w:rsidR="004322CA" w:rsidRPr="004322CA" w:rsidRDefault="004322CA" w:rsidP="004322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4322CA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</w:p>
    <w:p w14:paraId="51722617" w14:textId="7E5ABE9C" w:rsidR="0003579E" w:rsidRDefault="00A61C92" w:rsidP="004322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61C92">
        <w:rPr>
          <w:rFonts w:ascii="Arial" w:hAnsi="Arial" w:cs="Arial"/>
          <w:b/>
          <w:bCs/>
          <w:sz w:val="32"/>
          <w:szCs w:val="32"/>
          <w:u w:val="single"/>
        </w:rPr>
        <w:t>SUPERVISÃO DE CONTRATOS, CONVÊNIOS E PARCERIAS</w:t>
      </w:r>
    </w:p>
    <w:p w14:paraId="0BE8BEF5" w14:textId="77777777" w:rsidR="00A61C92" w:rsidRDefault="00A61C92" w:rsidP="004322C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9B3676E" w14:textId="77777777" w:rsidR="00A61C92" w:rsidRPr="00A61C92" w:rsidRDefault="00A61C92" w:rsidP="00A61C92">
      <w:pPr>
        <w:jc w:val="both"/>
        <w:rPr>
          <w:rFonts w:ascii="Arial" w:hAnsi="Arial" w:cs="Arial"/>
          <w:b/>
          <w:bCs/>
          <w:u w:val="single"/>
        </w:rPr>
      </w:pPr>
      <w:r w:rsidRPr="00A61C92">
        <w:rPr>
          <w:rFonts w:ascii="Arial" w:hAnsi="Arial" w:cs="Arial"/>
          <w:b/>
          <w:bCs/>
          <w:u w:val="single"/>
        </w:rPr>
        <w:t>Documento: 122283350 | Extrato de Aditamento (NP)</w:t>
      </w:r>
    </w:p>
    <w:p w14:paraId="6293AC45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PRINCIPAL</w:t>
      </w:r>
    </w:p>
    <w:p w14:paraId="5644AD94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Número do Contrato</w:t>
      </w:r>
    </w:p>
    <w:p w14:paraId="23C3F0CB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004/2005/SMTRAB</w:t>
      </w:r>
    </w:p>
    <w:p w14:paraId="2EF9500C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Contratado(a)</w:t>
      </w:r>
    </w:p>
    <w:p w14:paraId="2D80ADF5" w14:textId="77777777" w:rsidR="00A61C92" w:rsidRPr="00A61C92" w:rsidRDefault="00A61C92" w:rsidP="00A61C92">
      <w:pPr>
        <w:jc w:val="both"/>
        <w:rPr>
          <w:rFonts w:ascii="Arial" w:hAnsi="Arial" w:cs="Arial"/>
        </w:rPr>
      </w:pPr>
      <w:proofErr w:type="spellStart"/>
      <w:r w:rsidRPr="00A61C92">
        <w:rPr>
          <w:rFonts w:ascii="Arial" w:hAnsi="Arial" w:cs="Arial"/>
        </w:rPr>
        <w:t>Helcy</w:t>
      </w:r>
      <w:proofErr w:type="spellEnd"/>
      <w:r w:rsidRPr="00A61C92">
        <w:rPr>
          <w:rFonts w:ascii="Arial" w:hAnsi="Arial" w:cs="Arial"/>
        </w:rPr>
        <w:t xml:space="preserve"> Muller Moutinho</w:t>
      </w:r>
    </w:p>
    <w:p w14:paraId="3C9E626D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Tipo de Pessoa</w:t>
      </w:r>
    </w:p>
    <w:p w14:paraId="2332C1F2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Jurídica</w:t>
      </w:r>
    </w:p>
    <w:p w14:paraId="6D472C4A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CPF /CNPJ/ RNE</w:t>
      </w:r>
    </w:p>
    <w:p w14:paraId="5E7B08BE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046.**</w:t>
      </w:r>
      <w:proofErr w:type="gramStart"/>
      <w:r w:rsidRPr="00A61C92">
        <w:rPr>
          <w:rFonts w:ascii="Arial" w:hAnsi="Arial" w:cs="Arial"/>
        </w:rPr>
        <w:t>*.*</w:t>
      </w:r>
      <w:proofErr w:type="gramEnd"/>
      <w:r w:rsidRPr="00A61C92">
        <w:rPr>
          <w:rFonts w:ascii="Arial" w:hAnsi="Arial" w:cs="Arial"/>
        </w:rPr>
        <w:t>**-55</w:t>
      </w:r>
    </w:p>
    <w:p w14:paraId="310B5696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Data da Assinatura</w:t>
      </w:r>
    </w:p>
    <w:p w14:paraId="1B05921C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24/03/2025</w:t>
      </w:r>
    </w:p>
    <w:p w14:paraId="3FC2F8F0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Prazo do Contrato</w:t>
      </w:r>
    </w:p>
    <w:p w14:paraId="35D4F4F1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12</w:t>
      </w:r>
    </w:p>
    <w:p w14:paraId="45C58EA7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Tipo do Prazo</w:t>
      </w:r>
    </w:p>
    <w:p w14:paraId="46FE72FC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Mês</w:t>
      </w:r>
    </w:p>
    <w:p w14:paraId="2A8E10FA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Síntese (Texto do Despacho)</w:t>
      </w:r>
    </w:p>
    <w:p w14:paraId="272E2216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Extrato 6064.2017/0000024-7 29° Termo de Aditamento Contratual Contrato: 004/2005/SMTRAB Objeto Contratual: Locação do imóvel situado na Avenida Interlagos,</w:t>
      </w:r>
    </w:p>
    <w:p w14:paraId="2FDE629C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6.152, Interlagos, São Paulo/SP Locatária: Secretaria Municipal de Desenvolvimento Econômico e Trabalho - SMDET Locadora: </w:t>
      </w:r>
      <w:proofErr w:type="spellStart"/>
      <w:r w:rsidRPr="00A61C92">
        <w:rPr>
          <w:rFonts w:ascii="Arial" w:hAnsi="Arial" w:cs="Arial"/>
        </w:rPr>
        <w:t>Helcy</w:t>
      </w:r>
      <w:proofErr w:type="spellEnd"/>
      <w:r w:rsidRPr="00A61C92">
        <w:rPr>
          <w:rFonts w:ascii="Arial" w:hAnsi="Arial" w:cs="Arial"/>
        </w:rPr>
        <w:t xml:space="preserve"> Muller Moutinho Objeto do Aditamento: Prorrogação 426.497,28 (quatrocentos e vinte e seis mil quatrocentos e noventa e sete reais e vinte e oito centavos). dotação orçamentária:</w:t>
      </w:r>
    </w:p>
    <w:p w14:paraId="0179D27E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lastRenderedPageBreak/>
        <w:t xml:space="preserve">30.10.11.334.3019.4430.3.3.90.36.00.00 Signatários: Rodrigo Hayashi Goulart, pela SMDET e </w:t>
      </w:r>
      <w:proofErr w:type="spellStart"/>
      <w:r w:rsidRPr="00A61C92">
        <w:rPr>
          <w:rFonts w:ascii="Arial" w:hAnsi="Arial" w:cs="Arial"/>
        </w:rPr>
        <w:t>Helcy</w:t>
      </w:r>
      <w:proofErr w:type="spellEnd"/>
      <w:r w:rsidRPr="00A61C92">
        <w:rPr>
          <w:rFonts w:ascii="Arial" w:hAnsi="Arial" w:cs="Arial"/>
        </w:rPr>
        <w:t xml:space="preserve"> M. Moutinho, pela </w:t>
      </w:r>
      <w:proofErr w:type="spellStart"/>
      <w:r w:rsidRPr="00A61C92">
        <w:rPr>
          <w:rFonts w:ascii="Arial" w:hAnsi="Arial" w:cs="Arial"/>
        </w:rPr>
        <w:t>Helcy</w:t>
      </w:r>
      <w:proofErr w:type="spellEnd"/>
      <w:r w:rsidRPr="00A61C92">
        <w:rPr>
          <w:rFonts w:ascii="Arial" w:hAnsi="Arial" w:cs="Arial"/>
        </w:rPr>
        <w:t xml:space="preserve"> Muller Moutinho.</w:t>
      </w:r>
    </w:p>
    <w:p w14:paraId="398CDAC1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Data de Publicação</w:t>
      </w:r>
    </w:p>
    <w:p w14:paraId="6BB0F3AE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25/03/2025</w:t>
      </w:r>
    </w:p>
    <w:p w14:paraId="7E815025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Íntegra do Contrato (Número do Documento SEI)</w:t>
      </w:r>
    </w:p>
    <w:p w14:paraId="41EC980C" w14:textId="77777777" w:rsid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121993309</w:t>
      </w:r>
    </w:p>
    <w:p w14:paraId="4653E551" w14:textId="77777777" w:rsidR="00A61C92" w:rsidRPr="00A61C92" w:rsidRDefault="00A61C92" w:rsidP="00A61C92">
      <w:pPr>
        <w:jc w:val="both"/>
        <w:rPr>
          <w:rFonts w:ascii="Arial" w:hAnsi="Arial" w:cs="Arial"/>
        </w:rPr>
      </w:pPr>
    </w:p>
    <w:p w14:paraId="2C91E0E6" w14:textId="77777777" w:rsidR="00A61C92" w:rsidRPr="00A61C92" w:rsidRDefault="00A61C92" w:rsidP="00A61C9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61C92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0CE1846C" w14:textId="77777777" w:rsidR="00A61C92" w:rsidRPr="00A61C92" w:rsidRDefault="00A61C92" w:rsidP="00A61C92">
      <w:pPr>
        <w:jc w:val="both"/>
        <w:rPr>
          <w:rFonts w:ascii="Arial" w:hAnsi="Arial" w:cs="Arial"/>
        </w:rPr>
      </w:pPr>
    </w:p>
    <w:p w14:paraId="43811CF5" w14:textId="42A1D177" w:rsidR="00A61C92" w:rsidRPr="00A61C92" w:rsidRDefault="00A61C92" w:rsidP="00A61C92">
      <w:pPr>
        <w:jc w:val="both"/>
        <w:rPr>
          <w:rFonts w:ascii="Arial" w:hAnsi="Arial" w:cs="Arial"/>
          <w:b/>
          <w:bCs/>
          <w:u w:val="single"/>
        </w:rPr>
      </w:pPr>
      <w:r w:rsidRPr="00A61C92">
        <w:rPr>
          <w:rFonts w:ascii="Arial" w:hAnsi="Arial" w:cs="Arial"/>
          <w:b/>
          <w:bCs/>
          <w:u w:val="single"/>
        </w:rPr>
        <w:t>Documento: 122275972 | Outras (NP)</w:t>
      </w:r>
    </w:p>
    <w:p w14:paraId="4E5B8DFB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PRINCIPAL</w:t>
      </w:r>
    </w:p>
    <w:p w14:paraId="2962B1F9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Especificação de Outras</w:t>
      </w:r>
    </w:p>
    <w:p w14:paraId="4A52647D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designação fiscal - BK Consultoria e Serviços LTDA</w:t>
      </w:r>
    </w:p>
    <w:p w14:paraId="55E5F0BE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Síntese (Texto do Despacho)</w:t>
      </w:r>
    </w:p>
    <w:p w14:paraId="715180FD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6064.2019/0001224-9 - I - No exercício da competência que me foi atribuída por meio da Portaria SMDET nº 08 de 23 de janeiro de 2025, considerando os elementos</w:t>
      </w:r>
    </w:p>
    <w:p w14:paraId="5ECE4D30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constantes no processo, notadamente a manifestação de DAF acostada no doc. SEI 122033047, DESIGNO, com fundamento na Lei Federal nº 14.133/2021 e no Decreto Municipal nº 62.100/2022, na relação contratual existente com a empresa BK Consultoria e Serviços Ltda, inscrita no CNPJ sob nº 03.022.122/0001-77, </w:t>
      </w:r>
      <w:proofErr w:type="gramStart"/>
      <w:r w:rsidRPr="00A61C92">
        <w:rPr>
          <w:rFonts w:ascii="Arial" w:hAnsi="Arial" w:cs="Arial"/>
        </w:rPr>
        <w:t>Contrato</w:t>
      </w:r>
      <w:proofErr w:type="gramEnd"/>
      <w:r w:rsidRPr="00A61C92">
        <w:rPr>
          <w:rFonts w:ascii="Arial" w:hAnsi="Arial" w:cs="Arial"/>
        </w:rPr>
        <w:t xml:space="preserve"> nº</w:t>
      </w:r>
    </w:p>
    <w:p w14:paraId="2B741E34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03/2021/SMDET, cujo objeto consiste na prestação de serviços de atendimento nos Centros de Apoio ao Trabalho e Empreendedorismo - Cate, com efetiva cobertura dos 25</w:t>
      </w:r>
    </w:p>
    <w:p w14:paraId="20B77CB8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postos de atendimento fixos, 04 postos de atendimento móveis e a realização de atendimentos externos denominados Cates itinerantes, mediante atendimentos presenciais ao</w:t>
      </w:r>
    </w:p>
    <w:p w14:paraId="3A3871CA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público, e que compreenda serviços de recepção, orientação, gestão, operação e suporte técnico-administrativo, para atuar como Fiscal Titular o servidor Roberto Carlos Duarte, RF nº 570.103.1 em </w:t>
      </w:r>
      <w:proofErr w:type="spellStart"/>
      <w:r w:rsidRPr="00A61C92">
        <w:rPr>
          <w:rFonts w:ascii="Arial" w:hAnsi="Arial" w:cs="Arial"/>
        </w:rPr>
        <w:t>substituiçao</w:t>
      </w:r>
      <w:proofErr w:type="spellEnd"/>
      <w:r w:rsidRPr="00A61C92">
        <w:rPr>
          <w:rFonts w:ascii="Arial" w:hAnsi="Arial" w:cs="Arial"/>
        </w:rPr>
        <w:t xml:space="preserve"> ao atual, e, para atuar como Fiscal Suplente o servidor Claudio Eduardo Cardoso, RF nº 808.100.0, em substituição ao atual. II -</w:t>
      </w:r>
    </w:p>
    <w:p w14:paraId="22722F25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lastRenderedPageBreak/>
        <w:t>PUBLIQUE-SE III - Após, remetam-se os autos à unidade de lotação dos fiscais pertinentes, para custódia e providências subsequentes.</w:t>
      </w:r>
    </w:p>
    <w:p w14:paraId="11877357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Anexo I (Número do Documento SEI)</w:t>
      </w:r>
    </w:p>
    <w:p w14:paraId="14607C5E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122033075</w:t>
      </w:r>
    </w:p>
    <w:p w14:paraId="548FD89F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Data de Publicação</w:t>
      </w:r>
    </w:p>
    <w:p w14:paraId="2D7627A0" w14:textId="77777777" w:rsid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25/03/2025</w:t>
      </w:r>
    </w:p>
    <w:p w14:paraId="2B8ED98A" w14:textId="77777777" w:rsidR="00A61C92" w:rsidRPr="00A61C92" w:rsidRDefault="00A61C92" w:rsidP="00A61C92">
      <w:pPr>
        <w:jc w:val="both"/>
        <w:rPr>
          <w:rFonts w:ascii="Arial" w:hAnsi="Arial" w:cs="Arial"/>
        </w:rPr>
      </w:pPr>
    </w:p>
    <w:p w14:paraId="28DAF321" w14:textId="77777777" w:rsidR="00A61C92" w:rsidRPr="00A61C92" w:rsidRDefault="00A61C92" w:rsidP="00A61C92">
      <w:pPr>
        <w:jc w:val="both"/>
        <w:rPr>
          <w:rFonts w:ascii="Arial" w:hAnsi="Arial" w:cs="Arial"/>
          <w:b/>
          <w:bCs/>
          <w:u w:val="single"/>
        </w:rPr>
      </w:pPr>
      <w:r w:rsidRPr="00A61C92">
        <w:rPr>
          <w:rFonts w:ascii="Arial" w:hAnsi="Arial" w:cs="Arial"/>
          <w:b/>
          <w:bCs/>
          <w:u w:val="single"/>
        </w:rPr>
        <w:t>Documento: 122274545 | Outras (NP)</w:t>
      </w:r>
    </w:p>
    <w:p w14:paraId="72ADEFD5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PRINCIPAL</w:t>
      </w:r>
    </w:p>
    <w:p w14:paraId="15D6BD16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Especificação de Outras</w:t>
      </w:r>
    </w:p>
    <w:p w14:paraId="6A20AE76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designação fiscal - Master Serviços de Locação de Veículos</w:t>
      </w:r>
    </w:p>
    <w:p w14:paraId="02D1CAEC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Síntese (Texto do Despacho)</w:t>
      </w:r>
    </w:p>
    <w:p w14:paraId="45628258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6064.2022/0000560-4 - I - No exercício da competência que me foi atribuída por meio da Portaria SMDET nº 08 de 23 de janeiro de 2025, considerando os elementos</w:t>
      </w:r>
    </w:p>
    <w:p w14:paraId="6F2F562A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constantes no processo, notadamente a manifestação de DAF acostada no doc. SEI 122147158, DESIGNO, com fundamento na Lei Federal nº 14.133/2021 e no Decreto Municipal nº 62.100/2022, na relação contratual existente com a empresa MASTER SERVIÇOS DE LOCAÇÃO DE VEÍCULOS, inscrita no CNPJ n° 14.276.029/0001-05, Contrato nº 05/2022/SMDET, cujo objeto consiste na prestação de serviços de transporte mediante locação de veículos novos, em caráter não eventual, com quilometragem</w:t>
      </w:r>
    </w:p>
    <w:p w14:paraId="06098531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livre, com condutor, com combustível e GPS, para veículos pertencentes ao grupo "D1" para a SMDET, para atuar como Fiscal Titular a servidora Michelle Santana Santos, RF nº 883.242-1 em </w:t>
      </w:r>
      <w:proofErr w:type="spellStart"/>
      <w:r w:rsidRPr="00A61C92">
        <w:rPr>
          <w:rFonts w:ascii="Arial" w:hAnsi="Arial" w:cs="Arial"/>
        </w:rPr>
        <w:t>substituiçao</w:t>
      </w:r>
      <w:proofErr w:type="spellEnd"/>
      <w:r w:rsidRPr="00A61C92">
        <w:rPr>
          <w:rFonts w:ascii="Arial" w:hAnsi="Arial" w:cs="Arial"/>
        </w:rPr>
        <w:t xml:space="preserve"> ao atual, e, para atuar como Fiscal Suplente o servidor Roberto Carlos Duarte, RF nº 570.103.1, em substituição ao atual. II - PUBLIQUESE III - Após, remetam-se os autos à unidade de lotação dos fiscais pertinentes, para custódia e providências subsequentes.</w:t>
      </w:r>
    </w:p>
    <w:p w14:paraId="36476D10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Anexo I (Número do Documento SEI)</w:t>
      </w:r>
    </w:p>
    <w:p w14:paraId="6D2FC47E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122147480</w:t>
      </w:r>
    </w:p>
    <w:p w14:paraId="5C921321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Data de Publicação</w:t>
      </w:r>
    </w:p>
    <w:p w14:paraId="6AF4AE7B" w14:textId="77777777" w:rsid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25/03/2025</w:t>
      </w:r>
    </w:p>
    <w:p w14:paraId="0085711C" w14:textId="77777777" w:rsidR="00A61C92" w:rsidRPr="00A61C92" w:rsidRDefault="00A61C92" w:rsidP="00A61C92">
      <w:pPr>
        <w:jc w:val="both"/>
        <w:rPr>
          <w:rFonts w:ascii="Arial" w:hAnsi="Arial" w:cs="Arial"/>
        </w:rPr>
      </w:pPr>
    </w:p>
    <w:p w14:paraId="47D68830" w14:textId="77777777" w:rsidR="00A61C92" w:rsidRPr="00A61C92" w:rsidRDefault="00A61C92" w:rsidP="00A61C92">
      <w:pPr>
        <w:jc w:val="both"/>
        <w:rPr>
          <w:rFonts w:ascii="Arial" w:hAnsi="Arial" w:cs="Arial"/>
          <w:b/>
          <w:bCs/>
          <w:u w:val="single"/>
        </w:rPr>
      </w:pPr>
      <w:r w:rsidRPr="00A61C92">
        <w:rPr>
          <w:rFonts w:ascii="Arial" w:hAnsi="Arial" w:cs="Arial"/>
          <w:b/>
          <w:bCs/>
          <w:u w:val="single"/>
        </w:rPr>
        <w:lastRenderedPageBreak/>
        <w:t>Documento: 122273774 | Outras (NP)</w:t>
      </w:r>
    </w:p>
    <w:p w14:paraId="0C337BAC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PRINCIPAL</w:t>
      </w:r>
    </w:p>
    <w:p w14:paraId="2E1C2DFB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Especificação de Outras</w:t>
      </w:r>
    </w:p>
    <w:p w14:paraId="0A1CCE61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designação fiscais - Líder Serviço de Locação de Veículos </w:t>
      </w:r>
      <w:proofErr w:type="spellStart"/>
      <w:r w:rsidRPr="00A61C92">
        <w:rPr>
          <w:rFonts w:ascii="Arial" w:hAnsi="Arial" w:cs="Arial"/>
        </w:rPr>
        <w:t>Eireli</w:t>
      </w:r>
      <w:proofErr w:type="spellEnd"/>
    </w:p>
    <w:p w14:paraId="0E260AB3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Síntese (Texto do Despacho)</w:t>
      </w:r>
    </w:p>
    <w:p w14:paraId="647535FD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6064.2021/0000790-7I - No exercício da competência que me foi atribuída por meio da Portaria SMDET nº 08 de 23 de janeiro de 2025, considerando os elementos</w:t>
      </w:r>
    </w:p>
    <w:p w14:paraId="7FA51741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constantes no processo, notadamente a manifestação de DAF acostada no doc. SEI 122144794, DESIGNO, com fundamento na Lei Federal nº 14.133/2021 e no Decreto Municipal nº 62.100/2022, na relação contratual existente com a empresa LÍDER SERVIÇO DE LOCAÇÃO DE VEÍCULOS EIRELI - EPP, inscrita no CNPJ</w:t>
      </w:r>
    </w:p>
    <w:p w14:paraId="7B7A0B7A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17.165.013/0001-13, Contrato 001/2022/SMDET, cujo objeto consiste na Prestação de serviços de transporte mediante a locação de veículos com motorista, quilometragem</w:t>
      </w:r>
    </w:p>
    <w:p w14:paraId="141732B2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livre e fornecimento de combustível, para a SMDET, para atuar como Fiscal Titular a servidora Michelle Santana Santos, RF nº 883.242-1 em </w:t>
      </w:r>
      <w:proofErr w:type="spellStart"/>
      <w:r w:rsidRPr="00A61C92">
        <w:rPr>
          <w:rFonts w:ascii="Arial" w:hAnsi="Arial" w:cs="Arial"/>
        </w:rPr>
        <w:t>substituiçao</w:t>
      </w:r>
      <w:proofErr w:type="spellEnd"/>
      <w:r w:rsidRPr="00A61C92">
        <w:rPr>
          <w:rFonts w:ascii="Arial" w:hAnsi="Arial" w:cs="Arial"/>
        </w:rPr>
        <w:t xml:space="preserve"> ao atual, e, para</w:t>
      </w:r>
    </w:p>
    <w:p w14:paraId="59009561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atuar como Fiscal Suplente o servidor Roberto Carlos Duarte, RF nº 570.103.1, em substituição ao atual. II - PUBLIQUE-SE III - Após, remetam-se os autos à unidade de</w:t>
      </w:r>
    </w:p>
    <w:p w14:paraId="066F855B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lotação dos fiscais pertinentes, para custódia e providências subsequentes.</w:t>
      </w:r>
    </w:p>
    <w:p w14:paraId="7F5BA2BC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Anexo I (Número do Documento SEI)</w:t>
      </w:r>
    </w:p>
    <w:p w14:paraId="797F0CB7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122145119</w:t>
      </w:r>
    </w:p>
    <w:p w14:paraId="1A17C397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Data de Publicação</w:t>
      </w:r>
    </w:p>
    <w:p w14:paraId="1CB73C1E" w14:textId="77777777" w:rsid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25/03/2025</w:t>
      </w:r>
    </w:p>
    <w:p w14:paraId="2B5D5FCD" w14:textId="77777777" w:rsidR="00A61C92" w:rsidRPr="00A61C92" w:rsidRDefault="00A61C92" w:rsidP="00A61C92">
      <w:pPr>
        <w:jc w:val="both"/>
        <w:rPr>
          <w:rFonts w:ascii="Arial" w:hAnsi="Arial" w:cs="Arial"/>
        </w:rPr>
      </w:pPr>
    </w:p>
    <w:p w14:paraId="3C8A1095" w14:textId="77777777" w:rsidR="00A61C92" w:rsidRPr="00A61C92" w:rsidRDefault="00A61C92" w:rsidP="00A61C92">
      <w:pPr>
        <w:jc w:val="both"/>
        <w:rPr>
          <w:rFonts w:ascii="Arial" w:hAnsi="Arial" w:cs="Arial"/>
          <w:b/>
          <w:bCs/>
          <w:u w:val="single"/>
        </w:rPr>
      </w:pPr>
      <w:r w:rsidRPr="00A61C92">
        <w:rPr>
          <w:rFonts w:ascii="Arial" w:hAnsi="Arial" w:cs="Arial"/>
          <w:b/>
          <w:bCs/>
          <w:u w:val="single"/>
        </w:rPr>
        <w:t>Documento: 122277947 | Outras (NP)</w:t>
      </w:r>
    </w:p>
    <w:p w14:paraId="17AAFB20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PRINCIPAL</w:t>
      </w:r>
    </w:p>
    <w:p w14:paraId="1570A9AF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Especificação de Outras</w:t>
      </w:r>
    </w:p>
    <w:p w14:paraId="1E2A54C0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designação fiscal - Fundação Carlos A. Vanzolini</w:t>
      </w:r>
    </w:p>
    <w:p w14:paraId="590209BD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Síntese (Texto do Despacho)</w:t>
      </w:r>
    </w:p>
    <w:p w14:paraId="3E3C7625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lastRenderedPageBreak/>
        <w:t>6064.2020/0000719-0 - I - No exercício da competência que me foi atribuída por meio da Portaria SMDET nº 08 de 23 de janeiro de 2025, considerando os elementos</w:t>
      </w:r>
    </w:p>
    <w:p w14:paraId="308D4528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constantes no processo, notadamente a manifestação de DAF acostada no doc. SEI 122029286, DESIGNO, com fundamento na Lei Federal nº 14.133/2021 e no Decreto Municipal nº 62.100/2022, na relação contratual existente com a FUNDAÇÃO CARLOS ALBERTO VANZOLINI, inscrita no CNPJ sob nº 62.145.750/0001-09, Contrato</w:t>
      </w:r>
    </w:p>
    <w:p w14:paraId="36A2CF99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nº 05/2020/SMDET, cujo objeto consiste na prestação de serviços de manutenção e alimentação do Portal Cate, sistema de gestão integrado de ambiente educacional cuja</w:t>
      </w:r>
    </w:p>
    <w:p w14:paraId="1F02DFAD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finalidade é permitir, por meio de tecnologias interativas, que um elevado número de munícipes possa participar de experiências educativas e de qualificação profissional,</w:t>
      </w:r>
    </w:p>
    <w:p w14:paraId="4C4BA113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com o objetivo de possibilitar o desenvolvimento de competências, conhecimentos e habilidades voltadas para a elevação de sua trabalhabilidade e consequente inserção</w:t>
      </w:r>
    </w:p>
    <w:p w14:paraId="0C6F3CB5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produtiva e geração de renda, com a utilização de mecanismos de apoio à autoaprendizagem como estratégia para diversificar e ampliar as oportunidades de ensino</w:t>
      </w:r>
    </w:p>
    <w:p w14:paraId="2278A753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profissionalizante do público, disponibilizando informações e enriquecendo o processo de aprendizagem através do ensino a distância (EAD), para atuar como Fiscal Titular</w:t>
      </w:r>
    </w:p>
    <w:p w14:paraId="09B7DE24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o servidor Roberto Carlos Duarte, RF nº 570.103.1 em </w:t>
      </w:r>
      <w:proofErr w:type="spellStart"/>
      <w:r w:rsidRPr="00A61C92">
        <w:rPr>
          <w:rFonts w:ascii="Arial" w:hAnsi="Arial" w:cs="Arial"/>
        </w:rPr>
        <w:t>substituiçao</w:t>
      </w:r>
      <w:proofErr w:type="spellEnd"/>
      <w:r w:rsidRPr="00A61C92">
        <w:rPr>
          <w:rFonts w:ascii="Arial" w:hAnsi="Arial" w:cs="Arial"/>
        </w:rPr>
        <w:t xml:space="preserve"> ao atual, e, para atuar como Fiscal Suplente o servidor Claudio Eduardo Cardoso, RF nº 808.100.0, em</w:t>
      </w:r>
    </w:p>
    <w:p w14:paraId="6DD1CD63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substituição ao atual. II - PUBLIQUE-SE III - Após, remetam-se os autos à unidade de lotação dos fiscais pertinentes, para custódia e providências subsequentes.</w:t>
      </w:r>
    </w:p>
    <w:p w14:paraId="24C145A7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Anexo I (Número do Documento SEI)</w:t>
      </w:r>
    </w:p>
    <w:p w14:paraId="2599E6B8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122029327</w:t>
      </w:r>
    </w:p>
    <w:p w14:paraId="1C34EC86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Data de Publicação</w:t>
      </w:r>
    </w:p>
    <w:p w14:paraId="356295B1" w14:textId="77777777" w:rsid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25/03/2025</w:t>
      </w:r>
    </w:p>
    <w:p w14:paraId="4E4C1CD3" w14:textId="77777777" w:rsidR="00A61C92" w:rsidRPr="00A61C92" w:rsidRDefault="00A61C92" w:rsidP="00A61C92">
      <w:pPr>
        <w:jc w:val="both"/>
        <w:rPr>
          <w:rFonts w:ascii="Arial" w:hAnsi="Arial" w:cs="Arial"/>
        </w:rPr>
      </w:pPr>
    </w:p>
    <w:p w14:paraId="221565F1" w14:textId="77777777" w:rsidR="00A61C92" w:rsidRPr="00A61C92" w:rsidRDefault="00A61C92" w:rsidP="00A61C92">
      <w:pPr>
        <w:jc w:val="both"/>
        <w:rPr>
          <w:rFonts w:ascii="Arial" w:hAnsi="Arial" w:cs="Arial"/>
          <w:b/>
          <w:bCs/>
          <w:u w:val="single"/>
        </w:rPr>
      </w:pPr>
      <w:r w:rsidRPr="00A61C92">
        <w:rPr>
          <w:rFonts w:ascii="Arial" w:hAnsi="Arial" w:cs="Arial"/>
          <w:b/>
          <w:bCs/>
          <w:u w:val="single"/>
        </w:rPr>
        <w:t>Documento: 122273011 | Outras (NP)</w:t>
      </w:r>
    </w:p>
    <w:p w14:paraId="29F4A2B2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PRINCIPAL</w:t>
      </w:r>
    </w:p>
    <w:p w14:paraId="29125FD5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lastRenderedPageBreak/>
        <w:t>Especificação de Outras</w:t>
      </w:r>
    </w:p>
    <w:p w14:paraId="40F327B3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designação fiscal - Master Serv. de Locação de Veículos </w:t>
      </w:r>
      <w:proofErr w:type="spellStart"/>
      <w:r w:rsidRPr="00A61C92">
        <w:rPr>
          <w:rFonts w:ascii="Arial" w:hAnsi="Arial" w:cs="Arial"/>
        </w:rPr>
        <w:t>Eireli</w:t>
      </w:r>
      <w:proofErr w:type="spellEnd"/>
    </w:p>
    <w:p w14:paraId="4B46D625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Síntese (Texto do Despacho)</w:t>
      </w:r>
    </w:p>
    <w:p w14:paraId="7792144B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6064.2020/0000793-0 - I - No exercício da competência que me foi atribuída por meio da Portaria SMDET nº 08 de 23 de janeiro de 2025, considerando os elementos</w:t>
      </w:r>
    </w:p>
    <w:p w14:paraId="3A216CB2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constantes no processo, notadamente a manifestação de DAF acostada no doc. SEI 122141733, DESIGNO, com fundamento na Lei Federal nº 14.133/2021 e no Decreto Municipal nº 62.100/2022, na relação contratual existente com a empresa MASTER SERVIÇO DE LOCAÇÃO DE VEÍCULO EIRELI, inscrita no CNPJ sob nº</w:t>
      </w:r>
    </w:p>
    <w:p w14:paraId="2F53AE6C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14.276.029/0001-05, Contrato nº 08/2020/SMDET, cujo objeto consiste na prestação de serviços de locação de veículos adaptados, com fornecimento de combustível e</w:t>
      </w:r>
    </w:p>
    <w:p w14:paraId="38574332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quilometragem livre, motorista, segurança e seguro para as unidades móveis do Centro de Apoio ao Trabalho e Empreendedorismo - Cate para operarem nas cinco regiões</w:t>
      </w:r>
    </w:p>
    <w:p w14:paraId="06B9A677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do município de São Paulo, para atuar como Fiscal Titular a servidora Michelle Santana Santos, RF nº 883.242-1 em </w:t>
      </w:r>
      <w:proofErr w:type="spellStart"/>
      <w:r w:rsidRPr="00A61C92">
        <w:rPr>
          <w:rFonts w:ascii="Arial" w:hAnsi="Arial" w:cs="Arial"/>
        </w:rPr>
        <w:t>substituiçao</w:t>
      </w:r>
      <w:proofErr w:type="spellEnd"/>
      <w:r w:rsidRPr="00A61C92">
        <w:rPr>
          <w:rFonts w:ascii="Arial" w:hAnsi="Arial" w:cs="Arial"/>
        </w:rPr>
        <w:t xml:space="preserve"> ao atual, e, para atuar como Fiscal Suplente</w:t>
      </w:r>
    </w:p>
    <w:p w14:paraId="1B33D9C8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o servidor Roberto Carlos Duarte, RF nº 570.103.1, em substituição ao atual. II - PUBLIQUE-SE III - Após, remetam-se os autos à unidade de lotação dos fiscais</w:t>
      </w:r>
    </w:p>
    <w:p w14:paraId="2F368A20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pertinentes, para custódia e providências subsequentes.</w:t>
      </w:r>
    </w:p>
    <w:p w14:paraId="5A5DB781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Anexo I (Número do Documento SEI)</w:t>
      </w:r>
    </w:p>
    <w:p w14:paraId="5855AD73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122141942</w:t>
      </w:r>
    </w:p>
    <w:p w14:paraId="69EBE998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Data de Publicação</w:t>
      </w:r>
    </w:p>
    <w:p w14:paraId="1A6D5DBD" w14:textId="77777777" w:rsid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25/03/2025</w:t>
      </w:r>
    </w:p>
    <w:p w14:paraId="22EFA2AA" w14:textId="77777777" w:rsidR="00A61C92" w:rsidRPr="00A61C92" w:rsidRDefault="00A61C92" w:rsidP="00A61C92">
      <w:pPr>
        <w:jc w:val="both"/>
        <w:rPr>
          <w:rFonts w:ascii="Arial" w:hAnsi="Arial" w:cs="Arial"/>
        </w:rPr>
      </w:pPr>
    </w:p>
    <w:p w14:paraId="70B1D640" w14:textId="77777777" w:rsidR="00A61C92" w:rsidRPr="00A61C92" w:rsidRDefault="00A61C92" w:rsidP="00A61C92">
      <w:pPr>
        <w:jc w:val="both"/>
        <w:rPr>
          <w:rFonts w:ascii="Arial" w:hAnsi="Arial" w:cs="Arial"/>
          <w:b/>
          <w:bCs/>
          <w:u w:val="single"/>
        </w:rPr>
      </w:pPr>
      <w:r w:rsidRPr="00A61C92">
        <w:rPr>
          <w:rFonts w:ascii="Arial" w:hAnsi="Arial" w:cs="Arial"/>
          <w:b/>
          <w:bCs/>
          <w:u w:val="single"/>
        </w:rPr>
        <w:t>Documento: 122276868 | Outras (NP)</w:t>
      </w:r>
    </w:p>
    <w:p w14:paraId="71755719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PRINCIPAL</w:t>
      </w:r>
    </w:p>
    <w:p w14:paraId="3D9B520B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Especificação de Outras</w:t>
      </w:r>
    </w:p>
    <w:p w14:paraId="0AA7427F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designação fiscal - Agência São Paulo de Desenvolvimento - </w:t>
      </w:r>
      <w:proofErr w:type="spellStart"/>
      <w:r w:rsidRPr="00A61C92">
        <w:rPr>
          <w:rFonts w:ascii="Arial" w:hAnsi="Arial" w:cs="Arial"/>
        </w:rPr>
        <w:t>Adesampa</w:t>
      </w:r>
      <w:proofErr w:type="spellEnd"/>
    </w:p>
    <w:p w14:paraId="4DAEB516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Síntese (Texto do Despacho)</w:t>
      </w:r>
    </w:p>
    <w:p w14:paraId="4265FA9D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lastRenderedPageBreak/>
        <w:t>6064.2022/0001391-7 - I - No exercício da competência que me foi atribuída por meio da Portaria SMDET nº 08 de 23 de janeiro de 2025, considerando os elementos</w:t>
      </w:r>
    </w:p>
    <w:p w14:paraId="5D4C28E8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constantes no processo, notadamente a manifestação de DAF acostada no doc. SEI 122106251, DESIGNO, com fundamento na Lei Federal nº 14.133/2021 e no Decreto Municipal nº 62.100/2022, na relação contratual existente com a Agência São Paulo de Desenvolvimento - ADESAMPA, inscrita no CNPJ nº 21.154.061/0001-83 por meio</w:t>
      </w:r>
    </w:p>
    <w:p w14:paraId="4DCA3E3F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do Contrato de Gestão 01/2022/SMDET, cujo objeto consiste em promover a execução de política de desenvolvimento local, especialmente as que contribuam para</w:t>
      </w:r>
    </w:p>
    <w:p w14:paraId="62C2DB4A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crescimento econômico, atração de investimento, a redução de desigualdades regionais, a competitividade econômica, geração de empregos por meio do fortalecimento de micro, pequenas e médias empresas e cooperativas e inovação tecnológica, para atuar como Fiscal Titular o servidor Roberto Carlos Duarte, RF nº 570.103.1 em </w:t>
      </w:r>
      <w:proofErr w:type="spellStart"/>
      <w:r w:rsidRPr="00A61C92">
        <w:rPr>
          <w:rFonts w:ascii="Arial" w:hAnsi="Arial" w:cs="Arial"/>
        </w:rPr>
        <w:t>substituiçao</w:t>
      </w:r>
      <w:proofErr w:type="spellEnd"/>
    </w:p>
    <w:p w14:paraId="68638F01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ao atual, e, para atuar como Fiscal Suplente a servidora Paloma de Carvalho Lima, RF º 945.270-2, em substituição ao atual. II - PUBLIQUE-SE III - Após, remetam-se os</w:t>
      </w:r>
    </w:p>
    <w:p w14:paraId="4E72137F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autos à unidade de lotação dos fiscais pertinentes, para custódia e providências subsequentes.</w:t>
      </w:r>
    </w:p>
    <w:p w14:paraId="0962CBD4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Anexo I (Número do Documento SEI)</w:t>
      </w:r>
    </w:p>
    <w:p w14:paraId="2E322B94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122039516</w:t>
      </w:r>
    </w:p>
    <w:p w14:paraId="55BEA302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Data de Publicação</w:t>
      </w:r>
    </w:p>
    <w:p w14:paraId="0D806031" w14:textId="77777777" w:rsid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25/03/2025</w:t>
      </w:r>
    </w:p>
    <w:p w14:paraId="59767990" w14:textId="77777777" w:rsidR="00A61C92" w:rsidRPr="00A61C92" w:rsidRDefault="00A61C92" w:rsidP="00A61C92">
      <w:pPr>
        <w:jc w:val="both"/>
        <w:rPr>
          <w:rFonts w:ascii="Arial" w:hAnsi="Arial" w:cs="Arial"/>
        </w:rPr>
      </w:pPr>
    </w:p>
    <w:p w14:paraId="10F6F0D3" w14:textId="77777777" w:rsidR="00A61C92" w:rsidRPr="00A61C92" w:rsidRDefault="00A61C92" w:rsidP="00A61C92">
      <w:pPr>
        <w:jc w:val="both"/>
        <w:rPr>
          <w:rFonts w:ascii="Arial" w:hAnsi="Arial" w:cs="Arial"/>
          <w:b/>
          <w:bCs/>
          <w:u w:val="single"/>
        </w:rPr>
      </w:pPr>
      <w:r w:rsidRPr="00A61C92">
        <w:rPr>
          <w:rFonts w:ascii="Arial" w:hAnsi="Arial" w:cs="Arial"/>
          <w:b/>
          <w:bCs/>
          <w:u w:val="single"/>
        </w:rPr>
        <w:t>Documento: 122275271 | Outras (NP)</w:t>
      </w:r>
    </w:p>
    <w:p w14:paraId="6C818AE4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PRINCIPAL</w:t>
      </w:r>
    </w:p>
    <w:p w14:paraId="40BA4E87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Especificação de Outras</w:t>
      </w:r>
    </w:p>
    <w:p w14:paraId="46637B11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designação fiscal - D3 </w:t>
      </w:r>
      <w:proofErr w:type="spellStart"/>
      <w:r w:rsidRPr="00A61C92">
        <w:rPr>
          <w:rFonts w:ascii="Arial" w:hAnsi="Arial" w:cs="Arial"/>
        </w:rPr>
        <w:t>Facilitys</w:t>
      </w:r>
      <w:proofErr w:type="spellEnd"/>
      <w:r w:rsidRPr="00A61C92">
        <w:rPr>
          <w:rFonts w:ascii="Arial" w:hAnsi="Arial" w:cs="Arial"/>
        </w:rPr>
        <w:t xml:space="preserve"> </w:t>
      </w:r>
      <w:proofErr w:type="spellStart"/>
      <w:r w:rsidRPr="00A61C92">
        <w:rPr>
          <w:rFonts w:ascii="Arial" w:hAnsi="Arial" w:cs="Arial"/>
        </w:rPr>
        <w:t>Eireli</w:t>
      </w:r>
      <w:proofErr w:type="spellEnd"/>
    </w:p>
    <w:p w14:paraId="717515D6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Síntese (Texto do Despacho)</w:t>
      </w:r>
    </w:p>
    <w:p w14:paraId="33D3AAB4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6064.2023/0000787-0 - I - No exercício da competência que me foi atribuída por meio da Portaria SMDET nº 08 de 23 de janeiro de 2025, considerando os elementos</w:t>
      </w:r>
    </w:p>
    <w:p w14:paraId="5A488DE3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lastRenderedPageBreak/>
        <w:t xml:space="preserve">constantes no processo, notadamente a manifestação de DAF acostada no doc. SEI 122234113, DESIGNO, com fundamento na Lei Federal nº 14.133/2021 e no Decreto Municipal nº 62.100/2022, na relação contratual existente com a empresa D3 FACILITYS EIRELI, inscrita no CNPJ n° 23.046.095/0001-80, </w:t>
      </w:r>
      <w:proofErr w:type="gramStart"/>
      <w:r w:rsidRPr="00A61C92">
        <w:rPr>
          <w:rFonts w:ascii="Arial" w:hAnsi="Arial" w:cs="Arial"/>
        </w:rPr>
        <w:t>Contrato</w:t>
      </w:r>
      <w:proofErr w:type="gramEnd"/>
      <w:r w:rsidRPr="00A61C92">
        <w:rPr>
          <w:rFonts w:ascii="Arial" w:hAnsi="Arial" w:cs="Arial"/>
        </w:rPr>
        <w:t xml:space="preserve"> n. 17/2023/SMDET,</w:t>
      </w:r>
    </w:p>
    <w:p w14:paraId="2C7816C8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cujo objeto consiste na prestação de serviços de transporte mediante locação de veículos seminovos Tipo "C" e "D1"em caráter não eventual, com quilometragem livre, com</w:t>
      </w:r>
    </w:p>
    <w:p w14:paraId="160EBDEA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condutor, com fornecimento de combustível e GPS para a Coordenadoria de Agricultura - CA da Secretaria Municipal de Desenvolvimento Econômico e Trabalho -</w:t>
      </w:r>
    </w:p>
    <w:p w14:paraId="4E9889E1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SMDET, para atuar como Fiscal Titular a servidora Michelle Santana Santos, RF nº 883.242-1 em </w:t>
      </w:r>
      <w:proofErr w:type="spellStart"/>
      <w:r w:rsidRPr="00A61C92">
        <w:rPr>
          <w:rFonts w:ascii="Arial" w:hAnsi="Arial" w:cs="Arial"/>
        </w:rPr>
        <w:t>substituiçao</w:t>
      </w:r>
      <w:proofErr w:type="spellEnd"/>
      <w:r w:rsidRPr="00A61C92">
        <w:rPr>
          <w:rFonts w:ascii="Arial" w:hAnsi="Arial" w:cs="Arial"/>
        </w:rPr>
        <w:t xml:space="preserve"> ao atual, e, para atuar como Fiscal Suplente o servidor Roberto Carlos Duarte, RF nº 570.103.1, em substituição ao atual. II - PUBLIQUE-SE III - Após, remetam-se os autos à unidade de lotação dos fiscais pertinentes, para</w:t>
      </w:r>
    </w:p>
    <w:p w14:paraId="4CEE6EB4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custódia e providências subsequentes.</w:t>
      </w:r>
    </w:p>
    <w:p w14:paraId="7219D3CB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Anexo I (Número do Documento SEI)</w:t>
      </w:r>
    </w:p>
    <w:p w14:paraId="63DEFBDE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122234531</w:t>
      </w:r>
    </w:p>
    <w:p w14:paraId="7C716DDA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Data de Publicação</w:t>
      </w:r>
    </w:p>
    <w:p w14:paraId="26904E37" w14:textId="77777777" w:rsid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25/03/2025</w:t>
      </w:r>
    </w:p>
    <w:p w14:paraId="109E7132" w14:textId="77777777" w:rsidR="00A61C92" w:rsidRPr="00A61C92" w:rsidRDefault="00A61C92" w:rsidP="00A61C92">
      <w:pPr>
        <w:jc w:val="both"/>
        <w:rPr>
          <w:rFonts w:ascii="Arial" w:hAnsi="Arial" w:cs="Arial"/>
        </w:rPr>
      </w:pPr>
    </w:p>
    <w:p w14:paraId="09155DF0" w14:textId="77777777" w:rsidR="00A61C92" w:rsidRPr="00A61C92" w:rsidRDefault="00A61C92" w:rsidP="00A61C92">
      <w:pPr>
        <w:jc w:val="both"/>
        <w:rPr>
          <w:rFonts w:ascii="Arial" w:hAnsi="Arial" w:cs="Arial"/>
          <w:b/>
          <w:bCs/>
          <w:u w:val="single"/>
        </w:rPr>
      </w:pPr>
      <w:r w:rsidRPr="00A61C92">
        <w:rPr>
          <w:rFonts w:ascii="Arial" w:hAnsi="Arial" w:cs="Arial"/>
          <w:b/>
          <w:bCs/>
          <w:u w:val="single"/>
        </w:rPr>
        <w:t>Documento: 122272145 | Outras (NP)</w:t>
      </w:r>
    </w:p>
    <w:p w14:paraId="13C17E62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PRINCIPAL</w:t>
      </w:r>
    </w:p>
    <w:p w14:paraId="011A1FF1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Especificação de Outras</w:t>
      </w:r>
    </w:p>
    <w:p w14:paraId="624805B7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designação fiscal - São Paulo Investimentos e Negócios</w:t>
      </w:r>
    </w:p>
    <w:p w14:paraId="00101AEC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Síntese (Texto do Despacho)</w:t>
      </w:r>
    </w:p>
    <w:p w14:paraId="04E57BB9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6017.2020/0004742-0 - I - No exercício da competência que me foi atribuída por meio da Portaria SMDET nº 08 de 23 de janeiro de 2025, considerando os elementos</w:t>
      </w:r>
    </w:p>
    <w:p w14:paraId="72C80D38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constantes no processo, notadamente a manifestação de DAF acostada no doc. SEI 122106830, DESIGNO, com fundamento na Lei Federal nº 14.133/2021 e no Decreto Municipal nº 62.100/2022, na relação contratual existente com a SÃO PAULO INVESTIMENTOS E NEGÓCIOS, inscrita no CNPJ sob nº 28.743.311/0001-60, Contrato</w:t>
      </w:r>
    </w:p>
    <w:p w14:paraId="7FB020DC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lastRenderedPageBreak/>
        <w:t>de Gestão 01/2020, cujo objeto consiste no fomento e na operacionalização das atividades e serviços na área de promoção de investimentos, exportações e desenvolvimento,</w:t>
      </w:r>
    </w:p>
    <w:p w14:paraId="22E987F1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especialmente as que contribuam para a redução das desigualdades regionais, a competitividade da economia, a geração de emprego e renda e a inovação tecnológica, para</w:t>
      </w:r>
    </w:p>
    <w:p w14:paraId="7410F14E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 xml:space="preserve">atuar como Fiscal Titular o servidor Roberto Carlos Duarte, RF nº 570.103.1 em </w:t>
      </w:r>
      <w:proofErr w:type="spellStart"/>
      <w:r w:rsidRPr="00A61C92">
        <w:rPr>
          <w:rFonts w:ascii="Arial" w:hAnsi="Arial" w:cs="Arial"/>
        </w:rPr>
        <w:t>substituiçao</w:t>
      </w:r>
      <w:proofErr w:type="spellEnd"/>
      <w:r w:rsidRPr="00A61C92">
        <w:rPr>
          <w:rFonts w:ascii="Arial" w:hAnsi="Arial" w:cs="Arial"/>
        </w:rPr>
        <w:t xml:space="preserve"> ao atual, e, para atuar como Fiscal Suplente a servidora Paloma de Carvalho Lima, RF º 945.270-2, em substituição ao atual. II - PUBLIQUE-SE III - Após, remetam-se os autos à unidade de lotação dos fiscais pertinentes, para custódia e</w:t>
      </w:r>
    </w:p>
    <w:p w14:paraId="4906257C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providências subsequentes.</w:t>
      </w:r>
    </w:p>
    <w:p w14:paraId="0BD8F279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Anexo I (Número do Documento SEI)</w:t>
      </w:r>
    </w:p>
    <w:p w14:paraId="1CDAB911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122034627</w:t>
      </w:r>
    </w:p>
    <w:p w14:paraId="0DFA81FE" w14:textId="77777777" w:rsidR="00A61C92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Data de Publicação</w:t>
      </w:r>
    </w:p>
    <w:p w14:paraId="4E17DB76" w14:textId="5E59A551" w:rsidR="004322CA" w:rsidRPr="00A61C92" w:rsidRDefault="00A61C92" w:rsidP="00A61C92">
      <w:pPr>
        <w:jc w:val="both"/>
        <w:rPr>
          <w:rFonts w:ascii="Arial" w:hAnsi="Arial" w:cs="Arial"/>
        </w:rPr>
      </w:pPr>
      <w:r w:rsidRPr="00A61C92">
        <w:rPr>
          <w:rFonts w:ascii="Arial" w:hAnsi="Arial" w:cs="Arial"/>
        </w:rPr>
        <w:t>25/03/2025</w:t>
      </w:r>
      <w:r w:rsidRPr="00A61C92">
        <w:rPr>
          <w:rFonts w:ascii="Arial" w:hAnsi="Arial" w:cs="Arial"/>
        </w:rPr>
        <w:cr/>
      </w:r>
    </w:p>
    <w:sectPr w:rsidR="004322CA" w:rsidRPr="00A61C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3579E"/>
    <w:rsid w:val="000752C3"/>
    <w:rsid w:val="00082CDA"/>
    <w:rsid w:val="00130114"/>
    <w:rsid w:val="001456F5"/>
    <w:rsid w:val="001C08BE"/>
    <w:rsid w:val="002551AB"/>
    <w:rsid w:val="00256C9C"/>
    <w:rsid w:val="0027640A"/>
    <w:rsid w:val="002932CF"/>
    <w:rsid w:val="002D2628"/>
    <w:rsid w:val="00316ECB"/>
    <w:rsid w:val="004322CA"/>
    <w:rsid w:val="00487D65"/>
    <w:rsid w:val="004B151A"/>
    <w:rsid w:val="004B232D"/>
    <w:rsid w:val="005353D6"/>
    <w:rsid w:val="0056304A"/>
    <w:rsid w:val="005740AA"/>
    <w:rsid w:val="0058659C"/>
    <w:rsid w:val="00671D47"/>
    <w:rsid w:val="006755CF"/>
    <w:rsid w:val="006960D6"/>
    <w:rsid w:val="006A00B2"/>
    <w:rsid w:val="006A603E"/>
    <w:rsid w:val="006F3850"/>
    <w:rsid w:val="00801C1D"/>
    <w:rsid w:val="00852DB0"/>
    <w:rsid w:val="00867032"/>
    <w:rsid w:val="008909A0"/>
    <w:rsid w:val="008B3CBF"/>
    <w:rsid w:val="008C07AB"/>
    <w:rsid w:val="0090158D"/>
    <w:rsid w:val="00976F48"/>
    <w:rsid w:val="009858FE"/>
    <w:rsid w:val="00995A53"/>
    <w:rsid w:val="009F512E"/>
    <w:rsid w:val="009F79D7"/>
    <w:rsid w:val="00A61C92"/>
    <w:rsid w:val="00AA1A8B"/>
    <w:rsid w:val="00AA7DCC"/>
    <w:rsid w:val="00B160DB"/>
    <w:rsid w:val="00B345FD"/>
    <w:rsid w:val="00B73E16"/>
    <w:rsid w:val="00BC09D0"/>
    <w:rsid w:val="00BE042E"/>
    <w:rsid w:val="00C151B4"/>
    <w:rsid w:val="00C310DB"/>
    <w:rsid w:val="00C31FD5"/>
    <w:rsid w:val="00C41F1A"/>
    <w:rsid w:val="00C51FAB"/>
    <w:rsid w:val="00CA1716"/>
    <w:rsid w:val="00CA5164"/>
    <w:rsid w:val="00CE7611"/>
    <w:rsid w:val="00D43218"/>
    <w:rsid w:val="00D74E0B"/>
    <w:rsid w:val="00F31A37"/>
    <w:rsid w:val="00F53EE8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610B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F48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3210</Words>
  <Characters>17340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Souza Barbosa</dc:creator>
  <cp:keywords/>
  <dc:description/>
  <cp:lastModifiedBy>Sabrina Souza Barbosa</cp:lastModifiedBy>
  <cp:revision>2</cp:revision>
  <dcterms:created xsi:type="dcterms:W3CDTF">2025-03-25T11:37:00Z</dcterms:created>
  <dcterms:modified xsi:type="dcterms:W3CDTF">2025-03-25T11:37:00Z</dcterms:modified>
</cp:coreProperties>
</file>