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AF0D" w14:textId="05F0E2A2" w:rsidR="00316ECB" w:rsidRPr="00B82927" w:rsidRDefault="00287A60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153284">
        <w:rPr>
          <w:rFonts w:ascii="Arial" w:hAnsi="Arial" w:cs="Arial"/>
          <w:b/>
          <w:bCs/>
          <w:sz w:val="32"/>
          <w:szCs w:val="32"/>
          <w:u w:val="single"/>
        </w:rPr>
        <w:t>4</w:t>
      </w:r>
      <w:r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BE356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473F6841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68F5A0E" w14:textId="77777777" w:rsidR="00976F48" w:rsidRDefault="00976F48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47EC020" w14:textId="77777777" w:rsidR="00035C5D" w:rsidRDefault="00287A60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2D9D5AD3" w14:textId="0A3F2651" w:rsidR="00287A60" w:rsidRDefault="00287A60" w:rsidP="001E366F">
      <w:pPr>
        <w:tabs>
          <w:tab w:val="left" w:pos="2940"/>
        </w:tabs>
        <w:rPr>
          <w:rFonts w:ascii="Arial" w:hAnsi="Arial" w:cs="Arial"/>
          <w:b/>
          <w:bCs/>
          <w:sz w:val="32"/>
          <w:szCs w:val="32"/>
          <w:u w:val="single"/>
        </w:rPr>
      </w:pPr>
      <w:r w:rsidRPr="00287A60">
        <w:rPr>
          <w:rFonts w:ascii="Arial" w:hAnsi="Arial" w:cs="Arial"/>
          <w:b/>
          <w:bCs/>
          <w:sz w:val="32"/>
          <w:szCs w:val="32"/>
          <w:u w:val="single"/>
        </w:rPr>
        <w:t>PORTA</w:t>
      </w:r>
      <w:r w:rsidR="001E366F">
        <w:rPr>
          <w:rFonts w:ascii="Arial" w:hAnsi="Arial" w:cs="Arial"/>
          <w:b/>
          <w:bCs/>
          <w:sz w:val="32"/>
          <w:szCs w:val="32"/>
          <w:u w:val="single"/>
        </w:rPr>
        <w:t xml:space="preserve">RIAS </w:t>
      </w:r>
    </w:p>
    <w:p w14:paraId="0531DDCC" w14:textId="418E9340" w:rsidR="00153284" w:rsidRPr="00153284" w:rsidRDefault="00153284" w:rsidP="00153284">
      <w:pPr>
        <w:jc w:val="both"/>
        <w:rPr>
          <w:rFonts w:ascii="Arial" w:hAnsi="Arial" w:cs="Arial"/>
          <w:b/>
          <w:bCs/>
          <w:u w:val="single"/>
        </w:rPr>
      </w:pPr>
      <w:r w:rsidRPr="00153284">
        <w:rPr>
          <w:rFonts w:ascii="Arial" w:hAnsi="Arial" w:cs="Arial"/>
          <w:b/>
          <w:bCs/>
          <w:u w:val="single"/>
        </w:rPr>
        <w:t>Documento: 123710607 | Por</w:t>
      </w:r>
      <w:r w:rsidR="001E366F">
        <w:rPr>
          <w:rFonts w:ascii="Arial" w:hAnsi="Arial" w:cs="Arial"/>
          <w:b/>
          <w:bCs/>
          <w:u w:val="single"/>
        </w:rPr>
        <w:t>t</w:t>
      </w:r>
      <w:r w:rsidRPr="00153284">
        <w:rPr>
          <w:rFonts w:ascii="Arial" w:hAnsi="Arial" w:cs="Arial"/>
          <w:b/>
          <w:bCs/>
          <w:u w:val="single"/>
        </w:rPr>
        <w:t>aria</w:t>
      </w:r>
    </w:p>
    <w:p w14:paraId="65168392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Portaria nº 762 de 11 de abril de 2025</w:t>
      </w:r>
    </w:p>
    <w:p w14:paraId="2BC2552D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Processo SEI 6018.2025/0030572-6</w:t>
      </w:r>
    </w:p>
    <w:p w14:paraId="594A70B8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RICARDO NUNES, Prefeito do Município de São Paulo, usando das atribuições que lhe são conferidas por lei,</w:t>
      </w:r>
    </w:p>
    <w:p w14:paraId="17D326BA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 xml:space="preserve">R E S O L V </w:t>
      </w:r>
      <w:proofErr w:type="gramStart"/>
      <w:r w:rsidRPr="00153284">
        <w:rPr>
          <w:rFonts w:ascii="Arial" w:hAnsi="Arial" w:cs="Arial"/>
        </w:rPr>
        <w:t>E :</w:t>
      </w:r>
      <w:proofErr w:type="gramEnd"/>
    </w:p>
    <w:p w14:paraId="1A8165EB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EXONERAR</w:t>
      </w:r>
    </w:p>
    <w:p w14:paraId="712FB29F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SECRETARIA MUNICIPAL DA SAÚDE</w:t>
      </w:r>
    </w:p>
    <w:p w14:paraId="4DE47E30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1. CINTHIA CLEUSA BASSI MUNHOZ, RF 890.926.1, vínculo 2, a pedido e a partir de 20/03/2025, do cargo de Assessor III, Ref. CDA-3, da Coordenadoria Regional de Saúde Centro, da Secretaria Executiva de Atenção Básica, Especialidades e Vigilância em Saúde, da Secretaria Municipal da Saúde, vaga 20712, critérios</w:t>
      </w:r>
    </w:p>
    <w:p w14:paraId="51C9DE2A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gerais estabelecidos na Lei 17.708/21, dos Decretos 61.242/22 e 61.374/22.</w:t>
      </w:r>
    </w:p>
    <w:p w14:paraId="485CCC38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 xml:space="preserve">2. LUCIO TAKESHI NAGAMATI, RF 832.867.6, vínculo 2, a partir de 17/03/2025, do cargo de Diretor I, Ref. CDA-4, da Divisão Médica, do Hospital Municipal </w:t>
      </w:r>
      <w:proofErr w:type="spellStart"/>
      <w:r w:rsidRPr="00153284">
        <w:rPr>
          <w:rFonts w:ascii="Arial" w:hAnsi="Arial" w:cs="Arial"/>
        </w:rPr>
        <w:t>Dr</w:t>
      </w:r>
      <w:proofErr w:type="spellEnd"/>
    </w:p>
    <w:p w14:paraId="2368ACDD" w14:textId="6604F0BB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Fernando Mauro Pires da Rocha, da Secretaria Executiva de Atenção Hospitalar, da Secretaria Municipal da Saúde, vaga 19720, critérios gerais estabelecidos na L</w:t>
      </w:r>
      <w:r w:rsidR="00CD5D5A">
        <w:rPr>
          <w:rFonts w:ascii="Arial" w:hAnsi="Arial" w:cs="Arial"/>
        </w:rPr>
        <w:t xml:space="preserve">ei </w:t>
      </w:r>
      <w:r w:rsidRPr="00153284">
        <w:rPr>
          <w:rFonts w:ascii="Arial" w:hAnsi="Arial" w:cs="Arial"/>
        </w:rPr>
        <w:t>17.708/21, dos Decretos 61.242/22 e 61.374/22.</w:t>
      </w:r>
    </w:p>
    <w:p w14:paraId="01BC6E22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 xml:space="preserve">3. KATHIA MARIA BITTENCOURT DUTRA TABACOW, RF 632.838.5, vínculo 1, a partir de 04/04/2025, do cargo de Gestor de Equipamento Público I, </w:t>
      </w:r>
      <w:proofErr w:type="spellStart"/>
      <w:r w:rsidRPr="00153284">
        <w:rPr>
          <w:rFonts w:ascii="Arial" w:hAnsi="Arial" w:cs="Arial"/>
        </w:rPr>
        <w:t>ReF.</w:t>
      </w:r>
      <w:proofErr w:type="spellEnd"/>
      <w:r w:rsidRPr="00153284">
        <w:rPr>
          <w:rFonts w:ascii="Arial" w:hAnsi="Arial" w:cs="Arial"/>
        </w:rPr>
        <w:t xml:space="preserve"> CDA-3, do Serviço de Atendimento Especializado em DST/AIDS Praça Campo Limpo, da Supervisão Técnica de Saúde Campo Limpo, da Coordenadoria Regional</w:t>
      </w:r>
    </w:p>
    <w:p w14:paraId="34D9CBA5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de Saúde Sul, da Secretaria Executiva de Atenção Básica, Especialidades e Vigilância em Saúde, da Secretaria Municipal da Saúde, vaga 20379, critérios gerais</w:t>
      </w:r>
    </w:p>
    <w:p w14:paraId="226642C0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estabelecidos na Lei 17.708/21, dos Decretos 61.242/22 e 61.374/22.</w:t>
      </w:r>
    </w:p>
    <w:p w14:paraId="481B8702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lastRenderedPageBreak/>
        <w:t>PREFEITURA DO MUNICÍPIO DE SÃO PAULO, aos 11 de abril de 2025, 472°da fundação de São Paulo.</w:t>
      </w:r>
    </w:p>
    <w:p w14:paraId="63172799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RICARDO NUNES</w:t>
      </w:r>
    </w:p>
    <w:p w14:paraId="0A570A8D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Prefeito</w:t>
      </w:r>
    </w:p>
    <w:p w14:paraId="6D505536" w14:textId="483C8143" w:rsidR="00DB2EE2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 xml:space="preserve">O seguinte documento </w:t>
      </w:r>
      <w:proofErr w:type="spellStart"/>
      <w:r w:rsidRPr="00153284">
        <w:rPr>
          <w:rFonts w:ascii="Arial" w:hAnsi="Arial" w:cs="Arial"/>
        </w:rPr>
        <w:t>publico</w:t>
      </w:r>
      <w:proofErr w:type="spellEnd"/>
      <w:r w:rsidRPr="00153284">
        <w:rPr>
          <w:rFonts w:ascii="Arial" w:hAnsi="Arial" w:cs="Arial"/>
        </w:rPr>
        <w:t xml:space="preserve"> integra este ato 123590261</w:t>
      </w:r>
    </w:p>
    <w:p w14:paraId="0BE9DAF1" w14:textId="77777777" w:rsidR="00153284" w:rsidRDefault="00153284" w:rsidP="00153284">
      <w:pPr>
        <w:jc w:val="both"/>
        <w:rPr>
          <w:rFonts w:ascii="Arial" w:hAnsi="Arial" w:cs="Arial"/>
        </w:rPr>
      </w:pPr>
    </w:p>
    <w:p w14:paraId="6FDDE1D5" w14:textId="14604F34" w:rsidR="00153284" w:rsidRDefault="00153284" w:rsidP="00DB2EE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53284">
        <w:rPr>
          <w:rFonts w:ascii="Arial" w:hAnsi="Arial" w:cs="Arial"/>
          <w:b/>
          <w:bCs/>
          <w:sz w:val="32"/>
          <w:szCs w:val="32"/>
          <w:u w:val="single"/>
        </w:rPr>
        <w:t>TÍTULOS DE NOMEAÇ</w:t>
      </w:r>
      <w:r w:rsidR="00CD5D5A">
        <w:rPr>
          <w:rFonts w:ascii="Arial" w:hAnsi="Arial" w:cs="Arial"/>
          <w:b/>
          <w:bCs/>
          <w:sz w:val="32"/>
          <w:szCs w:val="32"/>
          <w:u w:val="single"/>
        </w:rPr>
        <w:t>ÃO</w:t>
      </w:r>
    </w:p>
    <w:p w14:paraId="6982D7A2" w14:textId="77777777" w:rsidR="00153284" w:rsidRPr="00153284" w:rsidRDefault="00153284" w:rsidP="00153284">
      <w:pPr>
        <w:jc w:val="both"/>
        <w:rPr>
          <w:rFonts w:ascii="Arial" w:hAnsi="Arial" w:cs="Arial"/>
          <w:b/>
          <w:bCs/>
          <w:u w:val="single"/>
        </w:rPr>
      </w:pPr>
      <w:r w:rsidRPr="00153284">
        <w:rPr>
          <w:rFonts w:ascii="Arial" w:hAnsi="Arial" w:cs="Arial"/>
          <w:b/>
          <w:bCs/>
          <w:u w:val="single"/>
        </w:rPr>
        <w:t>Documento: 123711629 | Título de Nomeação</w:t>
      </w:r>
    </w:p>
    <w:p w14:paraId="5B974B33" w14:textId="77777777" w:rsidR="00153284" w:rsidRPr="00153284" w:rsidRDefault="00153284" w:rsidP="00153284">
      <w:pPr>
        <w:jc w:val="both"/>
        <w:rPr>
          <w:rFonts w:ascii="Arial" w:hAnsi="Arial" w:cs="Arial"/>
        </w:rPr>
      </w:pPr>
      <w:proofErr w:type="spellStart"/>
      <w:proofErr w:type="gramStart"/>
      <w:r w:rsidRPr="00153284">
        <w:rPr>
          <w:rFonts w:ascii="Arial" w:hAnsi="Arial" w:cs="Arial"/>
        </w:rPr>
        <w:t>Titulo</w:t>
      </w:r>
      <w:proofErr w:type="spellEnd"/>
      <w:proofErr w:type="gramEnd"/>
      <w:r w:rsidRPr="00153284">
        <w:rPr>
          <w:rFonts w:ascii="Arial" w:hAnsi="Arial" w:cs="Arial"/>
        </w:rPr>
        <w:t xml:space="preserve"> de Nomeação 386, de 11 de abril de 2025</w:t>
      </w:r>
    </w:p>
    <w:p w14:paraId="562CCC33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Processo SEI 6010.2025/0000733-0</w:t>
      </w:r>
    </w:p>
    <w:p w14:paraId="0FA2B738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RICARDO NUNES, Prefeito do Município de São Paulo, usando das atribuições que lhe são conferidas por lei,</w:t>
      </w:r>
    </w:p>
    <w:p w14:paraId="705B8807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RESOLVE:</w:t>
      </w:r>
    </w:p>
    <w:p w14:paraId="027E6697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NOMEAR</w:t>
      </w:r>
    </w:p>
    <w:p w14:paraId="46324DA7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SECRETARIA MUNICIPAL DO VERDE E DO MEIO AMBIENTE</w:t>
      </w:r>
    </w:p>
    <w:p w14:paraId="12D9CC40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1. GUILHERME WISNIEWSKI JUNIOR, RF 889.869.3, para exercer o cargo de Gestor de Equipamento Público, Ref. CDA-2, do Parque Linear Ribeirão Oratório, da Divisão de Gestão de Parques Urbanos - DGPU, da Coordenação de Gestão de Parques e Biodiversidade Municipal - CGPABI, da Secretaria Municipal do Verde e do Meio Ambiente, vaga 24061, critérios gerais estabelecidos na Lei 17.708/2021 e do Decreto 61.595/22.</w:t>
      </w:r>
    </w:p>
    <w:p w14:paraId="487D6FCB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2. ULENICE DOS SANTOS ALVES, RG 44.445.XXX-9-SSP/SP, para exercer o cargo de Gestor de Equipamento Público, Ref. CDA-2, do Parque da Integração Zilda Arns Neumann, da Divisão de Gestão de Parques Urbanos - DGPU, da Coordenação de Gestão de Parques e Biodiversidade Municipal - CGPABI, da Secretaria Municipal do Verde e do Meio Ambiente, vaga 24038, critérios gerais estabelecidos na Lei 17.708/21 e do Decreto 61.595/22.</w:t>
      </w:r>
    </w:p>
    <w:p w14:paraId="3B2F93AF" w14:textId="78753C96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 xml:space="preserve">3. BRUNO HERIC LUCIANO DA SILVA FERREIRA, RG 44.761.XXX-5-SSP/SP, para exercer o cargo de Gestor de Equipamento Público, Ref. CDA-2, do Parque </w:t>
      </w:r>
      <w:proofErr w:type="spellStart"/>
      <w:r w:rsidRPr="00153284">
        <w:rPr>
          <w:rFonts w:ascii="Arial" w:hAnsi="Arial" w:cs="Arial"/>
        </w:rPr>
        <w:t>Cemucam</w:t>
      </w:r>
      <w:proofErr w:type="spellEnd"/>
      <w:r w:rsidRPr="00153284">
        <w:rPr>
          <w:rFonts w:ascii="Arial" w:hAnsi="Arial" w:cs="Arial"/>
        </w:rPr>
        <w:t>, da Divisão de Gestão de Parques Urbanos - DGPU, da Coordenação de Gestão de Parques e Biodiversidade Municipal - CGPABI, da Secretaria Municipal</w:t>
      </w:r>
      <w:r w:rsidR="00C26A12">
        <w:rPr>
          <w:rFonts w:ascii="Arial" w:hAnsi="Arial" w:cs="Arial"/>
        </w:rPr>
        <w:t xml:space="preserve"> </w:t>
      </w:r>
      <w:r w:rsidRPr="00153284">
        <w:rPr>
          <w:rFonts w:ascii="Arial" w:hAnsi="Arial" w:cs="Arial"/>
        </w:rPr>
        <w:t>do Verde e do Meio Ambiente, vaga 24032, critérios gerais estabelecidos na Lei 17.708/21 e do Decreto 61.595/22.</w:t>
      </w:r>
    </w:p>
    <w:p w14:paraId="2B4175C5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 xml:space="preserve">4. CARLA SANTOS FERNANDES, RG/CPF 030.373.XXX-30-IIRGD-SP, para exercer o cargo de Assessor II, Ref. CDA-2, da Coordenação de Educação </w:t>
      </w:r>
      <w:r w:rsidRPr="00153284">
        <w:rPr>
          <w:rFonts w:ascii="Arial" w:hAnsi="Arial" w:cs="Arial"/>
        </w:rPr>
        <w:lastRenderedPageBreak/>
        <w:t>Ambiental e Cultura de Paz - Universidade Aberta do Meio Ambiente e Cultura de Paz - UMAPAZ, da Secretaria Municipal do Verde e do Meio Ambiente, vaga 23496, critérios</w:t>
      </w:r>
    </w:p>
    <w:p w14:paraId="094FCE34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gerais estabelecidos na Lei 17.708/21 e do Decreto 61.595/22.</w:t>
      </w:r>
    </w:p>
    <w:p w14:paraId="55A646E1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5. SAMUEL LAZARO APOLINARIO, RG 53.722.XXX-7-SSP/SP, para exercer o cargo de Gestor de Equipamento Público, Ref. CDA-2, do Parque Municipal das Nebulosas, da Divisão de Gestão de Parques Urbanos - DGPU, da Coordenação de Gestão de Parques e Biodiversidade Municipal - CGPABI, da Secretaria Municipal</w:t>
      </w:r>
    </w:p>
    <w:p w14:paraId="66FA0319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do Verde e do Meio Ambiente, vaga 24074, critérios gerais estabelecidos na Lei 17.708/21 e do Decreto 61.595/22.</w:t>
      </w:r>
    </w:p>
    <w:p w14:paraId="2055BC5D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6. MARCELLA CARMONA WAHL RONTANI MIGLIACCI, RF 793.248.1, para exercer o cargo de Diretor I, Ref. CDA-4, da Divisão de Gestão de Parques Urbanos</w:t>
      </w:r>
    </w:p>
    <w:p w14:paraId="1427ECF1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- DGPU, da Coordenação de Gestão de Parques e Biodiversidade Municipal - CGPABI, da Secretaria Municipal do Verde e do Meio Ambiente, vaga 23949, critérios</w:t>
      </w:r>
    </w:p>
    <w:p w14:paraId="5AB99305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gerais estabelecidos na Lei 17.708/21 e do Decreto 61.595/22.</w:t>
      </w:r>
    </w:p>
    <w:p w14:paraId="1C4A0CDF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7. ANDREA LUCIANE VIEIRA CABRAL, RG 35.529.XXX-0-SSP/SP, para exercer o cargo de Assessor II, Ref. CDA-2, da Coordenação de Fiscalização Ambiental - CFA, da Secretaria Municipal do Verde e do Meio Ambiente, vaga 23455, critérios gerais estabelecidos na 17.708/21 e Decreto 61.595/22.</w:t>
      </w:r>
    </w:p>
    <w:p w14:paraId="5FDC899F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8. ISABELA GRILO PESSONI, RF 823.526.1, para exercer o cargo de Diretor I, Ref. CDA-4, da Divisão de Formação em Educação Ambiental e Cultura de Paz - DFEPAZ, da Coordenação de Educação Ambiental e Cultura de Paz - Universidade Aberta do Meio Ambiente e Cultura de Paz - UMAPAZ, da Secretaria Municipal</w:t>
      </w:r>
    </w:p>
    <w:p w14:paraId="2A9884F6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do Verde e do Meio Ambiente, vaga 23487, critérios gerais estabelecidos na 17.708/21 e Decreto 61.595/22.</w:t>
      </w:r>
    </w:p>
    <w:p w14:paraId="38318FEF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9. MARIA JOSÉ DA SILVA, RF 828.160.2, para exercer o cargo de Gestor de Equipamento Público, Ref. CDA-2, do Parque Municipal M'boi Mirim, da Divisão de Gestão de Parques Urbanos - DGPU, da Coordenação de Gestão de Parques e Biodiversidade Municipal - CGPABI, Secretaria Municipal do Verde e do Meio Ambiente, vaga 24084, critérios gerais estabelecidos na Lei 17.708/21 e do Decreto 61.595/22.</w:t>
      </w:r>
    </w:p>
    <w:p w14:paraId="606B9100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 xml:space="preserve">10. ADEMILSON GALDINO DA SILVA, RF 742.411.6, para exercer o cargo de Gestor de Equipamento Público, Ref. CDA-2, do Parque Sete Campos, da Divisão de Gestão de Parques Urbanos - DGPU, da Coordenação de Gestão de </w:t>
      </w:r>
      <w:r w:rsidRPr="00153284">
        <w:rPr>
          <w:rFonts w:ascii="Arial" w:hAnsi="Arial" w:cs="Arial"/>
        </w:rPr>
        <w:lastRenderedPageBreak/>
        <w:t>Parques e Biodiversidade Municipal - CGPABI, da Secretaria Municipal do Verde e do Meio Ambiente, vaga 24105, critérios gerais estabelecidos na Lei 17.708/21 e do Decreto 61.595/22.</w:t>
      </w:r>
    </w:p>
    <w:p w14:paraId="19A68A4A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11. SILVANA REJANE LEITE, RF 889.255.5, para exercer o cargo de Assessor II, Ref. CDA-2, da Divisão de Contabilidade e Finanças - DCF, da Coordenação de Administração e Finanças - CAF, da Secretaria Municipal do Verde e do Meio Ambiente, vaga 23406, critérios gerais estabelecidos na Lei 17.708/21 e do Decreto</w:t>
      </w:r>
    </w:p>
    <w:p w14:paraId="2513F1D5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61.595/22.</w:t>
      </w:r>
    </w:p>
    <w:p w14:paraId="09312DA8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PREFEITURA DO MUNICÍPIO DE SÃO PAULO, aos 11 de abril de 2025, 472°da fundação de São Paulo.</w:t>
      </w:r>
    </w:p>
    <w:p w14:paraId="3EB13F21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RICARDO NUNES</w:t>
      </w:r>
    </w:p>
    <w:p w14:paraId="6353D37B" w14:textId="30CF9833" w:rsidR="0070483C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Prefeito</w:t>
      </w:r>
      <w:r w:rsidRPr="00153284">
        <w:rPr>
          <w:rFonts w:ascii="Arial" w:hAnsi="Arial" w:cs="Arial"/>
        </w:rPr>
        <w:cr/>
      </w:r>
    </w:p>
    <w:p w14:paraId="3834AD32" w14:textId="77777777" w:rsidR="00153284" w:rsidRDefault="00153284" w:rsidP="0070483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53284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Pr="00153284">
        <w:rPr>
          <w:rFonts w:ascii="Arial" w:hAnsi="Arial" w:cs="Arial"/>
          <w:b/>
          <w:bCs/>
          <w:sz w:val="32"/>
          <w:szCs w:val="32"/>
          <w:u w:val="single"/>
        </w:rPr>
        <w:cr/>
        <w:t>GABINETE DO SECRETÁRIO</w:t>
      </w:r>
    </w:p>
    <w:p w14:paraId="6CC2D39C" w14:textId="77777777" w:rsidR="00153284" w:rsidRPr="00153284" w:rsidRDefault="00153284" w:rsidP="00153284">
      <w:pPr>
        <w:jc w:val="both"/>
        <w:rPr>
          <w:rFonts w:ascii="Arial" w:hAnsi="Arial" w:cs="Arial"/>
          <w:b/>
          <w:bCs/>
          <w:u w:val="single"/>
        </w:rPr>
      </w:pPr>
      <w:r w:rsidRPr="00153284">
        <w:rPr>
          <w:rFonts w:ascii="Arial" w:hAnsi="Arial" w:cs="Arial"/>
          <w:b/>
          <w:bCs/>
          <w:u w:val="single"/>
        </w:rPr>
        <w:t>Documento: 123576950 | Portaria</w:t>
      </w:r>
    </w:p>
    <w:p w14:paraId="093CEA95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PORTARIA SMDET N 24, de 10 de abril de 2025</w:t>
      </w:r>
    </w:p>
    <w:p w14:paraId="0100009E" w14:textId="7C278E5F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Altera a Portaria n. 23, de 04 de abril de 2025, que institui Grupo de Trabalh</w:t>
      </w:r>
      <w:r w:rsidR="00C26A12">
        <w:rPr>
          <w:rFonts w:ascii="Arial" w:hAnsi="Arial" w:cs="Arial"/>
        </w:rPr>
        <w:t xml:space="preserve">o </w:t>
      </w:r>
      <w:r w:rsidRPr="00153284">
        <w:rPr>
          <w:rFonts w:ascii="Arial" w:hAnsi="Arial" w:cs="Arial"/>
        </w:rPr>
        <w:t>responsável pela condução do processo de Reestruturação Organizacional da Secretaria Municipal de Desenvolvimento Econômico e Trabalho - SMDET.</w:t>
      </w:r>
    </w:p>
    <w:p w14:paraId="2696E3B2" w14:textId="1D3326C0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O SECRETÁRIO MUNICIPAL SUBSTITUTO DE DESENVOLVIMENTO ECONÔMICO E TRABALHO, no uso das atribuições que lhe foram conferidas pela</w:t>
      </w:r>
      <w:r w:rsidR="00C26A12">
        <w:rPr>
          <w:rFonts w:ascii="Arial" w:hAnsi="Arial" w:cs="Arial"/>
        </w:rPr>
        <w:t xml:space="preserve"> </w:t>
      </w:r>
      <w:r w:rsidRPr="00153284">
        <w:rPr>
          <w:rFonts w:ascii="Arial" w:hAnsi="Arial" w:cs="Arial"/>
        </w:rPr>
        <w:t>Portaria n. 80, de 09 de abril de 2025.</w:t>
      </w:r>
    </w:p>
    <w:p w14:paraId="05A9F6EA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CONSIDERANDO a necessidade de alteração da composição do atual Grupo de Trabalho;</w:t>
      </w:r>
    </w:p>
    <w:p w14:paraId="64721AEA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RESOLVE:</w:t>
      </w:r>
    </w:p>
    <w:p w14:paraId="087F6DC9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Art. 1º Excluir do Grupo de Trabalho o servidor indicado na unidade Coordenadoria do Trabalho - CT:</w:t>
      </w:r>
    </w:p>
    <w:p w14:paraId="1BA36547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NOME RF</w:t>
      </w:r>
    </w:p>
    <w:p w14:paraId="6671238A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Vinícius Eroles 929.879.7</w:t>
      </w:r>
    </w:p>
    <w:p w14:paraId="1D6D61AB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Art. 2º Incluir no Grupo de Trabalho a servidora indicada na unidade Coordenadoria do Trabalho - CT:</w:t>
      </w:r>
    </w:p>
    <w:p w14:paraId="08488C41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lastRenderedPageBreak/>
        <w:t>NOME RF</w:t>
      </w:r>
    </w:p>
    <w:p w14:paraId="623956C1" w14:textId="77777777" w:rsidR="00153284" w:rsidRPr="00153284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 xml:space="preserve">Simone Cristina de Melo </w:t>
      </w:r>
      <w:proofErr w:type="spellStart"/>
      <w:r w:rsidRPr="00153284">
        <w:rPr>
          <w:rFonts w:ascii="Arial" w:hAnsi="Arial" w:cs="Arial"/>
        </w:rPr>
        <w:t>Bompani</w:t>
      </w:r>
      <w:proofErr w:type="spellEnd"/>
      <w:r w:rsidRPr="00153284">
        <w:rPr>
          <w:rFonts w:ascii="Arial" w:hAnsi="Arial" w:cs="Arial"/>
        </w:rPr>
        <w:t xml:space="preserve"> </w:t>
      </w:r>
      <w:proofErr w:type="spellStart"/>
      <w:r w:rsidRPr="00153284">
        <w:rPr>
          <w:rFonts w:ascii="Arial" w:hAnsi="Arial" w:cs="Arial"/>
        </w:rPr>
        <w:t>Malandrino</w:t>
      </w:r>
      <w:proofErr w:type="spellEnd"/>
      <w:r w:rsidRPr="00153284">
        <w:rPr>
          <w:rFonts w:ascii="Arial" w:hAnsi="Arial" w:cs="Arial"/>
        </w:rPr>
        <w:t xml:space="preserve"> 719.509.5</w:t>
      </w:r>
    </w:p>
    <w:p w14:paraId="23E430BB" w14:textId="4CC20C58" w:rsidR="000C45D2" w:rsidRDefault="00153284" w:rsidP="00153284">
      <w:pPr>
        <w:jc w:val="both"/>
        <w:rPr>
          <w:rFonts w:ascii="Arial" w:hAnsi="Arial" w:cs="Arial"/>
        </w:rPr>
      </w:pPr>
      <w:r w:rsidRPr="00153284">
        <w:rPr>
          <w:rFonts w:ascii="Arial" w:hAnsi="Arial" w:cs="Arial"/>
        </w:rPr>
        <w:t>Art. 3º Esta Portaria entra em vigor na data de sua publicação, mantendo inalteradas as demais disposições constantes na Portaria SMDET nº 23/2025.</w:t>
      </w:r>
      <w:r w:rsidRPr="00153284">
        <w:rPr>
          <w:rFonts w:ascii="Arial" w:hAnsi="Arial" w:cs="Arial"/>
        </w:rPr>
        <w:cr/>
      </w:r>
    </w:p>
    <w:p w14:paraId="032395E0" w14:textId="77777777" w:rsidR="00C26A12" w:rsidRDefault="00C26A12" w:rsidP="00153284">
      <w:pPr>
        <w:jc w:val="both"/>
        <w:rPr>
          <w:rFonts w:ascii="Arial" w:hAnsi="Arial" w:cs="Arial"/>
        </w:rPr>
      </w:pPr>
    </w:p>
    <w:p w14:paraId="192EEE3B" w14:textId="394ABC38" w:rsidR="00153284" w:rsidRDefault="00153284" w:rsidP="0015328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53284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1E68000B" w14:textId="77777777" w:rsidR="003534E6" w:rsidRPr="003534E6" w:rsidRDefault="003534E6" w:rsidP="003534E6">
      <w:pPr>
        <w:jc w:val="both"/>
        <w:rPr>
          <w:rFonts w:ascii="Arial" w:hAnsi="Arial" w:cs="Arial"/>
          <w:b/>
          <w:bCs/>
          <w:u w:val="single"/>
        </w:rPr>
      </w:pPr>
      <w:r w:rsidRPr="003534E6">
        <w:rPr>
          <w:rFonts w:ascii="Arial" w:hAnsi="Arial" w:cs="Arial"/>
          <w:b/>
          <w:bCs/>
          <w:u w:val="single"/>
        </w:rPr>
        <w:t>Documento: 123696339 | Extrato de Aditamento (NP)</w:t>
      </w:r>
    </w:p>
    <w:p w14:paraId="16D67712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PRINCIPAL</w:t>
      </w:r>
    </w:p>
    <w:p w14:paraId="3CA2B58C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Modalidade</w:t>
      </w:r>
    </w:p>
    <w:p w14:paraId="491B84B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Termo de Fomento</w:t>
      </w:r>
    </w:p>
    <w:p w14:paraId="3FBE430E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Órgão</w:t>
      </w:r>
    </w:p>
    <w:p w14:paraId="011F583E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Secretaria Municipal de Desenvolvimento Econômico e Trabalho - SMDET</w:t>
      </w:r>
    </w:p>
    <w:p w14:paraId="2A88E212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Número de processo interno do órgão/unidade</w:t>
      </w:r>
    </w:p>
    <w:p w14:paraId="60559212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6010.2024/0001251-0</w:t>
      </w:r>
    </w:p>
    <w:p w14:paraId="4DD1B775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Número do contrato</w:t>
      </w:r>
    </w:p>
    <w:p w14:paraId="0177EFDB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028/2024/SMDET</w:t>
      </w:r>
    </w:p>
    <w:p w14:paraId="71394AB2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Número do Termo Aditivo</w:t>
      </w:r>
    </w:p>
    <w:p w14:paraId="3DF379F7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aditamento 1º</w:t>
      </w:r>
    </w:p>
    <w:p w14:paraId="409ABBF1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Objeto do Contrato</w:t>
      </w:r>
    </w:p>
    <w:p w14:paraId="0B28E3C5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Projeto Costureiras Sem Fronteiras, qualificação para a empregabilidade de 30 mulheres no desenvolvimento de habilidades e técnicas de corte e costura</w:t>
      </w:r>
    </w:p>
    <w:p w14:paraId="3AB6C087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buscando oferecer as competências necessárias para a criação de peças e vestuários.</w:t>
      </w:r>
    </w:p>
    <w:p w14:paraId="1004CB38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Nome do Contratante</w:t>
      </w:r>
    </w:p>
    <w:p w14:paraId="22F4E475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PMSP/Secretaria Municipal de Desenvolvimento Econômico e Trabalho - SMDET</w:t>
      </w:r>
    </w:p>
    <w:p w14:paraId="27ED306D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Nome do Contratado (entidade parceira)</w:t>
      </w:r>
    </w:p>
    <w:p w14:paraId="516789DB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Instituto Cidadania Sem Fronteiras</w:t>
      </w:r>
    </w:p>
    <w:p w14:paraId="0C20829C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CNPJ do Contratado (entidade parceira)</w:t>
      </w:r>
    </w:p>
    <w:p w14:paraId="563F4B4D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lastRenderedPageBreak/>
        <w:t>50.975.251/0001-60</w:t>
      </w:r>
    </w:p>
    <w:p w14:paraId="55389E64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Objeto do Aditamento</w:t>
      </w:r>
    </w:p>
    <w:p w14:paraId="78213EDD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Atualização do Plano de Trabalho e Remanejamento de Recursos.</w:t>
      </w:r>
    </w:p>
    <w:p w14:paraId="2E758AA3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Natureza da Despesa</w:t>
      </w:r>
    </w:p>
    <w:p w14:paraId="6E546DD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Aditamento</w:t>
      </w:r>
    </w:p>
    <w:p w14:paraId="3807077B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Período da prorrogação do prazo de vigência da parceria</w:t>
      </w:r>
    </w:p>
    <w:p w14:paraId="00B6D806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6 meses</w:t>
      </w:r>
    </w:p>
    <w:p w14:paraId="018A059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PRAZO DE VIGÊNCIA DA PARCERIA ATUALIZADO</w:t>
      </w:r>
    </w:p>
    <w:p w14:paraId="27056087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Data de Início</w:t>
      </w:r>
    </w:p>
    <w:p w14:paraId="1454E4E3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24/09/2024</w:t>
      </w:r>
    </w:p>
    <w:p w14:paraId="17DD8862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Data de Fim</w:t>
      </w:r>
    </w:p>
    <w:p w14:paraId="28C5E45E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24/03/2025</w:t>
      </w:r>
    </w:p>
    <w:p w14:paraId="4AD6B44A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PRAZO DE EXECUÇÃO DA PARCERIA ATUALIZADO</w:t>
      </w:r>
    </w:p>
    <w:p w14:paraId="29CF5DAD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Data de Início</w:t>
      </w:r>
    </w:p>
    <w:p w14:paraId="13498F77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24/09/2024</w:t>
      </w:r>
    </w:p>
    <w:p w14:paraId="0811850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Data de Fim</w:t>
      </w:r>
    </w:p>
    <w:p w14:paraId="23281064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24/03/2025</w:t>
      </w:r>
    </w:p>
    <w:p w14:paraId="5309996E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PRINCIPAL</w:t>
      </w:r>
    </w:p>
    <w:p w14:paraId="324FE748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Período da prorrogação do prazo de execução de vigência da parceria</w:t>
      </w:r>
    </w:p>
    <w:p w14:paraId="3E68723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6 meses</w:t>
      </w:r>
    </w:p>
    <w:p w14:paraId="47F2CFF8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PRINCIPAL</w:t>
      </w:r>
    </w:p>
    <w:p w14:paraId="49214013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Justificativa</w:t>
      </w:r>
    </w:p>
    <w:p w14:paraId="1BA3F0B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Atualização do Plano de Trabalho.</w:t>
      </w:r>
    </w:p>
    <w:p w14:paraId="7B56982F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Fundamento Legal</w:t>
      </w:r>
    </w:p>
    <w:p w14:paraId="44193F01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Artigo 57 da Lei Federal 13.019/2014.</w:t>
      </w:r>
    </w:p>
    <w:p w14:paraId="1792F3FD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Data da Assinatura do Termo Aditivo</w:t>
      </w:r>
    </w:p>
    <w:p w14:paraId="581AD8FA" w14:textId="7BA6F697" w:rsid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10/04/2025</w:t>
      </w:r>
      <w:r w:rsidRPr="003534E6">
        <w:rPr>
          <w:rFonts w:ascii="Arial" w:hAnsi="Arial" w:cs="Arial"/>
        </w:rPr>
        <w:cr/>
      </w:r>
    </w:p>
    <w:p w14:paraId="242E791D" w14:textId="632F11A0" w:rsidR="003534E6" w:rsidRDefault="003534E6" w:rsidP="003534E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534E6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5F897521" w14:textId="77777777" w:rsidR="003534E6" w:rsidRPr="003534E6" w:rsidRDefault="003534E6" w:rsidP="003534E6">
      <w:pPr>
        <w:jc w:val="both"/>
        <w:rPr>
          <w:rFonts w:ascii="Arial" w:hAnsi="Arial" w:cs="Arial"/>
          <w:b/>
          <w:bCs/>
          <w:u w:val="single"/>
        </w:rPr>
      </w:pPr>
      <w:r w:rsidRPr="003534E6">
        <w:rPr>
          <w:rFonts w:ascii="Arial" w:hAnsi="Arial" w:cs="Arial"/>
          <w:b/>
          <w:bCs/>
          <w:u w:val="single"/>
        </w:rPr>
        <w:lastRenderedPageBreak/>
        <w:t xml:space="preserve">Documento: 123672842 | Despacho </w:t>
      </w:r>
      <w:proofErr w:type="spellStart"/>
      <w:r w:rsidRPr="003534E6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3534E6">
        <w:rPr>
          <w:rFonts w:ascii="Arial" w:hAnsi="Arial" w:cs="Arial"/>
          <w:b/>
          <w:bCs/>
          <w:u w:val="single"/>
        </w:rPr>
        <w:t xml:space="preserve"> (NP)</w:t>
      </w:r>
    </w:p>
    <w:p w14:paraId="375F5A9D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DADOS DA LICITAÇÃO</w:t>
      </w:r>
    </w:p>
    <w:p w14:paraId="60241AE4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Número</w:t>
      </w:r>
    </w:p>
    <w:p w14:paraId="64287F35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6064.2025/0000289-9</w:t>
      </w:r>
    </w:p>
    <w:p w14:paraId="00A5010E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Cotação Eletrônica</w:t>
      </w:r>
    </w:p>
    <w:p w14:paraId="55261FAC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Não</w:t>
      </w:r>
    </w:p>
    <w:p w14:paraId="3299DC0F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Natureza</w:t>
      </w:r>
    </w:p>
    <w:p w14:paraId="539BF0D5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Materiais e equipamentos</w:t>
      </w:r>
    </w:p>
    <w:p w14:paraId="2072FCDD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Descrição da natureza</w:t>
      </w:r>
    </w:p>
    <w:p w14:paraId="765B69D2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Serviços de tecnologia da informação.</w:t>
      </w:r>
    </w:p>
    <w:p w14:paraId="2BF79EB1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Objeto da licitação</w:t>
      </w:r>
    </w:p>
    <w:p w14:paraId="05F0B8EE" w14:textId="77A079CA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Contratação de serviços de tecnologia da informação e comunicação de direito de uso temporário (subscrição) de 05 (cinco) licenças de Direito de Uso à suíte de</w:t>
      </w:r>
      <w:r w:rsidR="00C26A12">
        <w:rPr>
          <w:rFonts w:ascii="Arial" w:hAnsi="Arial" w:cs="Arial"/>
        </w:rPr>
        <w:t xml:space="preserve"> </w:t>
      </w:r>
      <w:r w:rsidRPr="003534E6">
        <w:rPr>
          <w:rFonts w:ascii="Arial" w:hAnsi="Arial" w:cs="Arial"/>
        </w:rPr>
        <w:t xml:space="preserve">software e serviços Adobe </w:t>
      </w:r>
      <w:proofErr w:type="spellStart"/>
      <w:r w:rsidRPr="003534E6">
        <w:rPr>
          <w:rFonts w:ascii="Arial" w:hAnsi="Arial" w:cs="Arial"/>
        </w:rPr>
        <w:t>Creative</w:t>
      </w:r>
      <w:proofErr w:type="spellEnd"/>
      <w:r w:rsidRPr="003534E6">
        <w:rPr>
          <w:rFonts w:ascii="Arial" w:hAnsi="Arial" w:cs="Arial"/>
        </w:rPr>
        <w:t xml:space="preserve"> Cloud, para uso em design gráfico, desenvolvimento web e edição de vídeo, com direito de atualização de versões por 12 (doze) meses, visando atender às necessidades da </w:t>
      </w:r>
      <w:r w:rsidR="00C26A12">
        <w:rPr>
          <w:rFonts w:ascii="Arial" w:hAnsi="Arial" w:cs="Arial"/>
        </w:rPr>
        <w:t xml:space="preserve">SMDET. </w:t>
      </w:r>
    </w:p>
    <w:p w14:paraId="7EF32C31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Processo</w:t>
      </w:r>
    </w:p>
    <w:p w14:paraId="51F35AAC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6064.2025/0000289-9</w:t>
      </w:r>
    </w:p>
    <w:p w14:paraId="7FEA5086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Local de execução</w:t>
      </w:r>
    </w:p>
    <w:p w14:paraId="5B200EED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São Paulo - SP</w:t>
      </w:r>
    </w:p>
    <w:p w14:paraId="77E989D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Data da Publicação</w:t>
      </w:r>
    </w:p>
    <w:p w14:paraId="5558EA18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14/04/2025</w:t>
      </w:r>
    </w:p>
    <w:p w14:paraId="4F198C8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Texto do despacho</w:t>
      </w:r>
    </w:p>
    <w:p w14:paraId="22313A3D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I. No exercício das competências que me foram delegadas pela Portaria SMDET n. 08, de 23 de janeiro de 2025 e à vista dos elementos que instruem o presente,</w:t>
      </w:r>
    </w:p>
    <w:p w14:paraId="29FD7B48" w14:textId="10D9BE71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especialmente as informações da Supervisão de Contratos Convênios e Parcerias (123034625 e 123017708) e a anuência do Departamento de </w:t>
      </w:r>
      <w:proofErr w:type="spellStart"/>
      <w:r w:rsidRPr="003534E6">
        <w:rPr>
          <w:rFonts w:ascii="Arial" w:hAnsi="Arial" w:cs="Arial"/>
        </w:rPr>
        <w:t>Adinistração</w:t>
      </w:r>
      <w:proofErr w:type="spellEnd"/>
      <w:r w:rsidRPr="003534E6">
        <w:rPr>
          <w:rFonts w:ascii="Arial" w:hAnsi="Arial" w:cs="Arial"/>
        </w:rPr>
        <w:t xml:space="preserve"> e Finanças, que adoto como razões de decidir, AUTORIZO a contratação direta, na modalidade dispensa de Licitação, em razão do valor, regida pela Lei Federal n.14.133/21, pelo Decreto Municipal n. 62.100/22, Termo Referência 121495531 </w:t>
      </w:r>
      <w:proofErr w:type="gramStart"/>
      <w:r w:rsidRPr="003534E6">
        <w:rPr>
          <w:rFonts w:ascii="Arial" w:hAnsi="Arial" w:cs="Arial"/>
        </w:rPr>
        <w:t>e Proposta</w:t>
      </w:r>
      <w:proofErr w:type="gramEnd"/>
      <w:r w:rsidRPr="003534E6">
        <w:rPr>
          <w:rFonts w:ascii="Arial" w:hAnsi="Arial" w:cs="Arial"/>
        </w:rPr>
        <w:t xml:space="preserve"> 121775757, com a empresa MAPDATA TECNOLOGIA,</w:t>
      </w:r>
    </w:p>
    <w:p w14:paraId="7C6F3685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lastRenderedPageBreak/>
        <w:t xml:space="preserve">INFORMATICA E COMERCIO LTDA, CNPJ 66.582.784/0001-11, com valor unitário das </w:t>
      </w:r>
      <w:proofErr w:type="spellStart"/>
      <w:r w:rsidRPr="003534E6">
        <w:rPr>
          <w:rFonts w:ascii="Arial" w:hAnsi="Arial" w:cs="Arial"/>
        </w:rPr>
        <w:t>licençasde</w:t>
      </w:r>
      <w:proofErr w:type="spellEnd"/>
      <w:r w:rsidRPr="003534E6">
        <w:rPr>
          <w:rFonts w:ascii="Arial" w:hAnsi="Arial" w:cs="Arial"/>
        </w:rPr>
        <w:t xml:space="preserve"> R$ 5.480,00 (cinco mil quatrocentos e oitenta reais),</w:t>
      </w:r>
    </w:p>
    <w:p w14:paraId="518B8374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perfazendo o total de R$ 27.400,00 (vinte e sete mil e quatrocentos reais), na contratação de serviços de tecnologia da informação e comunicação de direito de uso</w:t>
      </w:r>
    </w:p>
    <w:p w14:paraId="703ECBC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temporário (subscrição) de 05 (cinco) licenças de Direito de Uso à suíte de software e serviços Adobe </w:t>
      </w:r>
      <w:proofErr w:type="spellStart"/>
      <w:r w:rsidRPr="003534E6">
        <w:rPr>
          <w:rFonts w:ascii="Arial" w:hAnsi="Arial" w:cs="Arial"/>
        </w:rPr>
        <w:t>Creative</w:t>
      </w:r>
      <w:proofErr w:type="spellEnd"/>
      <w:r w:rsidRPr="003534E6">
        <w:rPr>
          <w:rFonts w:ascii="Arial" w:hAnsi="Arial" w:cs="Arial"/>
        </w:rPr>
        <w:t xml:space="preserve"> Cloud, para uso em design gráfico, desenvolvimento web e edição de vídeo, com direito de atualização de versões por 12 (doze) meses, visando atender às necessidades da Secretaria Municipal de Desenvolvimento Econômico e Trabalho. II. AUTORIZO, em consequência, a emissão de nota de empenho, onerando a dotação n. 30.10.11.126.3011.2.818.3.3.90.40.00.00, conforme Nota de Reserva 30.994/2025 (122624201) do exercício vigente, respeitando no que couber as Leis Complementares </w:t>
      </w:r>
      <w:proofErr w:type="spellStart"/>
      <w:r w:rsidRPr="003534E6">
        <w:rPr>
          <w:rFonts w:ascii="Arial" w:hAnsi="Arial" w:cs="Arial"/>
        </w:rPr>
        <w:t>ns</w:t>
      </w:r>
      <w:proofErr w:type="spellEnd"/>
      <w:r w:rsidRPr="003534E6">
        <w:rPr>
          <w:rFonts w:ascii="Arial" w:hAnsi="Arial" w:cs="Arial"/>
        </w:rPr>
        <w:t>. 101/00 e 131/09. III. DESIGNO, por</w:t>
      </w:r>
    </w:p>
    <w:p w14:paraId="341CC546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preencherem os requisitos </w:t>
      </w:r>
      <w:proofErr w:type="gramStart"/>
      <w:r w:rsidRPr="003534E6">
        <w:rPr>
          <w:rFonts w:ascii="Arial" w:hAnsi="Arial" w:cs="Arial"/>
        </w:rPr>
        <w:t>estabelecidos ,</w:t>
      </w:r>
      <w:proofErr w:type="gramEnd"/>
      <w:r w:rsidRPr="003534E6">
        <w:rPr>
          <w:rFonts w:ascii="Arial" w:hAnsi="Arial" w:cs="Arial"/>
        </w:rPr>
        <w:t xml:space="preserve"> como declarado no documento 120338104, os seguintes servidores: Fiscal Titular: Jorge </w:t>
      </w:r>
      <w:proofErr w:type="spellStart"/>
      <w:r w:rsidRPr="003534E6">
        <w:rPr>
          <w:rFonts w:ascii="Arial" w:hAnsi="Arial" w:cs="Arial"/>
        </w:rPr>
        <w:t>Rise</w:t>
      </w:r>
      <w:proofErr w:type="spellEnd"/>
      <w:r w:rsidRPr="003534E6">
        <w:rPr>
          <w:rFonts w:ascii="Arial" w:hAnsi="Arial" w:cs="Arial"/>
        </w:rPr>
        <w:t xml:space="preserve"> Salomão, RF 756.923-8. Fiscal Suplente: Roberto Bernardo Pedroso, RF 851.023-7 IV. PUBLIQUE-SE. V. PROVIDÊNCIAS POSTERIORES: 1) Ao Departamento de Administração e Finanças para: a) emissão de Nota de Empenho; b) convocar a empresa para retirada da Nota de Empenho, c) providenciar publicações nos termos da legislação</w:t>
      </w:r>
    </w:p>
    <w:p w14:paraId="4EC8CD98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vigente e demais providências que se fizerem necessárias. d) Por fim, à Fiscal para o que lhe couber.</w:t>
      </w:r>
    </w:p>
    <w:p w14:paraId="08841EC8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Arquivo (Número do documento SEI)</w:t>
      </w:r>
    </w:p>
    <w:p w14:paraId="31A12835" w14:textId="4F9D9AF9" w:rsid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123583854</w:t>
      </w:r>
      <w:r w:rsidRPr="003534E6">
        <w:rPr>
          <w:rFonts w:ascii="Arial" w:hAnsi="Arial" w:cs="Arial"/>
        </w:rPr>
        <w:cr/>
      </w:r>
    </w:p>
    <w:p w14:paraId="334232AB" w14:textId="77777777" w:rsidR="003534E6" w:rsidRDefault="003534E6" w:rsidP="003534E6">
      <w:pPr>
        <w:jc w:val="both"/>
        <w:rPr>
          <w:rFonts w:ascii="Arial" w:hAnsi="Arial" w:cs="Arial"/>
        </w:rPr>
      </w:pPr>
    </w:p>
    <w:p w14:paraId="192A6FDF" w14:textId="3A3C0B1D" w:rsidR="003534E6" w:rsidRDefault="003534E6" w:rsidP="003534E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534E6">
        <w:rPr>
          <w:rFonts w:ascii="Arial" w:hAnsi="Arial" w:cs="Arial"/>
          <w:b/>
          <w:bCs/>
          <w:sz w:val="32"/>
          <w:szCs w:val="32"/>
          <w:u w:val="single"/>
        </w:rPr>
        <w:t>Tribunal de Contas do Município</w:t>
      </w:r>
    </w:p>
    <w:p w14:paraId="3FF8C253" w14:textId="2C1C952D" w:rsidR="003534E6" w:rsidRDefault="003534E6" w:rsidP="003534E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534E6">
        <w:rPr>
          <w:rFonts w:ascii="Arial" w:hAnsi="Arial" w:cs="Arial"/>
          <w:b/>
          <w:bCs/>
          <w:sz w:val="32"/>
          <w:szCs w:val="32"/>
          <w:u w:val="single"/>
        </w:rPr>
        <w:t>UNIDADE TÉCNICA DE PAUTA E JUÍZO SINGULAR</w:t>
      </w:r>
    </w:p>
    <w:p w14:paraId="5D4F1280" w14:textId="77777777" w:rsidR="003534E6" w:rsidRPr="003534E6" w:rsidRDefault="003534E6" w:rsidP="003534E6">
      <w:pPr>
        <w:jc w:val="both"/>
        <w:rPr>
          <w:rFonts w:ascii="Arial" w:hAnsi="Arial" w:cs="Arial"/>
          <w:b/>
          <w:bCs/>
          <w:u w:val="single"/>
        </w:rPr>
      </w:pPr>
      <w:r w:rsidRPr="003534E6">
        <w:rPr>
          <w:rFonts w:ascii="Arial" w:hAnsi="Arial" w:cs="Arial"/>
          <w:b/>
          <w:bCs/>
          <w:u w:val="single"/>
        </w:rPr>
        <w:t>Documento: 123697720 | [TCM] Decisões de Juízo Singular</w:t>
      </w:r>
    </w:p>
    <w:p w14:paraId="3D859B1B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PUBLICAÇÃO DE DECISÕES PROLATADAS EM PROCESSOS DE COMPETÊNCIA DO JUÍZO SINGULAR (ART. 136 § 4º DO REGIMENTO INTERNO)</w:t>
      </w:r>
    </w:p>
    <w:p w14:paraId="499C3625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R E L A Ç Ã O 1 4 8 0 / 2 0 2 5</w:t>
      </w:r>
    </w:p>
    <w:p w14:paraId="08D61365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APOSENTADORIAS: APROVADOS OS ATOS E/OU CONHECIDOS EVENTUAIS APOSTILAMENTOS/PORTARIAS PROCEDIDOS NOS TÍTULOS</w:t>
      </w:r>
    </w:p>
    <w:p w14:paraId="17B2B707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lastRenderedPageBreak/>
        <w:t>COMPETENTES:</w:t>
      </w:r>
    </w:p>
    <w:p w14:paraId="3E2436E6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CONSELHEIRO CORREGEDOR ROBERTO BRAGUIM</w:t>
      </w:r>
    </w:p>
    <w:p w14:paraId="0E5AE79B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1)TC 21351/2019 - Valmir Leôncio da Silva RF 922 Agente de Fiscalização - TCMSP - Voluntária por tempo de contribuição com proventos integrais, conforme Artigo 3º da EC 47/05</w:t>
      </w:r>
    </w:p>
    <w:p w14:paraId="5073D4D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2)TC 5598/2020 - Ivete Rao RF 842.685.6/1 Assistente de Gestão de Políticas Públicas - HSPM - Por Invalidez Permanente com proventos integrais ao tempo de</w:t>
      </w:r>
    </w:p>
    <w:p w14:paraId="06B80F8D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contribuição, conforme Art. 40, § 1º, I, da CF/88, com redação da EC 41/03 (6013.2019/0000413-2)</w:t>
      </w:r>
    </w:p>
    <w:p w14:paraId="5E393B7C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3)TC 15243/2020 - Mauro Feliciano RF 2609/2 Agente de Apoio - SFMSP - Voluntária por tempo de contribuição, com proventos integrais, conforme Artigo 3º da EC 47/05 (6410.2020/0009973-7)</w:t>
      </w:r>
    </w:p>
    <w:p w14:paraId="54ABE4C7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4)TC 317/2021 - Ivete da Silva RF 582.637.3/2 Assistente de Saúde - SMS - Voluntária por tempo de contribuição com proventos integrais, conforme Artigo 3º da EC 47/05 (6018.2019/0027547-8)</w:t>
      </w:r>
    </w:p>
    <w:p w14:paraId="6174933D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5)TC 626/2021 - Ana Marta Martins RF 504.922.9/2 Assistente de Saúde - SMS - Voluntária com proventos proporcionais ao tempo de contribuição, conforme Art. 40, § 1º, III, "b", CF/88, conforme EC 20/98 e EC 41/03 (6018.2018/0061691-5)</w:t>
      </w:r>
    </w:p>
    <w:p w14:paraId="5041690B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6)TC 628/2021 - Ricardo Salomão RF 548.188.1/2 Analista de Saúde, Médico - SMS - Voluntária por tempo de contribuição com proventos integrais, conforme Artigo 3º da EC 47/05 (6018.2019/0032360-0)</w:t>
      </w:r>
    </w:p>
    <w:p w14:paraId="7867BBAF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7)TC 903/2021 - Neide </w:t>
      </w:r>
      <w:proofErr w:type="spellStart"/>
      <w:r w:rsidRPr="003534E6">
        <w:rPr>
          <w:rFonts w:ascii="Arial" w:hAnsi="Arial" w:cs="Arial"/>
        </w:rPr>
        <w:t>Assami</w:t>
      </w:r>
      <w:proofErr w:type="spellEnd"/>
      <w:r w:rsidRPr="003534E6">
        <w:rPr>
          <w:rFonts w:ascii="Arial" w:hAnsi="Arial" w:cs="Arial"/>
        </w:rPr>
        <w:t xml:space="preserve"> Muramatsu RF 300.877.1/3 Analista Assistência Desenvolvimento Social - SMADS - Voluntária por tempo de contribuição com</w:t>
      </w:r>
    </w:p>
    <w:p w14:paraId="3E982FF8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proventos integrais, conforme Artigo 3º da EC 47/05 (6024.2020/0007330-6)</w:t>
      </w:r>
    </w:p>
    <w:p w14:paraId="6F751F9F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8)TC 912/2021 - Catarina Marcia de Souza Silva RF 594.904.1/2 Assistente de Gestão de Políticas Públicas - SMS - Voluntária por tempo de contribuição com</w:t>
      </w:r>
    </w:p>
    <w:p w14:paraId="7B4B117E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proventos integrais, conforme Artigo 3º da EC 47/05 (6018.2019/0009985-8)</w:t>
      </w:r>
    </w:p>
    <w:p w14:paraId="09EAFCFF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9)TC 1048/2021 - Ana Paula Veiga Froes RF 586.966.8/2 Assistente de Gestão de Políticas Públicas - SUB-BT - Voluntária por tempo de contribuição com</w:t>
      </w:r>
    </w:p>
    <w:p w14:paraId="16F87D9C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proventos integrais, conforme Artigo 3º da EC 47/05 (6031.2020/0003343-4)</w:t>
      </w:r>
    </w:p>
    <w:p w14:paraId="55F77B46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10)TC 1116/2021 - </w:t>
      </w:r>
      <w:proofErr w:type="spellStart"/>
      <w:r w:rsidRPr="003534E6">
        <w:rPr>
          <w:rFonts w:ascii="Arial" w:hAnsi="Arial" w:cs="Arial"/>
        </w:rPr>
        <w:t>Edicleide</w:t>
      </w:r>
      <w:proofErr w:type="spellEnd"/>
      <w:r w:rsidRPr="003534E6">
        <w:rPr>
          <w:rFonts w:ascii="Arial" w:hAnsi="Arial" w:cs="Arial"/>
        </w:rPr>
        <w:t xml:space="preserve"> Alves dos Santos RF 729.377.1/1 Assistente de Gestão de Políticas Públicas - SMS - Por Invalidez Permanente com proventos</w:t>
      </w:r>
    </w:p>
    <w:p w14:paraId="12410FB6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lastRenderedPageBreak/>
        <w:t>integrais, conforme Artigo 40, § 1º, I, da CF 88, com redação da EC 41/03 e artigo 6º-A, acrescido pela EC 70/2012 (6013.2018/0005380-8)</w:t>
      </w:r>
    </w:p>
    <w:p w14:paraId="65048671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11)TC 2637/2021 - Pedro Tavares Figueredo RF 596.475.0/1 Assistente de Saúde - SMS - Voluntária por tempo de contribuição com proventos integrais, conforme Artigo 3º da EC 47/05 (6018.2019/0036147-1)</w:t>
      </w:r>
    </w:p>
    <w:p w14:paraId="79A68845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12)TC 2915/2021 - Laura Conceição RF 597.605.7/2 Assistente de Saúde - SMS - Voluntária por tempo de contribuição com proventos integrais, conforme Artigo</w:t>
      </w:r>
    </w:p>
    <w:p w14:paraId="04C6BC8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3º da EC 47/05 (6018.2019/0043642-0)</w:t>
      </w:r>
    </w:p>
    <w:p w14:paraId="573A30AC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13)TC 7084/2021 - </w:t>
      </w:r>
      <w:proofErr w:type="spellStart"/>
      <w:r w:rsidRPr="003534E6">
        <w:rPr>
          <w:rFonts w:ascii="Arial" w:hAnsi="Arial" w:cs="Arial"/>
        </w:rPr>
        <w:t>Meny</w:t>
      </w:r>
      <w:proofErr w:type="spellEnd"/>
      <w:r w:rsidRPr="003534E6">
        <w:rPr>
          <w:rFonts w:ascii="Arial" w:hAnsi="Arial" w:cs="Arial"/>
        </w:rPr>
        <w:t xml:space="preserve"> Maria de Araújo Cabral RF 632.837.7/1 Analista de Saúde - SMS - Por Invalidez Permanente com proventos integrais, conforme Artigo</w:t>
      </w:r>
    </w:p>
    <w:p w14:paraId="6E6A1CD5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40, § 1º, I, da CF 88, com redação da EC 41/03 e artigo 6º-A, acrescido pela EC 70/2012 (6013.2018/0005370-0)</w:t>
      </w:r>
    </w:p>
    <w:p w14:paraId="77E11C3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14)TC 7937/2021 - Francisco de Sales Martins RF 635.890.0/1 Analista de Saúde, Médico - SMS - Por Invalidez Permanente com proventos integrais, conforme Artigo 40, § 1º, I, da CF 88, com redação da EC 41/03 e artigo 6º-A, acrescido pela EC 70/2012 (6013.2019/0000418-3)</w:t>
      </w:r>
    </w:p>
    <w:p w14:paraId="1204B8DC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15)TC 8035/2021 - </w:t>
      </w:r>
      <w:proofErr w:type="spellStart"/>
      <w:r w:rsidRPr="003534E6">
        <w:rPr>
          <w:rFonts w:ascii="Arial" w:hAnsi="Arial" w:cs="Arial"/>
        </w:rPr>
        <w:t>Angela</w:t>
      </w:r>
      <w:proofErr w:type="spellEnd"/>
      <w:r w:rsidRPr="003534E6">
        <w:rPr>
          <w:rFonts w:ascii="Arial" w:hAnsi="Arial" w:cs="Arial"/>
        </w:rPr>
        <w:t xml:space="preserve"> Marli </w:t>
      </w:r>
      <w:proofErr w:type="spellStart"/>
      <w:r w:rsidRPr="003534E6">
        <w:rPr>
          <w:rFonts w:ascii="Arial" w:hAnsi="Arial" w:cs="Arial"/>
        </w:rPr>
        <w:t>Tercariol</w:t>
      </w:r>
      <w:proofErr w:type="spellEnd"/>
      <w:r w:rsidRPr="003534E6">
        <w:rPr>
          <w:rFonts w:ascii="Arial" w:hAnsi="Arial" w:cs="Arial"/>
        </w:rPr>
        <w:t xml:space="preserve"> de Melo RF 634.842.4/1 Coordenador Pedagógico - SME - Voluntária, para o Magistério, com proventos integrais,</w:t>
      </w:r>
    </w:p>
    <w:p w14:paraId="5A349707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conforme Artigo 6º da EC 41/03 (6016.2020/0108405-7)</w:t>
      </w:r>
    </w:p>
    <w:p w14:paraId="2E92CFD8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16)TC 8048/2021 - Maria Aparecida de Jesus RF 648.973.7/1 Professor de Educação Infantil - SME - Voluntária, para o Magistério, com proventos integrais,</w:t>
      </w:r>
    </w:p>
    <w:p w14:paraId="513C655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conforme Artigo 6º da EC 41/03 (6016.2021/0005986-7)</w:t>
      </w:r>
    </w:p>
    <w:p w14:paraId="150791B8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17)TC 8065/2021 - Jussara Imaculada Rodrigues Vasconcellos RF 725.488.1/1 Professor de Ensino Fundamental II e Médio - SME - Voluntária, para o Magistério, com proventos integrais, conforme Artigo 6º da EC 41/03 (6016.2021/0001087-6)</w:t>
      </w:r>
    </w:p>
    <w:p w14:paraId="5E6E09A6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18)TC 8632/2021 - Lilian </w:t>
      </w:r>
      <w:proofErr w:type="spellStart"/>
      <w:r w:rsidRPr="003534E6">
        <w:rPr>
          <w:rFonts w:ascii="Arial" w:hAnsi="Arial" w:cs="Arial"/>
        </w:rPr>
        <w:t>Mikalkenas</w:t>
      </w:r>
      <w:proofErr w:type="spellEnd"/>
      <w:r w:rsidRPr="003534E6">
        <w:rPr>
          <w:rFonts w:ascii="Arial" w:hAnsi="Arial" w:cs="Arial"/>
        </w:rPr>
        <w:t xml:space="preserve"> RF 625.438.1/3 Coordenador Pedagógico - SME - Voluntária, para o Magistério, com proventos integrais, conforme Artigo</w:t>
      </w:r>
    </w:p>
    <w:p w14:paraId="3E74FBEC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6º da EC 41/03 (6016.2020/0041239-5)</w:t>
      </w:r>
    </w:p>
    <w:p w14:paraId="28F165AD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19)TC 8665/2021 - Cícera Maria Batista Magalhães RF 599.591.4/2 Professor de Educação Infantil e Ensino Fundamental I - SME - Voluntária, para o Magistério,</w:t>
      </w:r>
    </w:p>
    <w:p w14:paraId="4FD668A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com proventos integrais, conforme Artigo 6º da EC 41/03 (6016.2020/0068511-1)</w:t>
      </w:r>
    </w:p>
    <w:p w14:paraId="6F78A69A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lastRenderedPageBreak/>
        <w:t>20)TC 8674/2021 - Ivani de Caprio RF 590.841.8/2 Professor de Educação Infantil e Ensino Fundamental I - SME - Voluntária, para o Magistério, com proventos</w:t>
      </w:r>
    </w:p>
    <w:p w14:paraId="029C520B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integrais, conforme Artigo 6º da EC 41/03 (6016.2020/0050246-7)</w:t>
      </w:r>
    </w:p>
    <w:p w14:paraId="42041948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21)TC 8730/2021 - Rita </w:t>
      </w:r>
      <w:proofErr w:type="spellStart"/>
      <w:r w:rsidRPr="003534E6">
        <w:rPr>
          <w:rFonts w:ascii="Arial" w:hAnsi="Arial" w:cs="Arial"/>
        </w:rPr>
        <w:t>Sbruzzi</w:t>
      </w:r>
      <w:proofErr w:type="spellEnd"/>
      <w:r w:rsidRPr="003534E6">
        <w:rPr>
          <w:rFonts w:ascii="Arial" w:hAnsi="Arial" w:cs="Arial"/>
        </w:rPr>
        <w:t xml:space="preserve"> Franco Fernandes RF 629.904.1/2 Coordenador Pedagógico - SME - Voluntária, para o Magistério, com proventos integrais,</w:t>
      </w:r>
    </w:p>
    <w:p w14:paraId="324ABC38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conforme Artigo 6º da EC 41/03 (6016.2020/0109632-2)</w:t>
      </w:r>
    </w:p>
    <w:p w14:paraId="782391BF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22)TC 8778/2021 - </w:t>
      </w:r>
      <w:proofErr w:type="spellStart"/>
      <w:r w:rsidRPr="003534E6">
        <w:rPr>
          <w:rFonts w:ascii="Arial" w:hAnsi="Arial" w:cs="Arial"/>
        </w:rPr>
        <w:t>Patricia</w:t>
      </w:r>
      <w:proofErr w:type="spellEnd"/>
      <w:r w:rsidRPr="003534E6">
        <w:rPr>
          <w:rFonts w:ascii="Arial" w:hAnsi="Arial" w:cs="Arial"/>
        </w:rPr>
        <w:t xml:space="preserve"> Azambuja RF 657.719.9/2 Professor de Educação Infantil e Ensino Fundamental I - SME - Voluntária, para o Magistério, com</w:t>
      </w:r>
    </w:p>
    <w:p w14:paraId="079B51B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proventos integrais, conforme Artigo 6º da EC 41/03 (6016.2021/0002933-0)</w:t>
      </w:r>
    </w:p>
    <w:p w14:paraId="6C9985CE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23)TC 8782/2021 - Sandra Maria Pereira Rosa RF 649.788.8/1 Agente de Apoio - SME - Por Invalidez Permanente com proventos integrais, conforme Artigo 40, §</w:t>
      </w:r>
    </w:p>
    <w:p w14:paraId="58AF2ADE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1º, I, da CF 88, com redação da EC 41/03 e artigo 6º-A, acrescido pela EC 70/2012 (6013.2019/0001531-2)</w:t>
      </w:r>
    </w:p>
    <w:p w14:paraId="530C6A61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24)TC 8852/2021 - José Barbosa RF 464.181.7/2 Agente de Apoio - SME - Voluntária por tempo de contribuição com proventos integrais, conforme Artigo 3º da EC 47/05 (6016.2020/0106670-9)</w:t>
      </w:r>
    </w:p>
    <w:p w14:paraId="1E59DC03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25)TC 8858/2021 - Cristiane Aparecida </w:t>
      </w:r>
      <w:proofErr w:type="spellStart"/>
      <w:r w:rsidRPr="003534E6">
        <w:rPr>
          <w:rFonts w:ascii="Arial" w:hAnsi="Arial" w:cs="Arial"/>
        </w:rPr>
        <w:t>Dilai</w:t>
      </w:r>
      <w:proofErr w:type="spellEnd"/>
      <w:r w:rsidRPr="003534E6">
        <w:rPr>
          <w:rFonts w:ascii="Arial" w:hAnsi="Arial" w:cs="Arial"/>
        </w:rPr>
        <w:t xml:space="preserve"> RF 618.807.9/2 Auxiliar Técnico de Educação - SME - Voluntária por tempo de contribuição com proventos</w:t>
      </w:r>
    </w:p>
    <w:p w14:paraId="785A3195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integrais, conforme Artigo 3º da EC 47/05 (6016.2020/0105710-6)</w:t>
      </w:r>
    </w:p>
    <w:p w14:paraId="372D20CF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26)TC 9225/2021 - Maria Vania Gomes Cavalcanti RF 574.391.5/2 Agente Escolar - SME - Voluntária por tempo de contribuição com proventos integrais,</w:t>
      </w:r>
    </w:p>
    <w:p w14:paraId="59506C74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conforme Artigo 3º da EC 47/05 (6016.2020/0052452-5)</w:t>
      </w:r>
    </w:p>
    <w:p w14:paraId="7D5D946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27)TC 9228/2021 - Regina Manfredi Passos RF 548.369.7/2 Coordenador Pedagógico - SME - Voluntária por tempo de contribuição com proventos integrais,</w:t>
      </w:r>
    </w:p>
    <w:p w14:paraId="0A1218D8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conforme Artigo 3º da EC 47/05 (6016.2020/0055085-2)</w:t>
      </w:r>
    </w:p>
    <w:p w14:paraId="734FD495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28)TC 9235/2021 - Simone Rosa Xisto RF 654.930.6/4 Coordenador Pedagógico - SME - Voluntária, para o Magistério, com proventos integrais, conforme Artigo</w:t>
      </w:r>
    </w:p>
    <w:p w14:paraId="589B4838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6º da EC 41/03 (6016.2020/0056328-8)</w:t>
      </w:r>
    </w:p>
    <w:p w14:paraId="582E825B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29)TC 10506/2021 - João Pereira Martines RF 606.087.1/2 Professor de Ensino Fundamental II e Médio - SME - Voluntária, para o Magistério, com proventos</w:t>
      </w:r>
    </w:p>
    <w:p w14:paraId="0B4BBA2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integrais, conforme Artigo 6º da EC 41/03 (6016.2021/0012692-0)</w:t>
      </w:r>
    </w:p>
    <w:p w14:paraId="733001AA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lastRenderedPageBreak/>
        <w:t>30)TC 10571/2021 - Maria das Graças dos Santos Alves RF 520.381.3/2 Professor de Educação Infantil - SME - Voluntária por tempo de contribuição com</w:t>
      </w:r>
    </w:p>
    <w:p w14:paraId="13BCBEC3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proventos integrais, conforme Artigo 3º da EC 47/05 (6016.2021/0006863-7)</w:t>
      </w:r>
    </w:p>
    <w:p w14:paraId="4AEEF6D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31)TC 10584/2021 - Ewerton Rudnei Rodrigues RF 638.636.9/2 Professor de Ensino Fundamental II e Médio - SME - Voluntária, por tempo de contribuição, com</w:t>
      </w:r>
    </w:p>
    <w:p w14:paraId="4C7F5756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proventos integrais, conforme Artigo 6º da EC 41/03 (6016.2021/0011579-1)</w:t>
      </w:r>
    </w:p>
    <w:p w14:paraId="4C466CE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32)TC 10595/2021 - Maria de Lourdes Dal </w:t>
      </w:r>
      <w:proofErr w:type="spellStart"/>
      <w:r w:rsidRPr="003534E6">
        <w:rPr>
          <w:rFonts w:ascii="Arial" w:hAnsi="Arial" w:cs="Arial"/>
        </w:rPr>
        <w:t>Cortivo</w:t>
      </w:r>
      <w:proofErr w:type="spellEnd"/>
      <w:r w:rsidRPr="003534E6">
        <w:rPr>
          <w:rFonts w:ascii="Arial" w:hAnsi="Arial" w:cs="Arial"/>
        </w:rPr>
        <w:t xml:space="preserve"> Siqueira Sobral RF 526.150.3/3 Professor de Educação Infantil e Ensino Fundamental I - SME - Voluntária por</w:t>
      </w:r>
    </w:p>
    <w:p w14:paraId="44CD0B5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tempo de contribuição com proventos integrais, conforme Artigo 3º da EC 47/05 (6016.2021/0019943-0)</w:t>
      </w:r>
    </w:p>
    <w:p w14:paraId="093933F8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33)TC 10597/2021 - Sonia Sagrado Roberto RF 571.561.0/2 Professor de Educação Infantil e Ensino Fundamental I - SME - Por Invalidez Permanente com</w:t>
      </w:r>
    </w:p>
    <w:p w14:paraId="728B746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proventos integrais, conforme Artigo 40, § 1º, I, da CF 88, com redação da EC 41/03 e artigo 6º-A, acrescido pela EC 70/2012 (6013.2019/0004806-7)</w:t>
      </w:r>
    </w:p>
    <w:p w14:paraId="6AFC8B6C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(Tramitam em conjunto os </w:t>
      </w:r>
      <w:proofErr w:type="spellStart"/>
      <w:r w:rsidRPr="003534E6">
        <w:rPr>
          <w:rFonts w:ascii="Arial" w:hAnsi="Arial" w:cs="Arial"/>
        </w:rPr>
        <w:t>TCs</w:t>
      </w:r>
      <w:proofErr w:type="spellEnd"/>
      <w:r w:rsidRPr="003534E6">
        <w:rPr>
          <w:rFonts w:ascii="Arial" w:hAnsi="Arial" w:cs="Arial"/>
        </w:rPr>
        <w:t xml:space="preserve"> 10597/2021 e 2231/2025)</w:t>
      </w:r>
    </w:p>
    <w:p w14:paraId="757D9482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34)TC 2231/2025 - Sonia Sagrado Roberto RF 571.561.0/4 Professor de Educação Infantil e Ensino Fundamental I - SME - Por Invalidez Permanente com</w:t>
      </w:r>
    </w:p>
    <w:p w14:paraId="6DB73D2E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proventos integrais, conforme Artigo 40, § 1º, I, da CF 88, com redação da EC 41/03 e artigo 6º-A, acrescido pela EC 70/2012 (6013.2019/0004806-7)</w:t>
      </w:r>
    </w:p>
    <w:p w14:paraId="29B2F497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(Tramitam em conjunto os </w:t>
      </w:r>
      <w:proofErr w:type="spellStart"/>
      <w:r w:rsidRPr="003534E6">
        <w:rPr>
          <w:rFonts w:ascii="Arial" w:hAnsi="Arial" w:cs="Arial"/>
        </w:rPr>
        <w:t>TCs</w:t>
      </w:r>
      <w:proofErr w:type="spellEnd"/>
      <w:r w:rsidRPr="003534E6">
        <w:rPr>
          <w:rFonts w:ascii="Arial" w:hAnsi="Arial" w:cs="Arial"/>
        </w:rPr>
        <w:t xml:space="preserve"> 10597/2021 e 2231/2025)</w:t>
      </w:r>
    </w:p>
    <w:p w14:paraId="515E0777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35)TC 10599/2021 - Sandra Carneiro de Oliveira Gouveia RF 560.544.0/3 Professor de Ensino Fundamental II e Médio - SME - Voluntária por tempo de</w:t>
      </w:r>
    </w:p>
    <w:p w14:paraId="1F514C6E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contribuição com proventos integrais, conforme Artigo 3º da EC 47/05 (6016.2021/0011826-0)</w:t>
      </w:r>
    </w:p>
    <w:p w14:paraId="0CEDD688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36)TC 10655/2021 - Andrea da Costa Silva RF 630.349.8/2 Professor de Educação Infantil e Ensino Fundamental I - SME - Voluntária, para o Magistério, com</w:t>
      </w:r>
    </w:p>
    <w:p w14:paraId="1B4BC63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proventos integrais, conforme Artigo 6º da EC 41/03 (6016.2021/0019535-3)</w:t>
      </w:r>
    </w:p>
    <w:p w14:paraId="45002FA1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37)TC 10657/2021 - Karen Cristina </w:t>
      </w:r>
      <w:proofErr w:type="spellStart"/>
      <w:r w:rsidRPr="003534E6">
        <w:rPr>
          <w:rFonts w:ascii="Arial" w:hAnsi="Arial" w:cs="Arial"/>
        </w:rPr>
        <w:t>Antonio</w:t>
      </w:r>
      <w:proofErr w:type="spellEnd"/>
      <w:r w:rsidRPr="003534E6">
        <w:rPr>
          <w:rFonts w:ascii="Arial" w:hAnsi="Arial" w:cs="Arial"/>
        </w:rPr>
        <w:t xml:space="preserve"> </w:t>
      </w:r>
      <w:proofErr w:type="spellStart"/>
      <w:r w:rsidRPr="003534E6">
        <w:rPr>
          <w:rFonts w:ascii="Arial" w:hAnsi="Arial" w:cs="Arial"/>
        </w:rPr>
        <w:t>Carassoli</w:t>
      </w:r>
      <w:proofErr w:type="spellEnd"/>
      <w:r w:rsidRPr="003534E6">
        <w:rPr>
          <w:rFonts w:ascii="Arial" w:hAnsi="Arial" w:cs="Arial"/>
        </w:rPr>
        <w:t xml:space="preserve"> RF 638.547.8/1 Professor de Ensino Fundamental II e Médio - SME - Voluntária, para o Magistério, com</w:t>
      </w:r>
    </w:p>
    <w:p w14:paraId="333012CC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proventos integrais, conforme Artigo 6º da EC 41/03 (6016.2021/0021418-8)</w:t>
      </w:r>
    </w:p>
    <w:p w14:paraId="564DF7BF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lastRenderedPageBreak/>
        <w:t>38)TC 10717/2021 - Maria José de Oliveira RF 561.058.3/3 Assistente Técnico de Saúde - SMS - Voluntária por tempo de contribuição com proventos integrais,</w:t>
      </w:r>
    </w:p>
    <w:p w14:paraId="082639D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conforme Artigo 3º da EC 47/05 (6018.2020/0041696-0)</w:t>
      </w:r>
    </w:p>
    <w:p w14:paraId="3D85FD0B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39)TC 10753/2021 - </w:t>
      </w:r>
      <w:proofErr w:type="spellStart"/>
      <w:r w:rsidRPr="003534E6">
        <w:rPr>
          <w:rFonts w:ascii="Arial" w:hAnsi="Arial" w:cs="Arial"/>
        </w:rPr>
        <w:t>Lucineri</w:t>
      </w:r>
      <w:proofErr w:type="spellEnd"/>
      <w:r w:rsidRPr="003534E6">
        <w:rPr>
          <w:rFonts w:ascii="Arial" w:hAnsi="Arial" w:cs="Arial"/>
        </w:rPr>
        <w:t xml:space="preserve"> Saloio da Silva RF 751.569.3/1 Professor de Educação Infantil e Ensino Fundamental I - SME - Por Invalidez Permanente com</w:t>
      </w:r>
    </w:p>
    <w:p w14:paraId="58496636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proventos integrais ao tempo de contribuição, conforme Art. 40, § 1º, I, da CF/88, na redação da EC 41/03 (6016.2018/0075455-1)</w:t>
      </w:r>
    </w:p>
    <w:p w14:paraId="12E30FF2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40)TC 10837/2021 - Waldir Odilon de Faria RF 583.735.9/2 Professor de Ensino Fundamental II e Médio - SME - Voluntária, para o Magistério, com proventos</w:t>
      </w:r>
    </w:p>
    <w:p w14:paraId="2BE760BA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integrais, conforme Artigo 6º da EC 41/03 (6016.2021/0013153-3)</w:t>
      </w:r>
    </w:p>
    <w:p w14:paraId="667680AE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41)TC 12211/2021 - </w:t>
      </w:r>
      <w:proofErr w:type="spellStart"/>
      <w:r w:rsidRPr="003534E6">
        <w:rPr>
          <w:rFonts w:ascii="Arial" w:hAnsi="Arial" w:cs="Arial"/>
        </w:rPr>
        <w:t>Rozeni</w:t>
      </w:r>
      <w:proofErr w:type="spellEnd"/>
      <w:r w:rsidRPr="003534E6">
        <w:rPr>
          <w:rFonts w:ascii="Arial" w:hAnsi="Arial" w:cs="Arial"/>
        </w:rPr>
        <w:t xml:space="preserve"> Aparecida de Assis RF 674.764.7/3 Auxiliar Técnico de Educação - SME - Voluntária por tempo de contribuição com proventos</w:t>
      </w:r>
    </w:p>
    <w:p w14:paraId="6B338D7E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integrais, conforme Artigo 3º da EC 47/05 (6016.2021/0032809-4)</w:t>
      </w:r>
    </w:p>
    <w:p w14:paraId="33C80566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42)TC 12334/2021 - Elidia da Silva Andrade RF 677.356.7/1 Professor de Educação Infantil e Ensino Fundamental I - SME - Voluntária, para o Magistério, com</w:t>
      </w:r>
    </w:p>
    <w:p w14:paraId="1B83DFD1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proventos integrais, conforme Artigo 6º da EC 41/03 (6016.2021/0017586-7)</w:t>
      </w:r>
    </w:p>
    <w:p w14:paraId="2D2E0C86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43)TC 12388/2021 - Cleusa Aparecida Romagnoli Pinto RF 674.734.5/1 Professor de Ensino Fundamental II e Médio - SME - Voluntária, para o Magistério, com</w:t>
      </w:r>
    </w:p>
    <w:p w14:paraId="5AA341FA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proventos integrais, conforme Artigo 6º da EC 41/03 (6016.2021/0018147-6)</w:t>
      </w:r>
    </w:p>
    <w:p w14:paraId="4426F0BB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44)TC 12397/2021 - Marcia Maria Ferraz da Costa RF 533.465.9/1 Assistente de Gestão de Políticas Públicas - SMS - Voluntária por tempo de contribuição com</w:t>
      </w:r>
    </w:p>
    <w:p w14:paraId="24EE18C4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proventos integrais, conforme Artigo 3º da EC 47/05 (6018.2020/0055625-8)</w:t>
      </w:r>
    </w:p>
    <w:p w14:paraId="5D38E115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45)TC 12417/2021 - Maria </w:t>
      </w:r>
      <w:proofErr w:type="spellStart"/>
      <w:r w:rsidRPr="003534E6">
        <w:rPr>
          <w:rFonts w:ascii="Arial" w:hAnsi="Arial" w:cs="Arial"/>
        </w:rPr>
        <w:t>Eluzia</w:t>
      </w:r>
      <w:proofErr w:type="spellEnd"/>
      <w:r w:rsidRPr="003534E6">
        <w:rPr>
          <w:rFonts w:ascii="Arial" w:hAnsi="Arial" w:cs="Arial"/>
        </w:rPr>
        <w:t xml:space="preserve"> dos Santos RF 657.065.8/2 Professor de Educação Infantil e Ensino Fundamental I - SME - Voluntária, para o Magistério, com</w:t>
      </w:r>
    </w:p>
    <w:p w14:paraId="6A1FC036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proventos integrais, conforme Artigo 6º da EC 41/03 (6016.2021/0015375-8)</w:t>
      </w:r>
    </w:p>
    <w:p w14:paraId="5F1DD2CC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46)TC 12541/2021 - </w:t>
      </w:r>
      <w:proofErr w:type="spellStart"/>
      <w:r w:rsidRPr="003534E6">
        <w:rPr>
          <w:rFonts w:ascii="Arial" w:hAnsi="Arial" w:cs="Arial"/>
        </w:rPr>
        <w:t>Valdivane</w:t>
      </w:r>
      <w:proofErr w:type="spellEnd"/>
      <w:r w:rsidRPr="003534E6">
        <w:rPr>
          <w:rFonts w:ascii="Arial" w:hAnsi="Arial" w:cs="Arial"/>
        </w:rPr>
        <w:t xml:space="preserve"> Maria da Paixão Lenda RF 672.060.9/1 Professor de Ensino Fundamental II e Médio - SMS - Voluntária, para o Magistério, com</w:t>
      </w:r>
    </w:p>
    <w:p w14:paraId="162CCDA1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proventos integrais, conforme Artigo 6º da EC 41/03 (6016.2021/0032219-3)</w:t>
      </w:r>
    </w:p>
    <w:p w14:paraId="4FD95415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47)TC 12545/2021 - Andrea dos Santos Alonso do Espírito Santo RF 671.555.9/1 Professor de Ensino Fundamental II e Médio - SME - Voluntária, para o </w:t>
      </w:r>
      <w:r w:rsidRPr="003534E6">
        <w:rPr>
          <w:rFonts w:ascii="Arial" w:hAnsi="Arial" w:cs="Arial"/>
        </w:rPr>
        <w:lastRenderedPageBreak/>
        <w:t>Magistério, com proventos integrais, conforme Artigo 6º da EC 41/03 (6016.2021/0020478-6)</w:t>
      </w:r>
    </w:p>
    <w:p w14:paraId="5F7B851D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48)TC 12551/2021 - </w:t>
      </w:r>
      <w:proofErr w:type="spellStart"/>
      <w:r w:rsidRPr="003534E6">
        <w:rPr>
          <w:rFonts w:ascii="Arial" w:hAnsi="Arial" w:cs="Arial"/>
        </w:rPr>
        <w:t>Talel</w:t>
      </w:r>
      <w:proofErr w:type="spellEnd"/>
      <w:r w:rsidRPr="003534E6">
        <w:rPr>
          <w:rFonts w:ascii="Arial" w:hAnsi="Arial" w:cs="Arial"/>
        </w:rPr>
        <w:t xml:space="preserve"> </w:t>
      </w:r>
      <w:proofErr w:type="spellStart"/>
      <w:r w:rsidRPr="003534E6">
        <w:rPr>
          <w:rFonts w:ascii="Arial" w:hAnsi="Arial" w:cs="Arial"/>
        </w:rPr>
        <w:t>Kadri</w:t>
      </w:r>
      <w:proofErr w:type="spellEnd"/>
      <w:r w:rsidRPr="003534E6">
        <w:rPr>
          <w:rFonts w:ascii="Arial" w:hAnsi="Arial" w:cs="Arial"/>
        </w:rPr>
        <w:t xml:space="preserve"> RF 562.201.8/1 Analista de Saúde - SMS - Voluntária por tempo de contribuição com proventos integrais, conforme Artigo 3º da EC 47/05 (6018.2020/0049335-3)</w:t>
      </w:r>
    </w:p>
    <w:p w14:paraId="20AEA16C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49)TC 12553/2021 - Aparecida Penha dos Santos RF 514.987.8/3 Assistente de Saúde - SMS - Voluntária por tempo de contribuição com proventos integrais,</w:t>
      </w:r>
    </w:p>
    <w:p w14:paraId="667377AF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conforme Artigo 3º da EC 47/05 (6018.2020/0013886-3)</w:t>
      </w:r>
    </w:p>
    <w:p w14:paraId="76C37167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50)TC 12561/2021 - Claudio Altavista Junior RF 548.811.7/2 Analista de Saúde, Médico - SMS - Voluntária por tempo de contribuição com proventos integrais,</w:t>
      </w:r>
    </w:p>
    <w:p w14:paraId="42E26DC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conforme Artigo 3º da EC 47/05 (6018.2019/0011307-9)</w:t>
      </w:r>
    </w:p>
    <w:p w14:paraId="039A8B1E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51)TC 12586/2021 - Elaine Souza e Silva RF 637.484.1/2 Assistente de Saúde - SMS - Voluntária por tempo de contribuição com proventos integrais, conforme Artigo 3º da EC 47/05 (6018.2020/0087008-4)</w:t>
      </w:r>
    </w:p>
    <w:p w14:paraId="5AD7C23B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52)TC 283/2022 - Sueli da Silva Baptista dos Santos RF 616.160.0/2 Agente de Apoio - SGM - Voluntária por tempo de contribuição, com proventos integrais,</w:t>
      </w:r>
    </w:p>
    <w:p w14:paraId="22434473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conforme Artigo 3º da EC 47/05 (6011.2021/0002266-4)</w:t>
      </w:r>
    </w:p>
    <w:p w14:paraId="09A5C2A7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PUBLICAÇÃO PARA CIÊNCIA DA DECISÃO PROFERIDA (ART. 117, I, DO REGIMENTO INTERNO).</w:t>
      </w:r>
    </w:p>
    <w:p w14:paraId="3729301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PUBLICAÇÃO DE DECISÕES PROLATADAS EM PROCESSOS DE COMPETÊNCIA DO JUÍZO SINGULAR (ART. 136 § 4º DO REGIMENTO INTERNO)</w:t>
      </w:r>
    </w:p>
    <w:p w14:paraId="4227081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R E L A Ç Ã O 1 4 8 1 / 2 0 2 5</w:t>
      </w:r>
    </w:p>
    <w:p w14:paraId="6E6E78D4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APOSENTADORIAS: APROVADOS OS ATOS E/OU CONHECIDOS EVENTUAIS APOSTILAMENTOS/PORTARIAS PROCEDIDOS NOS TÍTULOS</w:t>
      </w:r>
    </w:p>
    <w:p w14:paraId="1F1E3D6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COMPETENTES, DEVENDO SER REGULARIZADAS AS FALHAS APONTADAS:</w:t>
      </w:r>
    </w:p>
    <w:p w14:paraId="6625562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CONSELHEIRO CORREGEDOR ROBERTO BRAGUIM</w:t>
      </w:r>
    </w:p>
    <w:p w14:paraId="41660A0D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1)TC 12517/2021 - </w:t>
      </w:r>
      <w:proofErr w:type="spellStart"/>
      <w:r w:rsidRPr="003534E6">
        <w:rPr>
          <w:rFonts w:ascii="Arial" w:hAnsi="Arial" w:cs="Arial"/>
        </w:rPr>
        <w:t>Oneida</w:t>
      </w:r>
      <w:proofErr w:type="spellEnd"/>
      <w:r w:rsidRPr="003534E6">
        <w:rPr>
          <w:rFonts w:ascii="Arial" w:hAnsi="Arial" w:cs="Arial"/>
        </w:rPr>
        <w:t xml:space="preserve"> Ferreira de Melo RF 558.107.9/2 Assistente de Saúde - SMS - Voluntária por tempo de contribuição com proventos integrais, conforme Artigo 3º da EC 47/05 (6018.2019/0020432-5)</w:t>
      </w:r>
    </w:p>
    <w:p w14:paraId="029C7B4E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PUBLICAÇÃO PARA CIÊNCIA DA DECISÃO PROFERIDA (ART. 117, I, DO REGIMENTO INTERNO).</w:t>
      </w:r>
    </w:p>
    <w:p w14:paraId="4833060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lastRenderedPageBreak/>
        <w:t>PUBLICAÇÃO DE DECISÕES PROLATADAS EM PROCESSOS DE COMPETÊNCIA DO JUÍZO SINGULAR (ART. 136 § 4º DO REGIMENTO INTERNO)</w:t>
      </w:r>
    </w:p>
    <w:p w14:paraId="6879FD5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R E L A Ç Ã O 1 4 8 2 / 2 0 2 5</w:t>
      </w:r>
    </w:p>
    <w:p w14:paraId="2AF93DE3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APOSENTADORIAS: APROVADOS OS ATOS E/OU CONHECIDOS EVENTUAIS APOSTILAMENTOS/PORTARIAS PROCEDIDOS NOS TÍTULOS</w:t>
      </w:r>
    </w:p>
    <w:p w14:paraId="36C7FF4A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COMPETENTES:</w:t>
      </w:r>
    </w:p>
    <w:p w14:paraId="31997AD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CONSELHEIRO VICE-PRESIDENTE RICARDO TORRES</w:t>
      </w:r>
    </w:p>
    <w:p w14:paraId="680A9CD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1)TC 15241/2020 - </w:t>
      </w:r>
      <w:proofErr w:type="spellStart"/>
      <w:r w:rsidRPr="003534E6">
        <w:rPr>
          <w:rFonts w:ascii="Arial" w:hAnsi="Arial" w:cs="Arial"/>
        </w:rPr>
        <w:t>Antonio</w:t>
      </w:r>
      <w:proofErr w:type="spellEnd"/>
      <w:r w:rsidRPr="003534E6">
        <w:rPr>
          <w:rFonts w:ascii="Arial" w:hAnsi="Arial" w:cs="Arial"/>
        </w:rPr>
        <w:t xml:space="preserve"> Ribeiro Soares da Rocha RF 3216/2 Agente de Apoio - SFMSP - Voluntária por tempo de contribuição com proventos integrais,</w:t>
      </w:r>
    </w:p>
    <w:p w14:paraId="7A2ECA6D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conforme artigo 3° da EC 47/2005 (6410.2020/0009909-5)</w:t>
      </w:r>
    </w:p>
    <w:p w14:paraId="7018A2E4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2)TC 332/2021 - </w:t>
      </w:r>
      <w:proofErr w:type="spellStart"/>
      <w:r w:rsidRPr="003534E6">
        <w:rPr>
          <w:rFonts w:ascii="Arial" w:hAnsi="Arial" w:cs="Arial"/>
        </w:rPr>
        <w:t>Adilia</w:t>
      </w:r>
      <w:proofErr w:type="spellEnd"/>
      <w:r w:rsidRPr="003534E6">
        <w:rPr>
          <w:rFonts w:ascii="Arial" w:hAnsi="Arial" w:cs="Arial"/>
        </w:rPr>
        <w:t xml:space="preserve"> da Purificação Povoa Simões RF 558.364.1 V2 Assistente de Saúde - SMS - Voluntária por tempo de contribuição com proventos integrais,</w:t>
      </w:r>
    </w:p>
    <w:p w14:paraId="7C2E0939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conforme artigo 3º da EC 47/2005 (6018.2019/0033389-3)</w:t>
      </w:r>
    </w:p>
    <w:p w14:paraId="0D24CE6A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3)TC 638/2021 - </w:t>
      </w:r>
      <w:proofErr w:type="spellStart"/>
      <w:r w:rsidRPr="003534E6">
        <w:rPr>
          <w:rFonts w:ascii="Arial" w:hAnsi="Arial" w:cs="Arial"/>
        </w:rPr>
        <w:t>Guaciara</w:t>
      </w:r>
      <w:proofErr w:type="spellEnd"/>
      <w:r w:rsidRPr="003534E6">
        <w:rPr>
          <w:rFonts w:ascii="Arial" w:hAnsi="Arial" w:cs="Arial"/>
        </w:rPr>
        <w:t xml:space="preserve"> Cardoso da Rocha Moretti Palermo RF 576.483.1 V2 Analista de Saúde - SMS - Voluntária por tempo de contribuição com proventos</w:t>
      </w:r>
    </w:p>
    <w:p w14:paraId="580F71FA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integrais, conforme artigo 3º da EC 47/2005 (6018.2019/0020996-3)</w:t>
      </w:r>
    </w:p>
    <w:p w14:paraId="639469DF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4)TC 855/2021 - Maria de Fatima Normando Aureliano RF 591.425.6 V2 Assistente de Saúde - SMS - Voluntária por tempo de contribuição com proventos</w:t>
      </w:r>
    </w:p>
    <w:p w14:paraId="4FAE78FC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integrais, conforme artigo 3º da EC 47/2005 (6018.2019/0006286-5)</w:t>
      </w:r>
    </w:p>
    <w:p w14:paraId="736447BE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5)TC 860/2021 - Helena Gordo de Oliveira Costa RF 508.146.7 V3 Analista de Saúde - SMS - Voluntária por tempo de contribuição com proventos integrais,</w:t>
      </w:r>
    </w:p>
    <w:p w14:paraId="692128F3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conforme artigo 3º da EC 47/2005 (6018.2019/0011853-4)</w:t>
      </w:r>
    </w:p>
    <w:p w14:paraId="382CE5E4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6)TC 875/2021 - Damaris Maria de Oliveira Machado RF 514.868.5/2 Assistente de Gestão de Políticas Públicas - SUB-IQ - Voluntária por tempo de contribuição</w:t>
      </w:r>
    </w:p>
    <w:p w14:paraId="2D7C4015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com proventos integrais, conforme artigo 3º da EC 47/2005 (6041.2019/0000242-6)</w:t>
      </w:r>
    </w:p>
    <w:p w14:paraId="12B340D2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 xml:space="preserve">7)TC 968/2021 - Marco </w:t>
      </w:r>
      <w:proofErr w:type="spellStart"/>
      <w:r w:rsidRPr="003534E6">
        <w:rPr>
          <w:rFonts w:ascii="Arial" w:hAnsi="Arial" w:cs="Arial"/>
        </w:rPr>
        <w:t>Antonio</w:t>
      </w:r>
      <w:proofErr w:type="spellEnd"/>
      <w:r w:rsidRPr="003534E6">
        <w:rPr>
          <w:rFonts w:ascii="Arial" w:hAnsi="Arial" w:cs="Arial"/>
        </w:rPr>
        <w:t xml:space="preserve"> Paschoal RF 597.875.1 V4 Analista de Saúde - SMS - Voluntária por tempo de contribuição com proventos integrais, conforme</w:t>
      </w:r>
    </w:p>
    <w:p w14:paraId="01CA6DF1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artigo 3º da EC 47/2005 (6018.2019/0012105-5)</w:t>
      </w:r>
    </w:p>
    <w:p w14:paraId="4DE86C20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8)TC 970/2021 - Vera Lucia Pinheiro da Silva RF 592.503.7 V2 Agente de Apoio - SMS - Voluntária por tempo de contribuição com proventos integrais, conforme</w:t>
      </w:r>
    </w:p>
    <w:p w14:paraId="6888DC98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artigo 3º da EC 47/2005 (6018.2018/0065101-0)</w:t>
      </w:r>
    </w:p>
    <w:p w14:paraId="6583A34F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lastRenderedPageBreak/>
        <w:t>9)TC 972/2021 - Osvaldo Aparecido Amoroso RF 5948479/2 Agente de Apoio - SMDET - Por Invalidez Permanente com proventos integrais, conforme artigo 40,</w:t>
      </w:r>
    </w:p>
    <w:p w14:paraId="061D03B7" w14:textId="77777777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parágrafo 1º, inciso I, da Constituição Federal de 1988, com redação da Emenda Constitucional 41/2003 e artigo 6-A, acrescido pela Emenda Constitucional</w:t>
      </w:r>
    </w:p>
    <w:p w14:paraId="3F964ABC" w14:textId="22243A2E" w:rsidR="003534E6" w:rsidRPr="003534E6" w:rsidRDefault="003534E6" w:rsidP="003534E6">
      <w:pPr>
        <w:jc w:val="both"/>
        <w:rPr>
          <w:rFonts w:ascii="Arial" w:hAnsi="Arial" w:cs="Arial"/>
        </w:rPr>
      </w:pPr>
      <w:r w:rsidRPr="003534E6">
        <w:rPr>
          <w:rFonts w:ascii="Arial" w:hAnsi="Arial" w:cs="Arial"/>
        </w:rPr>
        <w:t>70/2012 (6064.2018/0001223-9)</w:t>
      </w:r>
      <w:r w:rsidRPr="003534E6">
        <w:rPr>
          <w:rFonts w:ascii="Arial" w:hAnsi="Arial" w:cs="Arial"/>
        </w:rPr>
        <w:cr/>
      </w:r>
    </w:p>
    <w:sectPr w:rsidR="003534E6" w:rsidRPr="0035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3477F"/>
    <w:rsid w:val="0003579E"/>
    <w:rsid w:val="00035C5D"/>
    <w:rsid w:val="00045873"/>
    <w:rsid w:val="000752C3"/>
    <w:rsid w:val="00082CDA"/>
    <w:rsid w:val="000C45D2"/>
    <w:rsid w:val="000F100A"/>
    <w:rsid w:val="00130114"/>
    <w:rsid w:val="00140454"/>
    <w:rsid w:val="001456F5"/>
    <w:rsid w:val="00153284"/>
    <w:rsid w:val="001C08BE"/>
    <w:rsid w:val="001C5FE5"/>
    <w:rsid w:val="001D3927"/>
    <w:rsid w:val="001E366F"/>
    <w:rsid w:val="0020721D"/>
    <w:rsid w:val="002551AB"/>
    <w:rsid w:val="00256C9C"/>
    <w:rsid w:val="00266C04"/>
    <w:rsid w:val="0027640A"/>
    <w:rsid w:val="00287A60"/>
    <w:rsid w:val="002932CF"/>
    <w:rsid w:val="002D2628"/>
    <w:rsid w:val="002D2A61"/>
    <w:rsid w:val="00316ECB"/>
    <w:rsid w:val="00316F9C"/>
    <w:rsid w:val="00321D16"/>
    <w:rsid w:val="003534E6"/>
    <w:rsid w:val="004002DA"/>
    <w:rsid w:val="004322CA"/>
    <w:rsid w:val="0046249D"/>
    <w:rsid w:val="00487D65"/>
    <w:rsid w:val="004B151A"/>
    <w:rsid w:val="004B232D"/>
    <w:rsid w:val="005353D6"/>
    <w:rsid w:val="0056304A"/>
    <w:rsid w:val="005740AA"/>
    <w:rsid w:val="0058659C"/>
    <w:rsid w:val="006049E2"/>
    <w:rsid w:val="006051E1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70483C"/>
    <w:rsid w:val="00801C1D"/>
    <w:rsid w:val="00813A17"/>
    <w:rsid w:val="008159EF"/>
    <w:rsid w:val="00852DB0"/>
    <w:rsid w:val="00867032"/>
    <w:rsid w:val="00872582"/>
    <w:rsid w:val="00880A7A"/>
    <w:rsid w:val="008909A0"/>
    <w:rsid w:val="008B3CBF"/>
    <w:rsid w:val="008C07AB"/>
    <w:rsid w:val="0090158D"/>
    <w:rsid w:val="00917FE6"/>
    <w:rsid w:val="00931447"/>
    <w:rsid w:val="00944172"/>
    <w:rsid w:val="00972CCB"/>
    <w:rsid w:val="00976F48"/>
    <w:rsid w:val="009858FE"/>
    <w:rsid w:val="00995A53"/>
    <w:rsid w:val="009C243C"/>
    <w:rsid w:val="009E29C0"/>
    <w:rsid w:val="009F512E"/>
    <w:rsid w:val="009F79D7"/>
    <w:rsid w:val="00A05E90"/>
    <w:rsid w:val="00A15AD3"/>
    <w:rsid w:val="00A24A16"/>
    <w:rsid w:val="00A61C92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E042E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A1716"/>
    <w:rsid w:val="00CA5164"/>
    <w:rsid w:val="00CD5D5A"/>
    <w:rsid w:val="00CE7611"/>
    <w:rsid w:val="00CF3E1D"/>
    <w:rsid w:val="00D13BA2"/>
    <w:rsid w:val="00D43218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F029E2"/>
    <w:rsid w:val="00F2525C"/>
    <w:rsid w:val="00F31A37"/>
    <w:rsid w:val="00F405C3"/>
    <w:rsid w:val="00F50B53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8745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4208</Words>
  <Characters>22729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Beatriz Amaro Rodrigues Wicher</cp:lastModifiedBy>
  <cp:revision>2</cp:revision>
  <dcterms:created xsi:type="dcterms:W3CDTF">2025-04-14T10:59:00Z</dcterms:created>
  <dcterms:modified xsi:type="dcterms:W3CDTF">2025-04-14T12:08:00Z</dcterms:modified>
</cp:coreProperties>
</file>