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E3747" w14:textId="2BE13AD8" w:rsidR="00316ECB" w:rsidRPr="00B82927" w:rsidRDefault="00287A60" w:rsidP="00316EC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583742">
        <w:rPr>
          <w:rFonts w:ascii="Arial" w:hAnsi="Arial" w:cs="Arial"/>
          <w:b/>
          <w:bCs/>
          <w:sz w:val="32"/>
          <w:szCs w:val="32"/>
          <w:u w:val="single"/>
        </w:rPr>
        <w:t>7</w:t>
      </w:r>
      <w:r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BE3568">
        <w:rPr>
          <w:rFonts w:ascii="Arial" w:hAnsi="Arial" w:cs="Arial"/>
          <w:b/>
          <w:bCs/>
          <w:sz w:val="32"/>
          <w:szCs w:val="32"/>
          <w:u w:val="single"/>
        </w:rPr>
        <w:t>4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316ECB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301B6EBE" w14:textId="77777777" w:rsidR="00316ECB" w:rsidRDefault="001C08BE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27744199" w14:textId="77777777" w:rsidR="00976F48" w:rsidRDefault="00976F48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2054481" w14:textId="77777777" w:rsidR="00035C5D" w:rsidRDefault="00287A60" w:rsidP="00976F48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</w:p>
    <w:p w14:paraId="0F21CC01" w14:textId="77777777" w:rsidR="00287A60" w:rsidRDefault="00287A60" w:rsidP="001E366F">
      <w:pPr>
        <w:tabs>
          <w:tab w:val="left" w:pos="2940"/>
        </w:tabs>
        <w:rPr>
          <w:rFonts w:ascii="Arial" w:hAnsi="Arial" w:cs="Arial"/>
          <w:b/>
          <w:bCs/>
          <w:sz w:val="32"/>
          <w:szCs w:val="32"/>
          <w:u w:val="single"/>
        </w:rPr>
      </w:pPr>
      <w:r w:rsidRPr="00287A60">
        <w:rPr>
          <w:rFonts w:ascii="Arial" w:hAnsi="Arial" w:cs="Arial"/>
          <w:b/>
          <w:bCs/>
          <w:sz w:val="32"/>
          <w:szCs w:val="32"/>
          <w:u w:val="single"/>
        </w:rPr>
        <w:t>PORTA</w:t>
      </w:r>
      <w:r w:rsidR="001E366F">
        <w:rPr>
          <w:rFonts w:ascii="Arial" w:hAnsi="Arial" w:cs="Arial"/>
          <w:b/>
          <w:bCs/>
          <w:sz w:val="32"/>
          <w:szCs w:val="32"/>
          <w:u w:val="single"/>
        </w:rPr>
        <w:t xml:space="preserve">RIAS </w:t>
      </w:r>
    </w:p>
    <w:p w14:paraId="4959B545" w14:textId="77777777" w:rsidR="00583742" w:rsidRPr="00583742" w:rsidRDefault="00583742" w:rsidP="00583742">
      <w:pPr>
        <w:jc w:val="both"/>
        <w:rPr>
          <w:rFonts w:ascii="Arial" w:hAnsi="Arial" w:cs="Arial"/>
          <w:b/>
          <w:bCs/>
          <w:u w:val="single"/>
        </w:rPr>
      </w:pPr>
      <w:r w:rsidRPr="00583742">
        <w:rPr>
          <w:rFonts w:ascii="Arial" w:hAnsi="Arial" w:cs="Arial"/>
          <w:b/>
          <w:bCs/>
          <w:u w:val="single"/>
        </w:rPr>
        <w:t>Documento: 124021996 | Portaria</w:t>
      </w:r>
    </w:p>
    <w:p w14:paraId="118BE7B8" w14:textId="77777777" w:rsidR="00583742" w:rsidRPr="00583742" w:rsidRDefault="00583742" w:rsidP="00583742">
      <w:pPr>
        <w:jc w:val="both"/>
        <w:rPr>
          <w:rFonts w:ascii="Arial" w:hAnsi="Arial" w:cs="Arial"/>
        </w:rPr>
      </w:pPr>
      <w:r w:rsidRPr="00583742">
        <w:rPr>
          <w:rFonts w:ascii="Arial" w:hAnsi="Arial" w:cs="Arial"/>
        </w:rPr>
        <w:t>Portaria nº 795 de 16 de abril de 2025</w:t>
      </w:r>
    </w:p>
    <w:p w14:paraId="3F45348B" w14:textId="77777777" w:rsidR="00583742" w:rsidRPr="00583742" w:rsidRDefault="00583742" w:rsidP="00583742">
      <w:pPr>
        <w:jc w:val="both"/>
        <w:rPr>
          <w:rFonts w:ascii="Arial" w:hAnsi="Arial" w:cs="Arial"/>
        </w:rPr>
      </w:pPr>
      <w:r w:rsidRPr="00583742">
        <w:rPr>
          <w:rFonts w:ascii="Arial" w:hAnsi="Arial" w:cs="Arial"/>
        </w:rPr>
        <w:t>Processo SEI 6074.2025/0001738-6</w:t>
      </w:r>
    </w:p>
    <w:p w14:paraId="5CFD82E6" w14:textId="77777777" w:rsidR="00583742" w:rsidRPr="00583742" w:rsidRDefault="00583742" w:rsidP="00583742">
      <w:pPr>
        <w:jc w:val="both"/>
        <w:rPr>
          <w:rFonts w:ascii="Arial" w:hAnsi="Arial" w:cs="Arial"/>
        </w:rPr>
      </w:pPr>
      <w:r w:rsidRPr="00583742">
        <w:rPr>
          <w:rFonts w:ascii="Arial" w:hAnsi="Arial" w:cs="Arial"/>
        </w:rPr>
        <w:t>RICARDO NUNES, Prefeito do Município de São Paulo, usando das atribuições que lhe são conferidas por lei,</w:t>
      </w:r>
    </w:p>
    <w:p w14:paraId="0493998F" w14:textId="77777777" w:rsidR="00583742" w:rsidRPr="00583742" w:rsidRDefault="00583742" w:rsidP="00583742">
      <w:pPr>
        <w:jc w:val="both"/>
        <w:rPr>
          <w:rFonts w:ascii="Arial" w:hAnsi="Arial" w:cs="Arial"/>
        </w:rPr>
      </w:pPr>
      <w:r w:rsidRPr="00583742">
        <w:rPr>
          <w:rFonts w:ascii="Arial" w:hAnsi="Arial" w:cs="Arial"/>
        </w:rPr>
        <w:t>RESOLVE:</w:t>
      </w:r>
    </w:p>
    <w:p w14:paraId="2D76BAEC" w14:textId="77777777" w:rsidR="00583742" w:rsidRPr="00583742" w:rsidRDefault="00583742" w:rsidP="00583742">
      <w:pPr>
        <w:jc w:val="both"/>
        <w:rPr>
          <w:rFonts w:ascii="Arial" w:hAnsi="Arial" w:cs="Arial"/>
        </w:rPr>
      </w:pPr>
      <w:r w:rsidRPr="00583742">
        <w:rPr>
          <w:rFonts w:ascii="Arial" w:hAnsi="Arial" w:cs="Arial"/>
        </w:rPr>
        <w:t>EXONERAR</w:t>
      </w:r>
    </w:p>
    <w:p w14:paraId="3EEDBD83" w14:textId="77777777" w:rsidR="00583742" w:rsidRPr="00583742" w:rsidRDefault="00583742" w:rsidP="00583742">
      <w:pPr>
        <w:jc w:val="both"/>
        <w:rPr>
          <w:rFonts w:ascii="Arial" w:hAnsi="Arial" w:cs="Arial"/>
        </w:rPr>
      </w:pPr>
      <w:r w:rsidRPr="00583742">
        <w:rPr>
          <w:rFonts w:ascii="Arial" w:hAnsi="Arial" w:cs="Arial"/>
        </w:rPr>
        <w:t>SECRETARIA MUNICIPAL DE DIREITOS HUMANOS E CIDADANIA</w:t>
      </w:r>
    </w:p>
    <w:p w14:paraId="418C12E5" w14:textId="77777777" w:rsidR="00583742" w:rsidRPr="00583742" w:rsidRDefault="00583742" w:rsidP="00583742">
      <w:pPr>
        <w:jc w:val="both"/>
        <w:rPr>
          <w:rFonts w:ascii="Arial" w:hAnsi="Arial" w:cs="Arial"/>
        </w:rPr>
      </w:pPr>
      <w:r w:rsidRPr="00583742">
        <w:rPr>
          <w:rFonts w:ascii="Arial" w:hAnsi="Arial" w:cs="Arial"/>
        </w:rPr>
        <w:t>1. BARBARA APARECIDA MARIANO VICENTE, RF 887.820.0, a partir de 17/04/2025, do cargo de Diretor I, Ref. CDA-4, da Secretaria Executiva dos Colegiados,</w:t>
      </w:r>
    </w:p>
    <w:p w14:paraId="35BDBFE5" w14:textId="77777777" w:rsidR="00583742" w:rsidRPr="00583742" w:rsidRDefault="00583742" w:rsidP="00583742">
      <w:pPr>
        <w:jc w:val="both"/>
        <w:rPr>
          <w:rFonts w:ascii="Arial" w:hAnsi="Arial" w:cs="Arial"/>
        </w:rPr>
      </w:pPr>
      <w:r w:rsidRPr="00583742">
        <w:rPr>
          <w:rFonts w:ascii="Arial" w:hAnsi="Arial" w:cs="Arial"/>
        </w:rPr>
        <w:t>do Departamento de Participação Social, da Secretaria Municipal de Direitos Humanos e Cidadania, vaga 22007, critérios gerais estabelecidos na Lei 17.708/21, dos Decretos 61.242/22 e 61.498/22.</w:t>
      </w:r>
    </w:p>
    <w:p w14:paraId="4B7792D3" w14:textId="77777777" w:rsidR="00583742" w:rsidRPr="00583742" w:rsidRDefault="00583742" w:rsidP="00583742">
      <w:pPr>
        <w:jc w:val="both"/>
        <w:rPr>
          <w:rFonts w:ascii="Arial" w:hAnsi="Arial" w:cs="Arial"/>
        </w:rPr>
      </w:pPr>
      <w:r w:rsidRPr="00583742">
        <w:rPr>
          <w:rFonts w:ascii="Arial" w:hAnsi="Arial" w:cs="Arial"/>
        </w:rPr>
        <w:t>2. ROSANA SANTOS DE QUEIROZ RICCO, RF 790.014.7, a pedido e a partir de 09/04/2025, do cargo de Chefe de Equipe II, Ref. CDA-3, da Divisão de Licitações e Contratos, do Departamento de Administração, da Coordenadoria de Administração e Finanças, da Secretaria Municipal de Direitos Humanos e Cidadania, vaga 21881, critérios gerais estabelecidos na Lei 17.708/21, dos Decretos 61.242/22 e 61.498/22.</w:t>
      </w:r>
    </w:p>
    <w:p w14:paraId="4548924D" w14:textId="77777777" w:rsidR="00583742" w:rsidRPr="00583742" w:rsidRDefault="00583742" w:rsidP="00583742">
      <w:pPr>
        <w:jc w:val="both"/>
        <w:rPr>
          <w:rFonts w:ascii="Arial" w:hAnsi="Arial" w:cs="Arial"/>
        </w:rPr>
      </w:pPr>
      <w:r w:rsidRPr="00583742">
        <w:rPr>
          <w:rFonts w:ascii="Arial" w:hAnsi="Arial" w:cs="Arial"/>
        </w:rPr>
        <w:t>PREFEITURA DO MUNICÍPIO DE SÃO PAULO, aos 16 de abril de 2025, 472° da fundação de São Paulo.</w:t>
      </w:r>
    </w:p>
    <w:p w14:paraId="0C217229" w14:textId="77777777" w:rsidR="00583742" w:rsidRPr="00583742" w:rsidRDefault="00583742" w:rsidP="00583742">
      <w:pPr>
        <w:jc w:val="both"/>
        <w:rPr>
          <w:rFonts w:ascii="Arial" w:hAnsi="Arial" w:cs="Arial"/>
        </w:rPr>
      </w:pPr>
      <w:r w:rsidRPr="00583742">
        <w:rPr>
          <w:rFonts w:ascii="Arial" w:hAnsi="Arial" w:cs="Arial"/>
        </w:rPr>
        <w:t>RICARDO NUNES</w:t>
      </w:r>
    </w:p>
    <w:p w14:paraId="7A254EBB" w14:textId="77777777" w:rsidR="00583742" w:rsidRPr="00583742" w:rsidRDefault="00583742" w:rsidP="00583742">
      <w:pPr>
        <w:jc w:val="both"/>
        <w:rPr>
          <w:rFonts w:ascii="Arial" w:hAnsi="Arial" w:cs="Arial"/>
        </w:rPr>
      </w:pPr>
      <w:r w:rsidRPr="00583742">
        <w:rPr>
          <w:rFonts w:ascii="Arial" w:hAnsi="Arial" w:cs="Arial"/>
        </w:rPr>
        <w:t>Prefeito</w:t>
      </w:r>
    </w:p>
    <w:p w14:paraId="710B8EB5" w14:textId="044A52D9" w:rsidR="00975276" w:rsidRDefault="00583742" w:rsidP="00583742">
      <w:pPr>
        <w:jc w:val="both"/>
        <w:rPr>
          <w:rFonts w:ascii="Arial" w:hAnsi="Arial" w:cs="Arial"/>
        </w:rPr>
      </w:pPr>
      <w:r w:rsidRPr="00583742">
        <w:rPr>
          <w:rFonts w:ascii="Arial" w:hAnsi="Arial" w:cs="Arial"/>
        </w:rPr>
        <w:t xml:space="preserve">O seguinte documento </w:t>
      </w:r>
      <w:proofErr w:type="spellStart"/>
      <w:r w:rsidRPr="00583742">
        <w:rPr>
          <w:rFonts w:ascii="Arial" w:hAnsi="Arial" w:cs="Arial"/>
        </w:rPr>
        <w:t>publico</w:t>
      </w:r>
      <w:proofErr w:type="spellEnd"/>
      <w:r w:rsidRPr="00583742">
        <w:rPr>
          <w:rFonts w:ascii="Arial" w:hAnsi="Arial" w:cs="Arial"/>
        </w:rPr>
        <w:t xml:space="preserve"> integra este ato 123979428</w:t>
      </w:r>
    </w:p>
    <w:p w14:paraId="1D4150C9" w14:textId="77777777" w:rsidR="00583742" w:rsidRDefault="00583742" w:rsidP="00583742">
      <w:pPr>
        <w:jc w:val="both"/>
        <w:rPr>
          <w:rFonts w:ascii="Arial" w:hAnsi="Arial" w:cs="Arial"/>
        </w:rPr>
      </w:pPr>
    </w:p>
    <w:p w14:paraId="288A986C" w14:textId="77777777" w:rsidR="00277864" w:rsidRPr="00277864" w:rsidRDefault="00277864" w:rsidP="00277864">
      <w:pPr>
        <w:jc w:val="both"/>
        <w:rPr>
          <w:rFonts w:ascii="Arial" w:hAnsi="Arial" w:cs="Arial"/>
          <w:b/>
          <w:bCs/>
          <w:u w:val="single"/>
        </w:rPr>
      </w:pPr>
      <w:r w:rsidRPr="00277864">
        <w:rPr>
          <w:rFonts w:ascii="Arial" w:hAnsi="Arial" w:cs="Arial"/>
          <w:b/>
          <w:bCs/>
          <w:u w:val="single"/>
        </w:rPr>
        <w:t>Documento: 124022177 | Portaria</w:t>
      </w:r>
    </w:p>
    <w:p w14:paraId="68063DB3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lastRenderedPageBreak/>
        <w:t>Portaria nº 797 de 16 de abril de 2025</w:t>
      </w:r>
    </w:p>
    <w:p w14:paraId="5279ED65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Processo SEI 6064.2025/0000500-6</w:t>
      </w:r>
    </w:p>
    <w:p w14:paraId="2A950EB7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RICARDO NUNES, Prefeito do Município de São Paulo, usando das atribuições que lhe são conferidas por lei,</w:t>
      </w:r>
    </w:p>
    <w:p w14:paraId="33623FD9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RESOLVE:</w:t>
      </w:r>
    </w:p>
    <w:p w14:paraId="5B38389A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Exonerar o senhor FERNANDO EIRAS, RF 815.381.7, a partir de 09/04/2025, do cargo de Assessor III, Ref. CDA-3, da Assessoria de Comunicação, da Secretaria Municipal de Desenvolvimento Econômico e Trabalho, vaga 22406, critérios gerais estabelecidos na Lei 17.708/21, dos Decretos 61.242/22 e 61.502/22.</w:t>
      </w:r>
    </w:p>
    <w:p w14:paraId="16E064CF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PREFEITURA DO MUNICÍPIO DE SÃO PAULO, aos 16 de abril de 2025, 472° da fundação de São Paulo.</w:t>
      </w:r>
    </w:p>
    <w:p w14:paraId="39880C27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RICARDO NUNES</w:t>
      </w:r>
    </w:p>
    <w:p w14:paraId="3346FB6D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Prefeito</w:t>
      </w:r>
    </w:p>
    <w:p w14:paraId="1F7D5ADA" w14:textId="45285479" w:rsid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 xml:space="preserve">O seguinte documento </w:t>
      </w:r>
      <w:proofErr w:type="spellStart"/>
      <w:r w:rsidRPr="00277864">
        <w:rPr>
          <w:rFonts w:ascii="Arial" w:hAnsi="Arial" w:cs="Arial"/>
        </w:rPr>
        <w:t>publico</w:t>
      </w:r>
      <w:proofErr w:type="spellEnd"/>
      <w:r w:rsidRPr="00277864">
        <w:rPr>
          <w:rFonts w:ascii="Arial" w:hAnsi="Arial" w:cs="Arial"/>
        </w:rPr>
        <w:t xml:space="preserve"> integra este ato 123981861</w:t>
      </w:r>
    </w:p>
    <w:p w14:paraId="4B3A5F5A" w14:textId="77777777" w:rsidR="00277864" w:rsidRPr="00277864" w:rsidRDefault="00277864" w:rsidP="00277864">
      <w:pPr>
        <w:jc w:val="both"/>
        <w:rPr>
          <w:rFonts w:ascii="Arial" w:hAnsi="Arial" w:cs="Arial"/>
        </w:rPr>
      </w:pPr>
    </w:p>
    <w:p w14:paraId="636EB189" w14:textId="77777777" w:rsidR="00975276" w:rsidRDefault="00975276" w:rsidP="00975276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975276">
        <w:rPr>
          <w:rFonts w:ascii="Arial" w:hAnsi="Arial" w:cs="Arial"/>
          <w:b/>
          <w:bCs/>
          <w:sz w:val="32"/>
          <w:szCs w:val="32"/>
          <w:u w:val="single"/>
        </w:rPr>
        <w:t>PORTARIA DO CHEFE DE GABINETE DO PREFEITO</w:t>
      </w:r>
    </w:p>
    <w:p w14:paraId="731431D0" w14:textId="77777777" w:rsidR="00A61D18" w:rsidRPr="00A61D18" w:rsidRDefault="00A61D18" w:rsidP="00A61D18">
      <w:pPr>
        <w:jc w:val="both"/>
        <w:rPr>
          <w:rFonts w:ascii="Arial" w:hAnsi="Arial" w:cs="Arial"/>
          <w:b/>
          <w:bCs/>
          <w:u w:val="single"/>
        </w:rPr>
      </w:pPr>
      <w:r w:rsidRPr="00A61D18">
        <w:rPr>
          <w:rFonts w:ascii="Arial" w:hAnsi="Arial" w:cs="Arial"/>
          <w:b/>
          <w:bCs/>
          <w:u w:val="single"/>
        </w:rPr>
        <w:t>Documento: 124023095 | Portaria do Chefe de Gabinete do Prefeito</w:t>
      </w:r>
    </w:p>
    <w:p w14:paraId="68C7FD55" w14:textId="77777777" w:rsidR="00A61D18" w:rsidRPr="00A61D18" w:rsidRDefault="00A61D18" w:rsidP="00A61D18">
      <w:pPr>
        <w:jc w:val="both"/>
        <w:rPr>
          <w:rFonts w:ascii="Arial" w:hAnsi="Arial" w:cs="Arial"/>
        </w:rPr>
      </w:pPr>
      <w:r w:rsidRPr="00A61D18">
        <w:rPr>
          <w:rFonts w:ascii="Arial" w:hAnsi="Arial" w:cs="Arial"/>
        </w:rPr>
        <w:t>Portaria 86, de 16 de abril de 2025</w:t>
      </w:r>
    </w:p>
    <w:p w14:paraId="5B4EA0FC" w14:textId="77777777" w:rsidR="00A61D18" w:rsidRPr="00A61D18" w:rsidRDefault="00A61D18" w:rsidP="00A61D18">
      <w:pPr>
        <w:jc w:val="both"/>
        <w:rPr>
          <w:rFonts w:ascii="Arial" w:hAnsi="Arial" w:cs="Arial"/>
        </w:rPr>
      </w:pPr>
      <w:r w:rsidRPr="00A61D18">
        <w:rPr>
          <w:rFonts w:ascii="Arial" w:hAnsi="Arial" w:cs="Arial"/>
        </w:rPr>
        <w:t>Processo SEI 6011.2025/0001351-4</w:t>
      </w:r>
    </w:p>
    <w:p w14:paraId="7282CE18" w14:textId="77777777" w:rsidR="00A61D18" w:rsidRPr="00A61D18" w:rsidRDefault="00A61D18" w:rsidP="00A61D18">
      <w:pPr>
        <w:jc w:val="both"/>
        <w:rPr>
          <w:rFonts w:ascii="Arial" w:hAnsi="Arial" w:cs="Arial"/>
        </w:rPr>
      </w:pPr>
      <w:r w:rsidRPr="00A61D18">
        <w:rPr>
          <w:rFonts w:ascii="Arial" w:hAnsi="Arial" w:cs="Arial"/>
        </w:rPr>
        <w:t>VITOR DE ALMEIDA SAMPAIO, Chefe de Gabinete do Prefeito, usando das atribuições conferidas pela alínea “b” do inciso I do artigo 1º do Decreto 58.696, de 3 de</w:t>
      </w:r>
    </w:p>
    <w:p w14:paraId="1F2953CD" w14:textId="77777777" w:rsidR="00A61D18" w:rsidRPr="00A61D18" w:rsidRDefault="00A61D18" w:rsidP="00A61D18">
      <w:pPr>
        <w:jc w:val="both"/>
        <w:rPr>
          <w:rFonts w:ascii="Arial" w:hAnsi="Arial" w:cs="Arial"/>
        </w:rPr>
      </w:pPr>
      <w:r w:rsidRPr="00A61D18">
        <w:rPr>
          <w:rFonts w:ascii="Arial" w:hAnsi="Arial" w:cs="Arial"/>
        </w:rPr>
        <w:t>abril de 2019,</w:t>
      </w:r>
    </w:p>
    <w:p w14:paraId="0F80944D" w14:textId="77777777" w:rsidR="00A61D18" w:rsidRPr="00A61D18" w:rsidRDefault="00A61D18" w:rsidP="00A61D18">
      <w:pPr>
        <w:jc w:val="both"/>
        <w:rPr>
          <w:rFonts w:ascii="Arial" w:hAnsi="Arial" w:cs="Arial"/>
        </w:rPr>
      </w:pPr>
      <w:r w:rsidRPr="00A61D18">
        <w:rPr>
          <w:rFonts w:ascii="Arial" w:hAnsi="Arial" w:cs="Arial"/>
        </w:rPr>
        <w:t>RESOLVE:</w:t>
      </w:r>
    </w:p>
    <w:p w14:paraId="52C6039F" w14:textId="77777777" w:rsidR="00A61D18" w:rsidRPr="00A61D18" w:rsidRDefault="00A61D18" w:rsidP="00A61D18">
      <w:pPr>
        <w:jc w:val="both"/>
        <w:rPr>
          <w:rFonts w:ascii="Arial" w:hAnsi="Arial" w:cs="Arial"/>
        </w:rPr>
      </w:pPr>
      <w:r w:rsidRPr="00A61D18">
        <w:rPr>
          <w:rFonts w:ascii="Arial" w:hAnsi="Arial" w:cs="Arial"/>
        </w:rPr>
        <w:t>Designar o senhor FÁBIO AUGUSTO MARTINS LEPIQUE, RF 753.010.2, para, no período de 18 de abril a 1º de maio de 2025, substituir o senhor EDSON</w:t>
      </w:r>
    </w:p>
    <w:p w14:paraId="1185C6B4" w14:textId="77777777" w:rsidR="00A61D18" w:rsidRPr="00A61D18" w:rsidRDefault="00A61D18" w:rsidP="00A61D18">
      <w:pPr>
        <w:jc w:val="both"/>
        <w:rPr>
          <w:rFonts w:ascii="Arial" w:hAnsi="Arial" w:cs="Arial"/>
        </w:rPr>
      </w:pPr>
      <w:r w:rsidRPr="00A61D18">
        <w:rPr>
          <w:rFonts w:ascii="Arial" w:hAnsi="Arial" w:cs="Arial"/>
        </w:rPr>
        <w:t>APARECIDO DOS SANTOS, RF 760.882.9, no cargo de Secretário Municipal, referência SM, da Secretaria do Governo Municipal, em virtude de seu afastamento para</w:t>
      </w:r>
    </w:p>
    <w:p w14:paraId="542495FF" w14:textId="77777777" w:rsidR="00A61D18" w:rsidRPr="00A61D18" w:rsidRDefault="00A61D18" w:rsidP="00A61D18">
      <w:pPr>
        <w:jc w:val="both"/>
        <w:rPr>
          <w:rFonts w:ascii="Arial" w:hAnsi="Arial" w:cs="Arial"/>
        </w:rPr>
      </w:pPr>
      <w:r w:rsidRPr="00A61D18">
        <w:rPr>
          <w:rFonts w:ascii="Arial" w:hAnsi="Arial" w:cs="Arial"/>
        </w:rPr>
        <w:t>empreender viagem a Xangai (China) e Osaka (Japão).</w:t>
      </w:r>
    </w:p>
    <w:p w14:paraId="1A9B30BB" w14:textId="77777777" w:rsidR="00A61D18" w:rsidRPr="00A61D18" w:rsidRDefault="00A61D18" w:rsidP="00A61D18">
      <w:pPr>
        <w:jc w:val="both"/>
        <w:rPr>
          <w:rFonts w:ascii="Arial" w:hAnsi="Arial" w:cs="Arial"/>
        </w:rPr>
      </w:pPr>
      <w:r w:rsidRPr="00A61D18">
        <w:rPr>
          <w:rFonts w:ascii="Arial" w:hAnsi="Arial" w:cs="Arial"/>
        </w:rPr>
        <w:t>VITOR DE ALMEIDA SAMPAIO</w:t>
      </w:r>
    </w:p>
    <w:p w14:paraId="4EA92849" w14:textId="77777777" w:rsidR="00A61D18" w:rsidRPr="00A61D18" w:rsidRDefault="00A61D18" w:rsidP="00A61D18">
      <w:pPr>
        <w:jc w:val="both"/>
        <w:rPr>
          <w:rFonts w:ascii="Arial" w:hAnsi="Arial" w:cs="Arial"/>
        </w:rPr>
      </w:pPr>
      <w:r w:rsidRPr="00A61D18">
        <w:rPr>
          <w:rFonts w:ascii="Arial" w:hAnsi="Arial" w:cs="Arial"/>
        </w:rPr>
        <w:t>Chefe de Gabinete do Prefeito</w:t>
      </w:r>
    </w:p>
    <w:p w14:paraId="1CF8AF42" w14:textId="4A7B54C2" w:rsidR="00975276" w:rsidRDefault="00A61D18" w:rsidP="00A61D18">
      <w:pPr>
        <w:jc w:val="both"/>
        <w:rPr>
          <w:rFonts w:ascii="Arial" w:hAnsi="Arial" w:cs="Arial"/>
        </w:rPr>
      </w:pPr>
      <w:r w:rsidRPr="00A61D18">
        <w:rPr>
          <w:rFonts w:ascii="Arial" w:hAnsi="Arial" w:cs="Arial"/>
        </w:rPr>
        <w:lastRenderedPageBreak/>
        <w:t>o seguinte documento público integra este ato 123933561</w:t>
      </w:r>
    </w:p>
    <w:p w14:paraId="63E75F9C" w14:textId="77777777" w:rsidR="00A61D18" w:rsidRDefault="00A61D18" w:rsidP="00A61D18">
      <w:pPr>
        <w:jc w:val="both"/>
        <w:rPr>
          <w:rFonts w:ascii="Arial" w:hAnsi="Arial" w:cs="Arial"/>
        </w:rPr>
      </w:pPr>
    </w:p>
    <w:p w14:paraId="79A4CBFE" w14:textId="77777777" w:rsidR="00A61D18" w:rsidRPr="00A61D18" w:rsidRDefault="00A61D18" w:rsidP="00A61D18">
      <w:pPr>
        <w:jc w:val="both"/>
        <w:rPr>
          <w:rFonts w:ascii="Arial" w:hAnsi="Arial" w:cs="Arial"/>
          <w:b/>
          <w:bCs/>
          <w:u w:val="single"/>
        </w:rPr>
      </w:pPr>
      <w:r w:rsidRPr="00A61D18">
        <w:rPr>
          <w:rFonts w:ascii="Arial" w:hAnsi="Arial" w:cs="Arial"/>
          <w:b/>
          <w:bCs/>
          <w:u w:val="single"/>
        </w:rPr>
        <w:t>Documento: 124023158 | Portaria do Chefe de Gabinete do Prefeito</w:t>
      </w:r>
    </w:p>
    <w:p w14:paraId="4232C031" w14:textId="77777777" w:rsidR="00A61D18" w:rsidRPr="00A61D18" w:rsidRDefault="00A61D18" w:rsidP="00A61D18">
      <w:pPr>
        <w:jc w:val="both"/>
        <w:rPr>
          <w:rFonts w:ascii="Arial" w:hAnsi="Arial" w:cs="Arial"/>
        </w:rPr>
      </w:pPr>
      <w:r w:rsidRPr="00A61D18">
        <w:rPr>
          <w:rFonts w:ascii="Arial" w:hAnsi="Arial" w:cs="Arial"/>
        </w:rPr>
        <w:t>Portaria 87, de 16 de abril de 2025</w:t>
      </w:r>
    </w:p>
    <w:p w14:paraId="3003E773" w14:textId="77777777" w:rsidR="00A61D18" w:rsidRPr="00A61D18" w:rsidRDefault="00A61D18" w:rsidP="00A61D18">
      <w:pPr>
        <w:jc w:val="both"/>
        <w:rPr>
          <w:rFonts w:ascii="Arial" w:hAnsi="Arial" w:cs="Arial"/>
        </w:rPr>
      </w:pPr>
      <w:r w:rsidRPr="00A61D18">
        <w:rPr>
          <w:rFonts w:ascii="Arial" w:hAnsi="Arial" w:cs="Arial"/>
        </w:rPr>
        <w:t>Processo SEI 6029.2025/0007937-8</w:t>
      </w:r>
    </w:p>
    <w:p w14:paraId="20D303D7" w14:textId="77777777" w:rsidR="00A61D18" w:rsidRPr="00A61D18" w:rsidRDefault="00A61D18" w:rsidP="00A61D18">
      <w:pPr>
        <w:jc w:val="both"/>
        <w:rPr>
          <w:rFonts w:ascii="Arial" w:hAnsi="Arial" w:cs="Arial"/>
        </w:rPr>
      </w:pPr>
      <w:r w:rsidRPr="00A61D18">
        <w:rPr>
          <w:rFonts w:ascii="Arial" w:hAnsi="Arial" w:cs="Arial"/>
        </w:rPr>
        <w:t>VITOR DE ALMEIDA SAMPAIO, Chefe de Gabinete do Prefeito, usando das atribuições conferidas pela alínea “b” do inciso I do artigo 1º do Decreto 58.696, de 3 de</w:t>
      </w:r>
    </w:p>
    <w:p w14:paraId="5A471982" w14:textId="77777777" w:rsidR="00A61D18" w:rsidRPr="00A61D18" w:rsidRDefault="00A61D18" w:rsidP="00A61D18">
      <w:pPr>
        <w:jc w:val="both"/>
        <w:rPr>
          <w:rFonts w:ascii="Arial" w:hAnsi="Arial" w:cs="Arial"/>
        </w:rPr>
      </w:pPr>
      <w:r w:rsidRPr="00A61D18">
        <w:rPr>
          <w:rFonts w:ascii="Arial" w:hAnsi="Arial" w:cs="Arial"/>
        </w:rPr>
        <w:t>abril de 2019,</w:t>
      </w:r>
    </w:p>
    <w:p w14:paraId="74AA7839" w14:textId="77777777" w:rsidR="00A61D18" w:rsidRPr="00A61D18" w:rsidRDefault="00A61D18" w:rsidP="00A61D18">
      <w:pPr>
        <w:jc w:val="both"/>
        <w:rPr>
          <w:rFonts w:ascii="Arial" w:hAnsi="Arial" w:cs="Arial"/>
        </w:rPr>
      </w:pPr>
      <w:r w:rsidRPr="00A61D18">
        <w:rPr>
          <w:rFonts w:ascii="Arial" w:hAnsi="Arial" w:cs="Arial"/>
        </w:rPr>
        <w:t xml:space="preserve">R E S O L V </w:t>
      </w:r>
      <w:proofErr w:type="gramStart"/>
      <w:r w:rsidRPr="00A61D18">
        <w:rPr>
          <w:rFonts w:ascii="Arial" w:hAnsi="Arial" w:cs="Arial"/>
        </w:rPr>
        <w:t>E :</w:t>
      </w:r>
      <w:proofErr w:type="gramEnd"/>
    </w:p>
    <w:p w14:paraId="4AD32768" w14:textId="77777777" w:rsidR="00A61D18" w:rsidRPr="00A61D18" w:rsidRDefault="00A61D18" w:rsidP="00A61D18">
      <w:pPr>
        <w:jc w:val="both"/>
        <w:rPr>
          <w:rFonts w:ascii="Arial" w:hAnsi="Arial" w:cs="Arial"/>
        </w:rPr>
      </w:pPr>
      <w:r w:rsidRPr="00A61D18">
        <w:rPr>
          <w:rFonts w:ascii="Arial" w:hAnsi="Arial" w:cs="Arial"/>
        </w:rPr>
        <w:t>Designar o senhor ALCIDES FAGOTTI JUNIOR, RF 839.073.8, para, no período de 21 de abril a 1º de maio de 2025, substituir o senhor ORLANDO MORANDO</w:t>
      </w:r>
    </w:p>
    <w:p w14:paraId="219B8EA2" w14:textId="77777777" w:rsidR="00A61D18" w:rsidRPr="00A61D18" w:rsidRDefault="00A61D18" w:rsidP="00A61D18">
      <w:pPr>
        <w:jc w:val="both"/>
        <w:rPr>
          <w:rFonts w:ascii="Arial" w:hAnsi="Arial" w:cs="Arial"/>
        </w:rPr>
      </w:pPr>
      <w:r w:rsidRPr="00A61D18">
        <w:rPr>
          <w:rFonts w:ascii="Arial" w:hAnsi="Arial" w:cs="Arial"/>
        </w:rPr>
        <w:t>JUNIOR, RF 947.270.3, no cargo de Secretário Municipal, referência SM, da Secretaria Municipal de Segurança Urbana, em virtude de seu afastamento para compor a</w:t>
      </w:r>
    </w:p>
    <w:p w14:paraId="67BBAC20" w14:textId="77777777" w:rsidR="00A61D18" w:rsidRPr="00A61D18" w:rsidRDefault="00A61D18" w:rsidP="00A61D18">
      <w:pPr>
        <w:jc w:val="both"/>
        <w:rPr>
          <w:rFonts w:ascii="Arial" w:hAnsi="Arial" w:cs="Arial"/>
        </w:rPr>
      </w:pPr>
      <w:r w:rsidRPr="00A61D18">
        <w:rPr>
          <w:rFonts w:ascii="Arial" w:hAnsi="Arial" w:cs="Arial"/>
        </w:rPr>
        <w:t>delegação que acompanhará o Senhor Prefeito na missão oficial à Shangai (China) e Osaka (Japão).</w:t>
      </w:r>
    </w:p>
    <w:p w14:paraId="25C72836" w14:textId="77777777" w:rsidR="00A61D18" w:rsidRPr="00A61D18" w:rsidRDefault="00A61D18" w:rsidP="00A61D18">
      <w:pPr>
        <w:jc w:val="both"/>
        <w:rPr>
          <w:rFonts w:ascii="Arial" w:hAnsi="Arial" w:cs="Arial"/>
        </w:rPr>
      </w:pPr>
      <w:r w:rsidRPr="00A61D18">
        <w:rPr>
          <w:rFonts w:ascii="Arial" w:hAnsi="Arial" w:cs="Arial"/>
        </w:rPr>
        <w:t>VITOR DE ALMEIDA SAMPAIO</w:t>
      </w:r>
    </w:p>
    <w:p w14:paraId="645E5843" w14:textId="77777777" w:rsidR="00A61D18" w:rsidRPr="00A61D18" w:rsidRDefault="00A61D18" w:rsidP="00A61D18">
      <w:pPr>
        <w:jc w:val="both"/>
        <w:rPr>
          <w:rFonts w:ascii="Arial" w:hAnsi="Arial" w:cs="Arial"/>
        </w:rPr>
      </w:pPr>
      <w:r w:rsidRPr="00A61D18">
        <w:rPr>
          <w:rFonts w:ascii="Arial" w:hAnsi="Arial" w:cs="Arial"/>
        </w:rPr>
        <w:t>Chefe de Gabinete do Prefeito</w:t>
      </w:r>
    </w:p>
    <w:p w14:paraId="7AC35B7C" w14:textId="126CE878" w:rsidR="00A61D18" w:rsidRDefault="00A61D18" w:rsidP="00A61D18">
      <w:pPr>
        <w:jc w:val="both"/>
        <w:rPr>
          <w:rFonts w:ascii="Arial" w:hAnsi="Arial" w:cs="Arial"/>
        </w:rPr>
      </w:pPr>
      <w:r w:rsidRPr="00A61D18">
        <w:rPr>
          <w:rFonts w:ascii="Arial" w:hAnsi="Arial" w:cs="Arial"/>
        </w:rPr>
        <w:t>o seguinte documento público integra este ato 123980645</w:t>
      </w:r>
    </w:p>
    <w:p w14:paraId="70698F5E" w14:textId="77777777" w:rsidR="007F5FF2" w:rsidRDefault="007F5FF2" w:rsidP="007F5FF2">
      <w:pPr>
        <w:jc w:val="both"/>
        <w:rPr>
          <w:rFonts w:ascii="Arial" w:hAnsi="Arial" w:cs="Arial"/>
        </w:rPr>
      </w:pPr>
    </w:p>
    <w:p w14:paraId="15658979" w14:textId="6EB7F62F" w:rsidR="00277864" w:rsidRDefault="00277864" w:rsidP="007F5FF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277864">
        <w:rPr>
          <w:rFonts w:ascii="Arial" w:hAnsi="Arial" w:cs="Arial"/>
          <w:b/>
          <w:bCs/>
          <w:sz w:val="32"/>
          <w:szCs w:val="32"/>
          <w:u w:val="single"/>
        </w:rPr>
        <w:t>CONSELHO MUNICIPAL DE ADMINISTRAÇÃO PÚBLICA</w:t>
      </w:r>
    </w:p>
    <w:p w14:paraId="34A7F39D" w14:textId="77777777" w:rsidR="00277864" w:rsidRDefault="00277864" w:rsidP="007F5FF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489824F" w14:textId="77777777" w:rsidR="00277864" w:rsidRPr="00277864" w:rsidRDefault="00277864" w:rsidP="00277864">
      <w:pPr>
        <w:jc w:val="both"/>
        <w:rPr>
          <w:rFonts w:ascii="Arial" w:hAnsi="Arial" w:cs="Arial"/>
          <w:b/>
          <w:bCs/>
          <w:u w:val="single"/>
        </w:rPr>
      </w:pPr>
      <w:r w:rsidRPr="00277864">
        <w:rPr>
          <w:rFonts w:ascii="Arial" w:hAnsi="Arial" w:cs="Arial"/>
          <w:b/>
          <w:bCs/>
          <w:u w:val="single"/>
        </w:rPr>
        <w:t>Documento: 123893371 | Ata de Reunião</w:t>
      </w:r>
    </w:p>
    <w:p w14:paraId="4A58E4EB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ATA DA 14ª REUNIÃO ORDINÁRIA DO CONSELHO MUNICIPAL DE ADMINISTRAÇÃO PÚBLICA - COMAP REALIZADA EM 11 DE ABRIL DE 2025.</w:t>
      </w:r>
    </w:p>
    <w:p w14:paraId="4F52EB81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 xml:space="preserve">Ao dia 11 do mês de ABRIL do ano de 2025, sob a presidência da Senhora Denise Soares Ramos, Casa Civil, realizou-se a 14ª Reunião Plenária Ordinária do Conselho Municipal de Administração Pública - COMAP de 2025, estando presentes os seguintes membros: Tarsila Amaral Fabre Godinho, de SGM, Alexandre Dias Maciel de SMJ, </w:t>
      </w:r>
      <w:proofErr w:type="spellStart"/>
      <w:r w:rsidRPr="00277864">
        <w:rPr>
          <w:rFonts w:ascii="Arial" w:hAnsi="Arial" w:cs="Arial"/>
        </w:rPr>
        <w:t>Caian</w:t>
      </w:r>
      <w:proofErr w:type="spellEnd"/>
      <w:r w:rsidRPr="00277864">
        <w:rPr>
          <w:rFonts w:ascii="Arial" w:hAnsi="Arial" w:cs="Arial"/>
        </w:rPr>
        <w:t xml:space="preserve"> Jose </w:t>
      </w:r>
      <w:proofErr w:type="spellStart"/>
      <w:r w:rsidRPr="00277864">
        <w:rPr>
          <w:rFonts w:ascii="Arial" w:hAnsi="Arial" w:cs="Arial"/>
        </w:rPr>
        <w:t>Mangifesti</w:t>
      </w:r>
      <w:proofErr w:type="spellEnd"/>
      <w:r w:rsidRPr="00277864">
        <w:rPr>
          <w:rFonts w:ascii="Arial" w:hAnsi="Arial" w:cs="Arial"/>
        </w:rPr>
        <w:t xml:space="preserve"> de Oliva do Gabinete do Prefeito e Ricardo </w:t>
      </w:r>
      <w:proofErr w:type="spellStart"/>
      <w:r w:rsidRPr="00277864">
        <w:rPr>
          <w:rFonts w:ascii="Arial" w:hAnsi="Arial" w:cs="Arial"/>
        </w:rPr>
        <w:t>Figueirêdo</w:t>
      </w:r>
      <w:proofErr w:type="spellEnd"/>
      <w:r w:rsidRPr="00277864">
        <w:rPr>
          <w:rFonts w:ascii="Arial" w:hAnsi="Arial" w:cs="Arial"/>
        </w:rPr>
        <w:t xml:space="preserve"> Veiga do Gabinete do Prefeito. O Conselho foi instituído pelo Decreto Municipal nº. 50.514,</w:t>
      </w:r>
    </w:p>
    <w:p w14:paraId="3B218F6D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lastRenderedPageBreak/>
        <w:t>de 20 de março de 2009, e posteriores alterações e seus membros nomeados por meio da Portaria nº 43 - SGM, de 18 de fevereiro de 2021, bem como por suas respectivas</w:t>
      </w:r>
    </w:p>
    <w:p w14:paraId="11882117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alterações. A ata possui número SEI 6010.2025/0000868-0.</w:t>
      </w:r>
    </w:p>
    <w:p w14:paraId="2E6A36B0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Dado início a 14ª Reunião Ordinária de 2025, seguem abaixo o resumo das deliberações:</w:t>
      </w:r>
    </w:p>
    <w:p w14:paraId="3BC0D4C8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1. Foram apreciadas as propostas de nomeações/designações formalizadas pelas diversas Secretarias e obtiveram manifestação favorável ao prosseguimento, uma vez</w:t>
      </w:r>
    </w:p>
    <w:p w14:paraId="6FAFC423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examinadas, as declarações apresentadas em atendimento ao Decreto Municipal n° 50.898/2009, com vistas a evitar situações que possam contrariar o disposto da Súmula</w:t>
      </w:r>
    </w:p>
    <w:p w14:paraId="4504577E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13 do Supremo Tribunal Federal, bem como, à Lei Municipal nº 17.910/2023 e ao Decreto Municipal nº 53.177/2012:</w:t>
      </w:r>
    </w:p>
    <w:p w14:paraId="529D6273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PROCESSO SEI SECRETARIA NOME</w:t>
      </w:r>
    </w:p>
    <w:p w14:paraId="7AD6C245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6011.2025/0001414-6 CASA CIVIL AIRAM MAGALHAES MUNIZ</w:t>
      </w:r>
    </w:p>
    <w:p w14:paraId="1BE7D1DF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6011.2025/0001440-5 CASA CIVIL ROGERIO COELHO GRAFT</w:t>
      </w:r>
    </w:p>
    <w:p w14:paraId="276B14C8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6067.2025/0010806-5 CGM JOAO RICARDO DA SILVA JUNIOR</w:t>
      </w:r>
    </w:p>
    <w:p w14:paraId="5208FC0B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6067.2025/0011066-3 CGM REINALDO FAVORETTO SANTANA</w:t>
      </w:r>
    </w:p>
    <w:p w14:paraId="3DBA2576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6067.2025/0011074-4 CGM MARIANA PEIXOTO ALVES</w:t>
      </w:r>
    </w:p>
    <w:p w14:paraId="293BF630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6011.2025/0001415-4 GABPREF DANIELA MATOS NASCIMENTO</w:t>
      </w:r>
    </w:p>
    <w:p w14:paraId="7C604C80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6011.2025/0001527-4 GABPREF MURILO AUGUSTO FIORINI</w:t>
      </w:r>
    </w:p>
    <w:p w14:paraId="1563CC21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6011.2025/0001526-6 GABPREF JULIANA BULSONARO</w:t>
      </w:r>
    </w:p>
    <w:p w14:paraId="309ACAC2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6021.2025/0020669-4 PGM RYAN ALVES PORTELA</w:t>
      </w:r>
    </w:p>
    <w:p w14:paraId="3D6133DE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6013.2025/0002449-5 SEGES CASSIANA MONTESIÃO DE SOUSA</w:t>
      </w:r>
    </w:p>
    <w:p w14:paraId="550F98C0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6013.2025/0002487-8 SEGES FELIPE SOARES DA SILVA</w:t>
      </w:r>
    </w:p>
    <w:p w14:paraId="5263D411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6014.2025/0002497-0 SEHAB EDILSON LOURENÇO DA SILVA</w:t>
      </w:r>
    </w:p>
    <w:p w14:paraId="5ACB739B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6019.2025/0001705-0 SEME ROSANA RODRIGUES SCHIAVOLIN</w:t>
      </w:r>
    </w:p>
    <w:p w14:paraId="4A1EDC92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6019.2025/0001706-8 SEME TATIANA SOUZA MESSEDER</w:t>
      </w:r>
    </w:p>
    <w:p w14:paraId="1D00B006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6019.2025/0001707-6 SEME WILLIAN DE SOUZA BRAUNA</w:t>
      </w:r>
    </w:p>
    <w:p w14:paraId="3E6D87A2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6019.2025/0001710-6 SEME SANDRA FERREIRA DA SILVA RUIZ</w:t>
      </w:r>
    </w:p>
    <w:p w14:paraId="0AF92733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6019.2025/0001711-4 SEME EDINA PAGLIACCI GARITA</w:t>
      </w:r>
    </w:p>
    <w:p w14:paraId="13617EBC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lastRenderedPageBreak/>
        <w:t>6019.2025/0001741-6 SEME THIAGO WAGNER DOS REIS</w:t>
      </w:r>
    </w:p>
    <w:p w14:paraId="1E47B669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6019.2025/0001753-0 SEME GISELE REGYNE BEZERRA PASCHOAL</w:t>
      </w:r>
    </w:p>
    <w:p w14:paraId="402D91E4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6017.2025/0017828-1 SF RICARDO MOREIRA MUNIZ</w:t>
      </w:r>
    </w:p>
    <w:p w14:paraId="2F42B710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6017.2025/0017832-0 SF PAULA PIANTINO VITIRITTI CIRELO</w:t>
      </w:r>
    </w:p>
    <w:p w14:paraId="2D75B57C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6017.2025/0018692-6 SF NATALIA GOMES JORGE CLAUDINO</w:t>
      </w:r>
    </w:p>
    <w:p w14:paraId="17C01344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6011.2025/0001385-9 SGM MARIA CAROLINA ARVIGO PIRES DE CASTRO</w:t>
      </w:r>
    </w:p>
    <w:p w14:paraId="3EAFDA8A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6011.2025/0001410-3 SGM CINTIA APARECIDA BETTINI SANCHES</w:t>
      </w:r>
    </w:p>
    <w:p w14:paraId="7B5FBADE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6011.2025/0001435-9 SGM VALERIA CRISTINA ORLANDI</w:t>
      </w:r>
    </w:p>
    <w:p w14:paraId="2290D594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6011.2025/0001437-5 SGM JÚLIA NUNES BRAGA</w:t>
      </w:r>
    </w:p>
    <w:p w14:paraId="295E5D38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6011.2025/0001436-7 SGM LYZANDRA MACHADO MARTINS</w:t>
      </w:r>
    </w:p>
    <w:p w14:paraId="242AE7A4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6024.2025/0005967-1 SMADS PAULO ROBERTO DEMETRIO ZAHRA</w:t>
      </w:r>
    </w:p>
    <w:p w14:paraId="1D053E32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6024.2025/0005971-0 SMADS RICARDO ESTEVAM</w:t>
      </w:r>
    </w:p>
    <w:p w14:paraId="6D2FBFCE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6024.2025/0006017-3 SMADS KAREN COLUCIO MENDES</w:t>
      </w:r>
    </w:p>
    <w:p w14:paraId="5BDE3227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6024.2025/0006224-9 SMADS ADEMAR SARTORI JUNIOR</w:t>
      </w:r>
    </w:p>
    <w:p w14:paraId="7636E6CB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6024.2025/0006226-5 SMADS JUSSARA DA SILVA LIMA</w:t>
      </w:r>
    </w:p>
    <w:p w14:paraId="3340F7C7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6024.2025/0006399-7 SMADS ERIKA DO NASCIMENTO PEREIRA</w:t>
      </w:r>
    </w:p>
    <w:p w14:paraId="5E6E54D9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6024.2025/0006404-7 SMADS VANESSA CRISTINA FRAGA DANTAS</w:t>
      </w:r>
    </w:p>
    <w:p w14:paraId="49B9F494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6025.2025/0005518-3 SMC LAIS DA SILVA SANTANA</w:t>
      </w:r>
    </w:p>
    <w:p w14:paraId="7DE8B33E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6025.2025/0005598-1 SMC KAZUAKI SHINJO</w:t>
      </w:r>
    </w:p>
    <w:p w14:paraId="63315DCA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6064.2025/0000436-0 SMDET FLÁVIA CECILIO ALTEIRO</w:t>
      </w:r>
    </w:p>
    <w:p w14:paraId="77E7E96B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6064.2025/0000460-3 SMDET JULIO GOMES SILVA</w:t>
      </w:r>
    </w:p>
    <w:p w14:paraId="16F2A250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6064.2025/0000477-8 SMDET MÁRCIO DA CRUZ ARAUJO FILHO</w:t>
      </w:r>
    </w:p>
    <w:p w14:paraId="75499506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6016.2025/0027627-0 SME MARCOS VINICIUS MARTIN GIMENES</w:t>
      </w:r>
    </w:p>
    <w:p w14:paraId="22E70FB3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6016.2025/0034147-0 SME GESSICA STREGE MORENO</w:t>
      </w:r>
    </w:p>
    <w:p w14:paraId="15521E12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6016.2025/0036002-5 SME CINTIA PAES DOS SANTOS ALVES</w:t>
      </w:r>
    </w:p>
    <w:p w14:paraId="0A585C6D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6016.2025/0037559-6 SME ELIANA DOS SANTOS SOUZA</w:t>
      </w:r>
    </w:p>
    <w:p w14:paraId="7ADE8ACD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6016.2025/0040911-3 SME BRUNA CID SILVA</w:t>
      </w:r>
    </w:p>
    <w:p w14:paraId="467FC612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6016.2025/0042030-3 SME OTÁVIO SOUZA DE OLIVEIRA</w:t>
      </w:r>
    </w:p>
    <w:p w14:paraId="2EDE7416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6016.2025/0042574-7 SME LUANA VALENTIM LACALENDOLA</w:t>
      </w:r>
    </w:p>
    <w:p w14:paraId="271837C6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lastRenderedPageBreak/>
        <w:t>6016.2025/0043697-8 SME CAROLINA OLIVEIRA NUNES</w:t>
      </w:r>
    </w:p>
    <w:p w14:paraId="67208137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6016.2025/0044897-6 SME SARA SILVA CERRI VIEIRA</w:t>
      </w:r>
    </w:p>
    <w:p w14:paraId="650A1676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6016.2025/0045204-3 SME MARTA DA SILVA PEREIRA</w:t>
      </w:r>
    </w:p>
    <w:p w14:paraId="4F0C93E5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6016.2025/0045434-8 SME AMANDA MARIA FRANCO LIBERATO</w:t>
      </w:r>
    </w:p>
    <w:p w14:paraId="309288AA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6016.2025/0045525-5 SME RENATA PEREIRA FEITOSA DE ALMEIDA</w:t>
      </w:r>
    </w:p>
    <w:p w14:paraId="0091BEBF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6016.2025/0045564-6 SME FRANCIELY POLIANE NASCIMENTO DE JESUS</w:t>
      </w:r>
    </w:p>
    <w:p w14:paraId="724F68D2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6016.2025/0045597-2 SME ELISÂNGELA DA SILVA OROSCO</w:t>
      </w:r>
    </w:p>
    <w:p w14:paraId="6B752C69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6016.2025/0045994-3 SME ROSANGELA ALMEIDA SANTOS SEBASTIÃO</w:t>
      </w:r>
    </w:p>
    <w:p w14:paraId="0935A1B9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6016.2025/0046092-5 SME LUCIMEIRE CABRAL DE SANTANA</w:t>
      </w:r>
    </w:p>
    <w:p w14:paraId="6989E722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6016.2025/0047141-2 SME KAROLINE CRISTINA TEIXEIRA</w:t>
      </w:r>
    </w:p>
    <w:p w14:paraId="6A74F4A4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6016.2025/0047192-7 SME LUCIANA RIBOLLI DE OLIVEIRA</w:t>
      </w:r>
    </w:p>
    <w:p w14:paraId="23DA29FF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6016.2025/0047797-6 SME LUCIANA FERNANDES DE PINO</w:t>
      </w:r>
    </w:p>
    <w:p w14:paraId="0389DD21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6023.2025/0000753-6 SMIT ADRIANA PRISCILA DA SILVA MONTEIRO</w:t>
      </w:r>
    </w:p>
    <w:p w14:paraId="5AF4E506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6023.2025/0000787-0 SMIT MONALISA DE OLIVEIRA MIONI</w:t>
      </w:r>
    </w:p>
    <w:p w14:paraId="0002ED34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6065.2025/0000321-1 SMPED DENISE MIRIAN BAPTISTA</w:t>
      </w:r>
    </w:p>
    <w:p w14:paraId="0B528516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6018.2025/0030999-3 SMS MICHAEL RODRIGUES DE PAULA</w:t>
      </w:r>
    </w:p>
    <w:p w14:paraId="77C86260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6018.2025/0031457-1 SMS CAMILA SOUZA PEREIRA FERMIANO</w:t>
      </w:r>
    </w:p>
    <w:p w14:paraId="5D72EC30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6018.2025/0032881-5 SMS JULIA DE MOURA GODOY</w:t>
      </w:r>
    </w:p>
    <w:p w14:paraId="1CDBE327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6018.2025/0032916-1 SMS CARLA CRISTINA DE SOUZA</w:t>
      </w:r>
    </w:p>
    <w:p w14:paraId="3AA6105B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6018.2025/0033126-3 SMS ISABEL APARECIDA NERING</w:t>
      </w:r>
    </w:p>
    <w:p w14:paraId="0FCE4DF3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6018.2025/0036753-5 SMS GILMAR BENEDITO DE SOUZA JUNIOR</w:t>
      </w:r>
    </w:p>
    <w:p w14:paraId="7891236A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6110.2025/0003367-0 SMS SERGIO SANTOS DA SILVA</w:t>
      </w:r>
    </w:p>
    <w:p w14:paraId="730885ED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6029.2025/0004980-0 SMSU DANIEL PAULO HENRIQUE</w:t>
      </w:r>
    </w:p>
    <w:p w14:paraId="2906CF02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6029.2025/0007385-0 SMSU ANDRÉ EDUARDO MEDIALDEA</w:t>
      </w:r>
    </w:p>
    <w:p w14:paraId="05404796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6012.2025/0005764-9 SMSUB HELEN KARINA TEIXEIRA BATISTA</w:t>
      </w:r>
    </w:p>
    <w:p w14:paraId="0E070064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6012.2025/0005765-7 SMSUB ALINE GONCALVES CAMARGO</w:t>
      </w:r>
    </w:p>
    <w:p w14:paraId="3DA6A6F6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6012.2025/0005767-3 SMSUB ISAAC ANDERSON SOARES DA SILVA</w:t>
      </w:r>
    </w:p>
    <w:p w14:paraId="3D6012C5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6030.2025/0001180-9 SMSUB ARLENE APARECIDA FORTE BURMEISTER</w:t>
      </w:r>
    </w:p>
    <w:p w14:paraId="29BCDC85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6030.2025/0001205-8 SMSUB FABIO SILVA CAMPOS</w:t>
      </w:r>
    </w:p>
    <w:p w14:paraId="4D64A2B2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lastRenderedPageBreak/>
        <w:t>PROCESSO SEI SECRETARIA NOME</w:t>
      </w:r>
    </w:p>
    <w:p w14:paraId="28C27256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6035.2025/0000539-3 SMSUB SUELI VITOR DA CONCEICAO</w:t>
      </w:r>
    </w:p>
    <w:p w14:paraId="46A927C1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6035.2025/0000540-7 SMSUB NATALINO SOUZA</w:t>
      </w:r>
    </w:p>
    <w:p w14:paraId="62670123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6037.2025/0000866-0 SMSUB ELIANE DOS ANJOS ARAUJO DE SOUZA</w:t>
      </w:r>
    </w:p>
    <w:p w14:paraId="24A37661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6037.2025/0001013-4 SMSUB WILMA DA SILVA DUTRA REZENDE</w:t>
      </w:r>
    </w:p>
    <w:p w14:paraId="2E0138D6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6037.2025/0001031-2 SMSUB ARIANE PEREIRA DE AMORIM</w:t>
      </w:r>
    </w:p>
    <w:p w14:paraId="7FEE3C29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6040.2025/0000645-1 SMSUB CHIRLENE CONCEICAO CHAVES</w:t>
      </w:r>
    </w:p>
    <w:p w14:paraId="7186E99A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6041.2025/0001522-7 SMSUB CLAUDIA SUELI GOMES BINNI</w:t>
      </w:r>
    </w:p>
    <w:p w14:paraId="5FBCAAC3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6048.2025/0001506-3 SMSUB CLAUDIO FERNANDO ARANTES SANCHEZ</w:t>
      </w:r>
    </w:p>
    <w:p w14:paraId="63EFD161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6049.2025/0000506-3 SMSUB RODRIGO BRAGHETTO</w:t>
      </w:r>
    </w:p>
    <w:p w14:paraId="02406E94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6051.2025/0001298-2 SMSUB FELIPE DARIEL PINTO</w:t>
      </w:r>
    </w:p>
    <w:p w14:paraId="7CDECC4C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6053.2025/0001990-2 SMSUB FRANCINE SAYAKA MII FERREIRA ALVES</w:t>
      </w:r>
    </w:p>
    <w:p w14:paraId="0A508A15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6053.2025/0002054-4 SMSUB DOUGLAS AMPARADO CABRAL</w:t>
      </w:r>
    </w:p>
    <w:p w14:paraId="4ECE0598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6053.2025/0002177-0 SMSUB ANDRE LUIZ FAUSTINO DE SOUZA DIAS</w:t>
      </w:r>
    </w:p>
    <w:p w14:paraId="50B97A60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6055.2025/0000463-9 SMSUB JAIR NASCIMENTO NETO</w:t>
      </w:r>
    </w:p>
    <w:p w14:paraId="76988CC3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6055.2025/0000592-9 SMSUB SONIA CRISTINA SOUSA DO NASCIMENTO</w:t>
      </w:r>
    </w:p>
    <w:p w14:paraId="555D1784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6055.2025/0000794-8 SMSUB BRUNO LIBONATI ALVES</w:t>
      </w:r>
    </w:p>
    <w:p w14:paraId="6F5BF466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6055.2025/0000795-6 SMSUB LIDIANA BERLOFFA</w:t>
      </w:r>
    </w:p>
    <w:p w14:paraId="35BBD7E7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6058.2025/0000935-1 SMSUB SANDRO DIAS FERREIRA</w:t>
      </w:r>
    </w:p>
    <w:p w14:paraId="025693A9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6058.2025/0000953-0 SMSUB SIMONE MARIANO BENASSI</w:t>
      </w:r>
    </w:p>
    <w:p w14:paraId="4E6B6C99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6059.2025/0003260-0 SMSUB LISLEY ARAUJO SILVA</w:t>
      </w:r>
    </w:p>
    <w:p w14:paraId="0A31F7E3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6031.2025/0001797-7 SMSUB CRISTIANE APARECIDA NEVES SANTOS</w:t>
      </w:r>
    </w:p>
    <w:p w14:paraId="39FF82D3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6068.2025/0003106-8 SMUL HELIANA LOMBARDI ARTIGIANI</w:t>
      </w:r>
    </w:p>
    <w:p w14:paraId="1A4ABDCF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6068.2025/0003107-6 SMUL FERNANDO HENRIQUE GASPERINI</w:t>
      </w:r>
    </w:p>
    <w:p w14:paraId="406069EB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6068.2025/0003110-6 SMUL GUSTAVO ROGERIO DE LUCCA</w:t>
      </w:r>
    </w:p>
    <w:p w14:paraId="4DCC2D4B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6068.2025/0003279-0 SMUL PAULA HELOISA FURTADO SABATE</w:t>
      </w:r>
    </w:p>
    <w:p w14:paraId="2CF276AE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6027.2025/0006840-5 SVMA JOÃO GABRIEL LIRA CÔDO E SILVA</w:t>
      </w:r>
    </w:p>
    <w:p w14:paraId="6CBFC248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6027.2025/0006841-3 SVMA RENATA DEGASPARI DE OLIVEIRA COSTA</w:t>
      </w:r>
    </w:p>
    <w:p w14:paraId="138D3287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6027.2025/0006843-0 SVMA CASSIANE VIEIRA DE ARAUJO SILVA</w:t>
      </w:r>
    </w:p>
    <w:p w14:paraId="2AD82DF3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lastRenderedPageBreak/>
        <w:t>6027.2025/0006845-6 SVMA MESSIAS PEREIRA ALVES</w:t>
      </w:r>
    </w:p>
    <w:p w14:paraId="42679300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6027.2025/0006846-4 SVMA GABRIEL JULIANO OLIVEIRA PEDROSO DE ALMEIDA</w:t>
      </w:r>
    </w:p>
    <w:p w14:paraId="1A7F4B08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6027.2025/0006847-2 SVMA ANDRESSA VANDERLEY ARAUJO</w:t>
      </w:r>
    </w:p>
    <w:p w14:paraId="206E3831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6027.2025/0006851-0 SVMA JOYCE GOMES DOS SANTOS</w:t>
      </w:r>
    </w:p>
    <w:p w14:paraId="3F6E71D0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6027.2025/0006853-7 SVMA GIOVANNA RIBEIRO DE AMORIM</w:t>
      </w:r>
    </w:p>
    <w:p w14:paraId="0B111361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6027.2025/0006855-3 SVMA ANA LUIZA THOMAZ DA SILVA</w:t>
      </w:r>
    </w:p>
    <w:p w14:paraId="29212969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PROCESSO SEI SECRETARIA NOME</w:t>
      </w:r>
    </w:p>
    <w:p w14:paraId="783E6B52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2. As propostas de nomeações/designações formalizadas pelas diversas entidades da Administração Pública Indireta foram apreciadas e obtiveram manifestação favorável ao</w:t>
      </w:r>
    </w:p>
    <w:p w14:paraId="0DA82240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prosseguimento, uma vez examinadas as declarações apresentadas em atendimento ao Decreto n° 50.898/2009, com vistas a evitar situações que possam contrariar o</w:t>
      </w:r>
    </w:p>
    <w:p w14:paraId="0636B5AA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disposto da Súmula 13 do Supremo Tribunal Federal, bem como à Lei Municipal nº 17.910/2023 e ao Decreto Municipal nº 53.177/2012:</w:t>
      </w:r>
    </w:p>
    <w:p w14:paraId="7BE3E803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PROCESSO SEI ENTIDADE NOME</w:t>
      </w:r>
    </w:p>
    <w:p w14:paraId="7148B033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8110.2025/0000524-8 FUNDATEC LEONARDO DOS SANTOS CORREIA</w:t>
      </w:r>
    </w:p>
    <w:p w14:paraId="0C9C9123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6310.2025/0001747-7 IPREM SILVIA MORETTI</w:t>
      </w:r>
    </w:p>
    <w:p w14:paraId="6D78A1E3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7010.2025/0004617-7 PRODAM MARY TERESINHA ANDRADE PAULO</w:t>
      </w:r>
    </w:p>
    <w:p w14:paraId="47E767D1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7010.2025/0004626-6 PRODAM MAURICIO GONÇALVES PIMENTEL</w:t>
      </w:r>
    </w:p>
    <w:p w14:paraId="13869B90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7010.2025/0004703-3 PRODAM ANDRE RODRIGUES MORENO</w:t>
      </w:r>
    </w:p>
    <w:p w14:paraId="2E0AA699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7010.2025/0004710-6 PRODAM NATHALIA DE CARVALHO PERES</w:t>
      </w:r>
    </w:p>
    <w:p w14:paraId="69A619C4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7310.2025/0000080-1 SP-Parcerias RAVI NESTERIUK SILVA GALLO</w:t>
      </w:r>
    </w:p>
    <w:p w14:paraId="24375A68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7310.2025/0000081-0 SP-Parcerias ÚRSULA ALVES DOS SANTOS</w:t>
      </w:r>
    </w:p>
    <w:p w14:paraId="7A941853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9310.2025/0002602-4 SPREGULA VICTOR KRUSZYNSKI GONÇALVES LEITE MOREIRA DA SILVA</w:t>
      </w:r>
    </w:p>
    <w:p w14:paraId="1E763279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9310.2025/0002656-3 SPREGULA GABRIELA SANTOS DAMACENO</w:t>
      </w:r>
    </w:p>
    <w:p w14:paraId="377B0B6C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5010.2025/0006920-1 SPTRANS RENATO SIQUEIRA</w:t>
      </w:r>
    </w:p>
    <w:p w14:paraId="0672024F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7810.2025/0000509-7 SP-URBANISMO CÁSSIO YUGO ABUNO</w:t>
      </w:r>
    </w:p>
    <w:p w14:paraId="5ECF3C88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7810.2025/0000510-0 SP-URBANISMO NAYARA GARCIA COSTA</w:t>
      </w:r>
    </w:p>
    <w:p w14:paraId="4F521136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lastRenderedPageBreak/>
        <w:t>3. As propostas de nomeações/designações foram analisadas e aprovadas pelo Conselho, em conformidade com a legislação do item 1. Ressalva-se que sua prática é ad</w:t>
      </w:r>
    </w:p>
    <w:p w14:paraId="1A6B1C5C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referendum/extemporânea, uma vez que a documentação foi encaminhada para análise em data posterior à publicação da nomeação/designação do indicado:</w:t>
      </w:r>
    </w:p>
    <w:p w14:paraId="1A2BC3CD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PROCESSO SEI SECRETARIA NOME</w:t>
      </w:r>
    </w:p>
    <w:p w14:paraId="1C0342CD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6046.2025/0002898-9 SMSUB RICARDO XAVIER DA SILVA</w:t>
      </w:r>
    </w:p>
    <w:p w14:paraId="44267635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4. Ademais, os casos que continham vínculos familiares abaixo discriminados foram analisados e aprovados pelo Conselho, em conformidade com os precedentes análogos e</w:t>
      </w:r>
    </w:p>
    <w:p w14:paraId="1291B0E3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a legislação supramencionada constante no item 1:</w:t>
      </w:r>
    </w:p>
    <w:p w14:paraId="7A3BC1F0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PROCESSO SEI SECRETARIA NOME JUSTIFICATIVA</w:t>
      </w:r>
    </w:p>
    <w:p w14:paraId="618C0D58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6011.2025/0001407-3 SGM BRUNA BULHÕES SCHUARTZ</w:t>
      </w:r>
    </w:p>
    <w:p w14:paraId="54E8DE3B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Favorável. Informação Decreto Federal</w:t>
      </w:r>
    </w:p>
    <w:p w14:paraId="04A2618B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n°7203/2010</w:t>
      </w:r>
    </w:p>
    <w:p w14:paraId="6484B862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6064.2025/0000461-1 SMDET JORGE RISE SALOMÃO Favorável. Informação SNJ n°305/13</w:t>
      </w:r>
    </w:p>
    <w:p w14:paraId="52A26BDB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7810.2025/0000524-0 SP-URBANISMO ISABEL CRISTINA SOUSA DO ESPÍRITO SANTO Favorável. Informação SNJ n°1396/13</w:t>
      </w:r>
    </w:p>
    <w:p w14:paraId="3C108BBF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5. Foram, ainda, examinados e aprovados pelo Conselho, em conformidade com a legislação referenciada no item 1, e com o formulário para verificação dos requisitos</w:t>
      </w:r>
    </w:p>
    <w:p w14:paraId="61CDFA66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legais, estatutários e vedações (SADIM), específico da entidade/empresa, conforme o cargo do indicado, dando-se por impedida de deliberar neste caso a senhora presidente:</w:t>
      </w:r>
    </w:p>
    <w:p w14:paraId="360BF6FE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PROCESSO SEI ENTIDADE NOME JUSTIFICATIVA</w:t>
      </w:r>
    </w:p>
    <w:p w14:paraId="040F433F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6011.2025/0001484-7 COHAB REGIS FERNANDES DE OLIVEIRA Favorável.</w:t>
      </w:r>
    </w:p>
    <w:p w14:paraId="58937A9D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6011.2025/0001507-0 COHAB DENISE SOARES RAMOS Favorável.</w:t>
      </w:r>
    </w:p>
    <w:p w14:paraId="2CD3B1C0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6. Após esgotados os assuntos em pauta, a Senhora Presidente declarou encerrada a sessão. A ata correspondente foi elaborada, lida e aprovada por todos os presentes, sendo</w:t>
      </w:r>
    </w:p>
    <w:p w14:paraId="5056EEFC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então assinada por todos os membros do Conselho.</w:t>
      </w:r>
    </w:p>
    <w:p w14:paraId="321B2A64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MEMBROS ÓRGÃO</w:t>
      </w:r>
    </w:p>
    <w:p w14:paraId="573606EF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lastRenderedPageBreak/>
        <w:t>Denise Soares Ramos CASA CIVIL</w:t>
      </w:r>
    </w:p>
    <w:p w14:paraId="4EB4D90A" w14:textId="77777777" w:rsidR="00277864" w:rsidRPr="00277864" w:rsidRDefault="00277864" w:rsidP="00277864">
      <w:pPr>
        <w:jc w:val="both"/>
        <w:rPr>
          <w:rFonts w:ascii="Arial" w:hAnsi="Arial" w:cs="Arial"/>
        </w:rPr>
      </w:pPr>
      <w:proofErr w:type="spellStart"/>
      <w:r w:rsidRPr="00277864">
        <w:rPr>
          <w:rFonts w:ascii="Arial" w:hAnsi="Arial" w:cs="Arial"/>
        </w:rPr>
        <w:t>Caian</w:t>
      </w:r>
      <w:proofErr w:type="spellEnd"/>
      <w:r w:rsidRPr="00277864">
        <w:rPr>
          <w:rFonts w:ascii="Arial" w:hAnsi="Arial" w:cs="Arial"/>
        </w:rPr>
        <w:t xml:space="preserve"> Jose </w:t>
      </w:r>
      <w:proofErr w:type="spellStart"/>
      <w:r w:rsidRPr="00277864">
        <w:rPr>
          <w:rFonts w:ascii="Arial" w:hAnsi="Arial" w:cs="Arial"/>
        </w:rPr>
        <w:t>Mangifesti</w:t>
      </w:r>
      <w:proofErr w:type="spellEnd"/>
      <w:r w:rsidRPr="00277864">
        <w:rPr>
          <w:rFonts w:ascii="Arial" w:hAnsi="Arial" w:cs="Arial"/>
        </w:rPr>
        <w:t xml:space="preserve"> de Oliva GABINETE DO PREFEITO</w:t>
      </w:r>
    </w:p>
    <w:p w14:paraId="0AF722C9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 xml:space="preserve">Ricardo </w:t>
      </w:r>
      <w:proofErr w:type="spellStart"/>
      <w:r w:rsidRPr="00277864">
        <w:rPr>
          <w:rFonts w:ascii="Arial" w:hAnsi="Arial" w:cs="Arial"/>
        </w:rPr>
        <w:t>Figueirêdo</w:t>
      </w:r>
      <w:proofErr w:type="spellEnd"/>
      <w:r w:rsidRPr="00277864">
        <w:rPr>
          <w:rFonts w:ascii="Arial" w:hAnsi="Arial" w:cs="Arial"/>
        </w:rPr>
        <w:t xml:space="preserve"> Veiga GABINETE DO PREFEITO</w:t>
      </w:r>
    </w:p>
    <w:p w14:paraId="45FE3DCE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Alexandre Dias Maciel SMJ</w:t>
      </w:r>
    </w:p>
    <w:p w14:paraId="4595D7EF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Tarsila Amaral Fabre Godinho SGM</w:t>
      </w:r>
    </w:p>
    <w:p w14:paraId="7CDC5CBB" w14:textId="2089CC56" w:rsid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MEMBROS ÓRGÃO</w:t>
      </w:r>
    </w:p>
    <w:p w14:paraId="3B40119F" w14:textId="77777777" w:rsidR="00277864" w:rsidRPr="00277864" w:rsidRDefault="00277864" w:rsidP="00277864">
      <w:pPr>
        <w:jc w:val="both"/>
        <w:rPr>
          <w:rFonts w:ascii="Arial" w:hAnsi="Arial" w:cs="Arial"/>
        </w:rPr>
      </w:pPr>
    </w:p>
    <w:p w14:paraId="5E2FD3B6" w14:textId="77777777" w:rsidR="00277864" w:rsidRDefault="00277864" w:rsidP="007F5FF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277864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  <w:r w:rsidRPr="00277864">
        <w:rPr>
          <w:rFonts w:ascii="Arial" w:hAnsi="Arial" w:cs="Arial"/>
          <w:b/>
          <w:bCs/>
          <w:sz w:val="32"/>
          <w:szCs w:val="32"/>
          <w:u w:val="single"/>
        </w:rPr>
        <w:cr/>
        <w:t>SUPERVISÃO DE CONTRATOS, CONVÊNIOS E PARCERIAS</w:t>
      </w:r>
    </w:p>
    <w:p w14:paraId="496D7CC7" w14:textId="77777777" w:rsidR="00277864" w:rsidRDefault="00277864" w:rsidP="007F5FF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F855D39" w14:textId="77777777" w:rsidR="00277864" w:rsidRPr="00277864" w:rsidRDefault="00277864" w:rsidP="00277864">
      <w:pPr>
        <w:jc w:val="both"/>
        <w:rPr>
          <w:rFonts w:ascii="Arial" w:hAnsi="Arial" w:cs="Arial"/>
          <w:b/>
          <w:bCs/>
          <w:u w:val="single"/>
        </w:rPr>
      </w:pPr>
      <w:r w:rsidRPr="00277864">
        <w:rPr>
          <w:rFonts w:ascii="Arial" w:hAnsi="Arial" w:cs="Arial"/>
          <w:b/>
          <w:bCs/>
          <w:u w:val="single"/>
        </w:rPr>
        <w:t>Documento: 123997295 | Extrato</w:t>
      </w:r>
    </w:p>
    <w:p w14:paraId="2A561C04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Termo de Doação de Bens 02/2025</w:t>
      </w:r>
    </w:p>
    <w:p w14:paraId="447D83CB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Processo 6068.2021/0006615-8</w:t>
      </w:r>
    </w:p>
    <w:p w14:paraId="1E35E162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Donatária: PMSP/Secretaria Municipal de Desenvolvimento Econômico e Trabalho. CNPJ: 04.537.740/0001-12</w:t>
      </w:r>
    </w:p>
    <w:p w14:paraId="14142FE4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 xml:space="preserve">Doadora: Vital </w:t>
      </w:r>
      <w:proofErr w:type="spellStart"/>
      <w:r w:rsidRPr="00277864">
        <w:rPr>
          <w:rFonts w:ascii="Arial" w:hAnsi="Arial" w:cs="Arial"/>
        </w:rPr>
        <w:t>Strategies</w:t>
      </w:r>
      <w:proofErr w:type="spellEnd"/>
      <w:r w:rsidRPr="00277864">
        <w:rPr>
          <w:rFonts w:ascii="Arial" w:hAnsi="Arial" w:cs="Arial"/>
        </w:rPr>
        <w:t xml:space="preserve"> Brasil - CNPJ: 28.837.207/0001-34</w:t>
      </w:r>
    </w:p>
    <w:p w14:paraId="657DF5A6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Objeto: Doação de computadores, equipamentos de informática, smartphones, equipamentos de GPS e demais equipamentos eletrônicos para SMDET.</w:t>
      </w:r>
    </w:p>
    <w:p w14:paraId="2C45C782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Data da assinatura: 28/03/2025.</w:t>
      </w:r>
    </w:p>
    <w:p w14:paraId="3607BE41" w14:textId="0C0396C7" w:rsidR="00C26A12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 xml:space="preserve">Signatários: Rodrigo Hayashi Goulart, pela Secretaria Municipal de Desenvolvimento Econômico e Trabalho e Pedro do Carmo </w:t>
      </w:r>
      <w:proofErr w:type="spellStart"/>
      <w:r w:rsidRPr="00277864">
        <w:rPr>
          <w:rFonts w:ascii="Arial" w:hAnsi="Arial" w:cs="Arial"/>
        </w:rPr>
        <w:t>Baumgratz</w:t>
      </w:r>
      <w:proofErr w:type="spellEnd"/>
      <w:r w:rsidRPr="00277864">
        <w:rPr>
          <w:rFonts w:ascii="Arial" w:hAnsi="Arial" w:cs="Arial"/>
        </w:rPr>
        <w:t xml:space="preserve"> de Paula, pela Vital </w:t>
      </w:r>
      <w:proofErr w:type="spellStart"/>
      <w:r w:rsidRPr="00277864">
        <w:rPr>
          <w:rFonts w:ascii="Arial" w:hAnsi="Arial" w:cs="Arial"/>
        </w:rPr>
        <w:t>Strategies</w:t>
      </w:r>
      <w:proofErr w:type="spellEnd"/>
      <w:r w:rsidRPr="00277864">
        <w:rPr>
          <w:rFonts w:ascii="Arial" w:hAnsi="Arial" w:cs="Arial"/>
        </w:rPr>
        <w:t xml:space="preserve"> Brasil.</w:t>
      </w:r>
      <w:r w:rsidRPr="00277864">
        <w:rPr>
          <w:rFonts w:ascii="Arial" w:hAnsi="Arial" w:cs="Arial"/>
        </w:rPr>
        <w:cr/>
      </w:r>
    </w:p>
    <w:p w14:paraId="51688D49" w14:textId="775FDFDE" w:rsidR="00277864" w:rsidRPr="00277864" w:rsidRDefault="00277864" w:rsidP="00277864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277864">
        <w:rPr>
          <w:rFonts w:ascii="Arial" w:hAnsi="Arial" w:cs="Arial"/>
          <w:b/>
          <w:bCs/>
          <w:sz w:val="32"/>
          <w:szCs w:val="32"/>
          <w:u w:val="single"/>
        </w:rPr>
        <w:t>SUPERVISÃO DE CONTRATOS, CONVÊNIOS E PARCERIAS</w:t>
      </w:r>
    </w:p>
    <w:p w14:paraId="4918B006" w14:textId="77777777" w:rsidR="00277864" w:rsidRDefault="00277864" w:rsidP="00277864">
      <w:pPr>
        <w:jc w:val="both"/>
        <w:rPr>
          <w:rFonts w:ascii="Arial" w:hAnsi="Arial" w:cs="Arial"/>
        </w:rPr>
      </w:pPr>
    </w:p>
    <w:p w14:paraId="6D1426DC" w14:textId="77777777" w:rsidR="00277864" w:rsidRPr="00277864" w:rsidRDefault="00277864" w:rsidP="00277864">
      <w:pPr>
        <w:jc w:val="both"/>
        <w:rPr>
          <w:rFonts w:ascii="Arial" w:hAnsi="Arial" w:cs="Arial"/>
          <w:b/>
          <w:bCs/>
          <w:u w:val="single"/>
        </w:rPr>
      </w:pPr>
      <w:r w:rsidRPr="00277864">
        <w:rPr>
          <w:rFonts w:ascii="Arial" w:hAnsi="Arial" w:cs="Arial"/>
          <w:b/>
          <w:bCs/>
          <w:u w:val="single"/>
        </w:rPr>
        <w:t>Documento: 124001675 | Extrato de Contratação (NP)</w:t>
      </w:r>
    </w:p>
    <w:p w14:paraId="3923C35A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PRINCIPAL</w:t>
      </w:r>
    </w:p>
    <w:p w14:paraId="2C0A303C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Modalidade</w:t>
      </w:r>
    </w:p>
    <w:p w14:paraId="1DE92DCA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lastRenderedPageBreak/>
        <w:t>Termo de Fomento</w:t>
      </w:r>
    </w:p>
    <w:p w14:paraId="158E5682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Órgão</w:t>
      </w:r>
    </w:p>
    <w:p w14:paraId="10996E94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Secretaria Municipal de Desenvolvimento Econômico e Trabalho - SMDET</w:t>
      </w:r>
    </w:p>
    <w:p w14:paraId="6933E3D4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Número de processo interno do órgão/unidade</w:t>
      </w:r>
    </w:p>
    <w:p w14:paraId="06B82179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6064.2025/0000309-7</w:t>
      </w:r>
    </w:p>
    <w:p w14:paraId="60E8D02F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Número do Contrato</w:t>
      </w:r>
    </w:p>
    <w:p w14:paraId="5E8781E0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001/2025/SMDET</w:t>
      </w:r>
    </w:p>
    <w:p w14:paraId="0F8E504F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Objeto do Contrato</w:t>
      </w:r>
    </w:p>
    <w:p w14:paraId="61ABA9AF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Apoio institucional para a realização do evento o Festival São Paulo Fashion Week + 2025_30 anos - Edições N59 e N60.</w:t>
      </w:r>
    </w:p>
    <w:p w14:paraId="11998741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Nome do Contratante</w:t>
      </w:r>
    </w:p>
    <w:p w14:paraId="49E67293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PMSP/Secretaria Municipal de Desenvolvimento Econômico e Trabalho - SMDET</w:t>
      </w:r>
    </w:p>
    <w:p w14:paraId="28C64074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Nome do Contratado (entidade parceira)</w:t>
      </w:r>
    </w:p>
    <w:p w14:paraId="58A36DD1" w14:textId="77777777" w:rsidR="00277864" w:rsidRPr="00277864" w:rsidRDefault="00277864" w:rsidP="00277864">
      <w:pPr>
        <w:jc w:val="both"/>
        <w:rPr>
          <w:rFonts w:ascii="Arial" w:hAnsi="Arial" w:cs="Arial"/>
        </w:rPr>
      </w:pPr>
      <w:proofErr w:type="spellStart"/>
      <w:r w:rsidRPr="00277864">
        <w:rPr>
          <w:rFonts w:ascii="Arial" w:hAnsi="Arial" w:cs="Arial"/>
        </w:rPr>
        <w:t>Insitituto</w:t>
      </w:r>
      <w:proofErr w:type="spellEnd"/>
      <w:r w:rsidRPr="00277864">
        <w:rPr>
          <w:rFonts w:ascii="Arial" w:hAnsi="Arial" w:cs="Arial"/>
        </w:rPr>
        <w:t xml:space="preserve"> Nacional de Moda, Design e Economia Criativa - INMODE</w:t>
      </w:r>
    </w:p>
    <w:p w14:paraId="10B8D64D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CNPJ do Contratado (entidade parceira)</w:t>
      </w:r>
    </w:p>
    <w:p w14:paraId="1E02069D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05.910.840/0001-05</w:t>
      </w:r>
    </w:p>
    <w:p w14:paraId="4EC4892E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Dotação orçamentária</w:t>
      </w:r>
    </w:p>
    <w:p w14:paraId="64CF82E0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30.10.11.334.3019.4.424.3.3.50.39.00</w:t>
      </w:r>
    </w:p>
    <w:p w14:paraId="07DCAB10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Nota de Empenho</w:t>
      </w:r>
    </w:p>
    <w:p w14:paraId="379B3691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47.449/2025</w:t>
      </w:r>
    </w:p>
    <w:p w14:paraId="58892387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Natureza da Despesa</w:t>
      </w:r>
    </w:p>
    <w:p w14:paraId="2024DD7E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Fomento</w:t>
      </w:r>
    </w:p>
    <w:p w14:paraId="4151F062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PRAZO DE VIGÊNCIA DA PARCERIA</w:t>
      </w:r>
    </w:p>
    <w:p w14:paraId="7F7FAF9F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Data de Início</w:t>
      </w:r>
    </w:p>
    <w:p w14:paraId="608166AA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04/04/2025</w:t>
      </w:r>
    </w:p>
    <w:p w14:paraId="5F4C63FE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Data de Fim</w:t>
      </w:r>
    </w:p>
    <w:p w14:paraId="10A4F81E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04/01/2026</w:t>
      </w:r>
    </w:p>
    <w:p w14:paraId="23CF5F82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PRINCIPAL</w:t>
      </w:r>
    </w:p>
    <w:p w14:paraId="658FB213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Fundamento Legal</w:t>
      </w:r>
    </w:p>
    <w:p w14:paraId="54AF776A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lastRenderedPageBreak/>
        <w:t>Lei Federal 13.019/2014 e Decreto Municipal 57.575/2016.</w:t>
      </w:r>
    </w:p>
    <w:p w14:paraId="6A8508A7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Data da Assinatura do Instrumento do Contrato</w:t>
      </w:r>
    </w:p>
    <w:p w14:paraId="0CA9E522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04/04/2025</w:t>
      </w:r>
    </w:p>
    <w:p w14:paraId="6CC8037E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Anexo I (Número do Documento SEI)</w:t>
      </w:r>
    </w:p>
    <w:p w14:paraId="503AF72D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123994896</w:t>
      </w:r>
    </w:p>
    <w:p w14:paraId="012963AD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PRAZO DE EXECUÇÃO DA PARCERIA</w:t>
      </w:r>
    </w:p>
    <w:p w14:paraId="2BE18DA9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Data de Início</w:t>
      </w:r>
    </w:p>
    <w:p w14:paraId="07044D83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04/04/2025</w:t>
      </w:r>
    </w:p>
    <w:p w14:paraId="4B1E53A6" w14:textId="77777777" w:rsidR="00277864" w:rsidRP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Data de Fim</w:t>
      </w:r>
    </w:p>
    <w:p w14:paraId="1725F029" w14:textId="657BDA36" w:rsidR="00277864" w:rsidRDefault="00277864" w:rsidP="00277864">
      <w:pPr>
        <w:jc w:val="both"/>
        <w:rPr>
          <w:rFonts w:ascii="Arial" w:hAnsi="Arial" w:cs="Arial"/>
        </w:rPr>
      </w:pPr>
      <w:r w:rsidRPr="00277864">
        <w:rPr>
          <w:rFonts w:ascii="Arial" w:hAnsi="Arial" w:cs="Arial"/>
        </w:rPr>
        <w:t>04/01/2026</w:t>
      </w:r>
    </w:p>
    <w:p w14:paraId="77BAFDC5" w14:textId="77777777" w:rsidR="00277864" w:rsidRPr="00277864" w:rsidRDefault="00277864" w:rsidP="00277864">
      <w:pPr>
        <w:jc w:val="both"/>
        <w:rPr>
          <w:rFonts w:ascii="Arial" w:hAnsi="Arial" w:cs="Arial"/>
        </w:rPr>
      </w:pPr>
    </w:p>
    <w:p w14:paraId="7965A649" w14:textId="77777777" w:rsidR="00277864" w:rsidRDefault="00277864" w:rsidP="00913AD4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277864">
        <w:rPr>
          <w:rFonts w:ascii="Arial" w:hAnsi="Arial" w:cs="Arial"/>
          <w:b/>
          <w:bCs/>
          <w:sz w:val="32"/>
          <w:szCs w:val="32"/>
          <w:u w:val="single"/>
        </w:rPr>
        <w:t>Secretaria Municipal de Direitos Humanos e Cidadania</w:t>
      </w:r>
    </w:p>
    <w:p w14:paraId="03954813" w14:textId="77777777" w:rsidR="00277864" w:rsidRDefault="00277864" w:rsidP="007F5FF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277864">
        <w:rPr>
          <w:rFonts w:ascii="Arial" w:hAnsi="Arial" w:cs="Arial"/>
          <w:b/>
          <w:bCs/>
          <w:sz w:val="32"/>
          <w:szCs w:val="32"/>
          <w:u w:val="single"/>
        </w:rPr>
        <w:t>COMITÊ INTERSETORIA DE POLÍTICA MUNICIPAL PARA A POPULAÇÃO EM SITUAÇÃO DE RUA</w:t>
      </w:r>
    </w:p>
    <w:p w14:paraId="5C538A59" w14:textId="77777777" w:rsidR="00CD46CC" w:rsidRDefault="00CD46CC" w:rsidP="007F5FF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6F81A16" w14:textId="77777777" w:rsidR="00CD46CC" w:rsidRPr="00CD46CC" w:rsidRDefault="00CD46CC" w:rsidP="00CD46CC">
      <w:pPr>
        <w:jc w:val="both"/>
        <w:rPr>
          <w:rFonts w:ascii="Arial" w:hAnsi="Arial" w:cs="Arial"/>
          <w:b/>
          <w:bCs/>
          <w:u w:val="single"/>
        </w:rPr>
      </w:pPr>
      <w:r w:rsidRPr="00CD46CC">
        <w:rPr>
          <w:rFonts w:ascii="Arial" w:hAnsi="Arial" w:cs="Arial"/>
          <w:b/>
          <w:bCs/>
          <w:u w:val="single"/>
        </w:rPr>
        <w:t>Documento: 123949313 | Extrato de Ata</w:t>
      </w:r>
    </w:p>
    <w:p w14:paraId="170D894C" w14:textId="77777777" w:rsidR="00CD46CC" w:rsidRPr="00CD46CC" w:rsidRDefault="00CD46CC" w:rsidP="00CD46CC">
      <w:pPr>
        <w:jc w:val="both"/>
        <w:rPr>
          <w:rFonts w:ascii="Arial" w:hAnsi="Arial" w:cs="Arial"/>
        </w:rPr>
      </w:pPr>
      <w:r w:rsidRPr="00CD46CC">
        <w:rPr>
          <w:rFonts w:ascii="Arial" w:hAnsi="Arial" w:cs="Arial"/>
        </w:rPr>
        <w:t>ATA DA 125° REUNIÃO ORDINÁRIA DO COMITÊ POP RUA</w:t>
      </w:r>
    </w:p>
    <w:p w14:paraId="7D58F123" w14:textId="77777777" w:rsidR="00CD46CC" w:rsidRPr="00CD46CC" w:rsidRDefault="00CD46CC" w:rsidP="00CD46CC">
      <w:pPr>
        <w:jc w:val="both"/>
        <w:rPr>
          <w:rFonts w:ascii="Arial" w:hAnsi="Arial" w:cs="Arial"/>
        </w:rPr>
      </w:pPr>
      <w:r w:rsidRPr="00CD46CC">
        <w:rPr>
          <w:rFonts w:ascii="Arial" w:hAnsi="Arial" w:cs="Arial"/>
        </w:rPr>
        <w:t>REALIZADA NO DIA 12 DE MARÇO DE 2025 (QUARTA-FEIRA) ÀS 13H30.</w:t>
      </w:r>
    </w:p>
    <w:p w14:paraId="5827C553" w14:textId="77777777" w:rsidR="00CD46CC" w:rsidRPr="00CD46CC" w:rsidRDefault="00CD46CC" w:rsidP="00CD46CC">
      <w:pPr>
        <w:jc w:val="both"/>
        <w:rPr>
          <w:rFonts w:ascii="Arial" w:hAnsi="Arial" w:cs="Arial"/>
        </w:rPr>
      </w:pPr>
      <w:r w:rsidRPr="00CD46CC">
        <w:rPr>
          <w:rFonts w:ascii="Arial" w:hAnsi="Arial" w:cs="Arial"/>
        </w:rPr>
        <w:t>Torna sem efeito a ATA DE REUNIÃO, SEI nº 122858858, publicado em Diário Oficial na data de 04/04/2025, por erro material</w:t>
      </w:r>
    </w:p>
    <w:p w14:paraId="08C9D381" w14:textId="77777777" w:rsidR="00CD46CC" w:rsidRPr="00CD46CC" w:rsidRDefault="00CD46CC" w:rsidP="00CD46CC">
      <w:pPr>
        <w:jc w:val="both"/>
        <w:rPr>
          <w:rFonts w:ascii="Arial" w:hAnsi="Arial" w:cs="Arial"/>
        </w:rPr>
      </w:pPr>
      <w:r w:rsidRPr="00CD46CC">
        <w:rPr>
          <w:rFonts w:ascii="Arial" w:hAnsi="Arial" w:cs="Arial"/>
        </w:rPr>
        <w:t>Participantes Governo: Karen Fernanda (SMDHC); Roberta Cristina Paulino (SMDHC); Luciano Santos Araujo (SMSUB), Maria Lucia de Oliveira (SMDET), Silvana</w:t>
      </w:r>
    </w:p>
    <w:p w14:paraId="41C3A0E1" w14:textId="77777777" w:rsidR="00CD46CC" w:rsidRPr="00CD46CC" w:rsidRDefault="00CD46CC" w:rsidP="00CD46CC">
      <w:pPr>
        <w:jc w:val="both"/>
        <w:rPr>
          <w:rFonts w:ascii="Arial" w:hAnsi="Arial" w:cs="Arial"/>
        </w:rPr>
      </w:pPr>
      <w:r w:rsidRPr="00CD46CC">
        <w:rPr>
          <w:rFonts w:ascii="Arial" w:hAnsi="Arial" w:cs="Arial"/>
        </w:rPr>
        <w:t>Ferreira Gomes (SM)</w:t>
      </w:r>
    </w:p>
    <w:p w14:paraId="08FFA73E" w14:textId="77777777" w:rsidR="00CD46CC" w:rsidRPr="00CD46CC" w:rsidRDefault="00CD46CC" w:rsidP="00CD46CC">
      <w:pPr>
        <w:jc w:val="both"/>
        <w:rPr>
          <w:rFonts w:ascii="Arial" w:hAnsi="Arial" w:cs="Arial"/>
        </w:rPr>
      </w:pPr>
      <w:r w:rsidRPr="00CD46CC">
        <w:rPr>
          <w:rFonts w:ascii="Arial" w:hAnsi="Arial" w:cs="Arial"/>
        </w:rPr>
        <w:t xml:space="preserve">Participantes Sociedade Civil: Hari </w:t>
      </w:r>
      <w:proofErr w:type="spellStart"/>
      <w:r w:rsidRPr="00CD46CC">
        <w:rPr>
          <w:rFonts w:ascii="Arial" w:hAnsi="Arial" w:cs="Arial"/>
        </w:rPr>
        <w:t>Kraemer</w:t>
      </w:r>
      <w:proofErr w:type="spellEnd"/>
      <w:r w:rsidRPr="00CD46CC">
        <w:rPr>
          <w:rFonts w:ascii="Arial" w:hAnsi="Arial" w:cs="Arial"/>
        </w:rPr>
        <w:t>, Gisele Abreu,</w:t>
      </w:r>
    </w:p>
    <w:p w14:paraId="52BF9E49" w14:textId="77777777" w:rsidR="00CD46CC" w:rsidRPr="00CD46CC" w:rsidRDefault="00CD46CC" w:rsidP="00CD46CC">
      <w:pPr>
        <w:jc w:val="both"/>
        <w:rPr>
          <w:rFonts w:ascii="Arial" w:hAnsi="Arial" w:cs="Arial"/>
        </w:rPr>
      </w:pPr>
      <w:r w:rsidRPr="00CD46CC">
        <w:rPr>
          <w:rFonts w:ascii="Arial" w:hAnsi="Arial" w:cs="Arial"/>
        </w:rPr>
        <w:t>Participantes Organização Social: Mabel Andrade Garcia (AEB), Beatriz Clemente (Fórum da Cidade), Cleiton Ferreira (É de Lei)</w:t>
      </w:r>
    </w:p>
    <w:p w14:paraId="1C28292B" w14:textId="77777777" w:rsidR="00CD46CC" w:rsidRPr="00CD46CC" w:rsidRDefault="00CD46CC" w:rsidP="00CD46CC">
      <w:pPr>
        <w:jc w:val="both"/>
        <w:rPr>
          <w:rFonts w:ascii="Arial" w:hAnsi="Arial" w:cs="Arial"/>
        </w:rPr>
      </w:pPr>
      <w:r w:rsidRPr="00CD46CC">
        <w:rPr>
          <w:rFonts w:ascii="Arial" w:hAnsi="Arial" w:cs="Arial"/>
        </w:rPr>
        <w:t>A reunião teve início às 13:50, com a presidência de Karen Fernanda e Roberta Paulino.</w:t>
      </w:r>
    </w:p>
    <w:p w14:paraId="4BC01782" w14:textId="77777777" w:rsidR="00CD46CC" w:rsidRPr="00CD46CC" w:rsidRDefault="00CD46CC" w:rsidP="00CD46CC">
      <w:pPr>
        <w:jc w:val="both"/>
        <w:rPr>
          <w:rFonts w:ascii="Arial" w:hAnsi="Arial" w:cs="Arial"/>
        </w:rPr>
      </w:pPr>
      <w:r w:rsidRPr="00CD46CC">
        <w:rPr>
          <w:rFonts w:ascii="Arial" w:hAnsi="Arial" w:cs="Arial"/>
        </w:rPr>
        <w:lastRenderedPageBreak/>
        <w:t>Karen inicia sua fala pedindo desculpas pelo horário de início e informa que aguardavam para ver se chegavam mais pessoas à reunião. No primeiro momento informa que</w:t>
      </w:r>
    </w:p>
    <w:p w14:paraId="2352BB9B" w14:textId="77777777" w:rsidR="00CD46CC" w:rsidRPr="00CD46CC" w:rsidRDefault="00CD46CC" w:rsidP="00CD46CC">
      <w:pPr>
        <w:jc w:val="both"/>
        <w:rPr>
          <w:rFonts w:ascii="Arial" w:hAnsi="Arial" w:cs="Arial"/>
        </w:rPr>
      </w:pPr>
      <w:r w:rsidRPr="00CD46CC">
        <w:rPr>
          <w:rFonts w:ascii="Arial" w:hAnsi="Arial" w:cs="Arial"/>
        </w:rPr>
        <w:t>por enquanto não se tem o quórum, mas que, no entanto, as 15h00 darão início a reunião propriamente dita para começar a discutir e propor as pautas. Deste modo, no início</w:t>
      </w:r>
    </w:p>
    <w:p w14:paraId="37F3F9EF" w14:textId="77777777" w:rsidR="00CD46CC" w:rsidRPr="00CD46CC" w:rsidRDefault="00CD46CC" w:rsidP="00CD46CC">
      <w:pPr>
        <w:jc w:val="both"/>
        <w:rPr>
          <w:rFonts w:ascii="Arial" w:hAnsi="Arial" w:cs="Arial"/>
        </w:rPr>
      </w:pPr>
      <w:r w:rsidRPr="00CD46CC">
        <w:rPr>
          <w:rFonts w:ascii="Arial" w:hAnsi="Arial" w:cs="Arial"/>
        </w:rPr>
        <w:t>faremos as denúncias e abrirá o espaço para inscrições de quem desejar falar, dentro do limite de três minutos, mas antes Karen informa que gostara de passar a palavra a</w:t>
      </w:r>
    </w:p>
    <w:p w14:paraId="25C80A63" w14:textId="77777777" w:rsidR="00CD46CC" w:rsidRPr="00CD46CC" w:rsidRDefault="00CD46CC" w:rsidP="00CD46CC">
      <w:pPr>
        <w:jc w:val="both"/>
        <w:rPr>
          <w:rFonts w:ascii="Arial" w:hAnsi="Arial" w:cs="Arial"/>
        </w:rPr>
      </w:pPr>
      <w:r w:rsidRPr="00CD46CC">
        <w:rPr>
          <w:rFonts w:ascii="Arial" w:hAnsi="Arial" w:cs="Arial"/>
        </w:rPr>
        <w:t>secretária de direitos humanos Dr. Regina Santana para que ela se apresente por conta da mudança de gestão.</w:t>
      </w:r>
    </w:p>
    <w:p w14:paraId="06433329" w14:textId="77777777" w:rsidR="00CD46CC" w:rsidRPr="00CD46CC" w:rsidRDefault="00CD46CC" w:rsidP="00CD46CC">
      <w:pPr>
        <w:jc w:val="both"/>
        <w:rPr>
          <w:rFonts w:ascii="Arial" w:hAnsi="Arial" w:cs="Arial"/>
        </w:rPr>
      </w:pPr>
      <w:r w:rsidRPr="00CD46CC">
        <w:rPr>
          <w:rFonts w:ascii="Arial" w:hAnsi="Arial" w:cs="Arial"/>
        </w:rPr>
        <w:t>Regina Santana, mulher preta e advogada há 35 anos, se apresenta a informa que assumiu o cargo de Secretária Municipal de Direitos Humanos e Cidadania em São Paulo</w:t>
      </w:r>
    </w:p>
    <w:p w14:paraId="5B0E7267" w14:textId="77777777" w:rsidR="00CD46CC" w:rsidRPr="00CD46CC" w:rsidRDefault="00CD46CC" w:rsidP="00CD46CC">
      <w:pPr>
        <w:jc w:val="both"/>
        <w:rPr>
          <w:rFonts w:ascii="Arial" w:hAnsi="Arial" w:cs="Arial"/>
        </w:rPr>
      </w:pPr>
      <w:r w:rsidRPr="00CD46CC">
        <w:rPr>
          <w:rFonts w:ascii="Arial" w:hAnsi="Arial" w:cs="Arial"/>
        </w:rPr>
        <w:t>desde 1º de janeiro. Antes disso, atuou por 5 meses na Secretaria Municipal de Cultura e, há quase 6 anos, estava na Prefeitura, inicialmente na Secretaria de Direitos Humanos, como assessora técnica na Coordenação de Igualdade Racial, e depois como assessora na Justiça. Ela ressaltou que é uma honra estar presente na reunião e que, desde sua chegada, tem se reunido com todos os coordenadores para compreender a situação de cada</w:t>
      </w:r>
    </w:p>
    <w:p w14:paraId="5447B055" w14:textId="77777777" w:rsidR="00CD46CC" w:rsidRPr="00CD46CC" w:rsidRDefault="00CD46CC" w:rsidP="00CD46CC">
      <w:pPr>
        <w:jc w:val="both"/>
        <w:rPr>
          <w:rFonts w:ascii="Arial" w:hAnsi="Arial" w:cs="Arial"/>
        </w:rPr>
      </w:pPr>
      <w:r w:rsidRPr="00CD46CC">
        <w:rPr>
          <w:rFonts w:ascii="Arial" w:hAnsi="Arial" w:cs="Arial"/>
        </w:rPr>
        <w:t>coordenação. Após avaliar os trabalhos realizados, foi decidida a substituição da coordenação na Coordenação da População em Situação de Rua. A troca foi necessária</w:t>
      </w:r>
    </w:p>
    <w:p w14:paraId="5D44A1B1" w14:textId="77777777" w:rsidR="00CD46CC" w:rsidRPr="00CD46CC" w:rsidRDefault="00CD46CC" w:rsidP="00CD46CC">
      <w:pPr>
        <w:jc w:val="both"/>
        <w:rPr>
          <w:rFonts w:ascii="Arial" w:hAnsi="Arial" w:cs="Arial"/>
        </w:rPr>
      </w:pPr>
      <w:r w:rsidRPr="00CD46CC">
        <w:rPr>
          <w:rFonts w:ascii="Arial" w:hAnsi="Arial" w:cs="Arial"/>
        </w:rPr>
        <w:t>devido à identificação de que a coordenação precisava, pessoas com uma maior afinidade com os temas abordados. Ela informa que o ex-coordenador, Alcyr, foi</w:t>
      </w:r>
    </w:p>
    <w:p w14:paraId="2CFBE3F6" w14:textId="77777777" w:rsidR="00CD46CC" w:rsidRPr="00CD46CC" w:rsidRDefault="00CD46CC" w:rsidP="00CD46CC">
      <w:pPr>
        <w:jc w:val="both"/>
        <w:rPr>
          <w:rFonts w:ascii="Arial" w:hAnsi="Arial" w:cs="Arial"/>
        </w:rPr>
      </w:pPr>
      <w:r w:rsidRPr="00CD46CC">
        <w:rPr>
          <w:rFonts w:ascii="Arial" w:hAnsi="Arial" w:cs="Arial"/>
        </w:rPr>
        <w:t>comunicado da troca e sua exoneração ainda está em processo devido aos dias trabalhados durante o Carnaval e o pós-Carnaval. A nova coordenadora, será uma mulher com</w:t>
      </w:r>
    </w:p>
    <w:p w14:paraId="566513FB" w14:textId="77777777" w:rsidR="00CD46CC" w:rsidRPr="00CD46CC" w:rsidRDefault="00CD46CC" w:rsidP="00CD46CC">
      <w:pPr>
        <w:jc w:val="both"/>
        <w:rPr>
          <w:rFonts w:ascii="Arial" w:hAnsi="Arial" w:cs="Arial"/>
        </w:rPr>
      </w:pPr>
      <w:r w:rsidRPr="00CD46CC">
        <w:rPr>
          <w:rFonts w:ascii="Arial" w:hAnsi="Arial" w:cs="Arial"/>
        </w:rPr>
        <w:t>experiência na área, já foi escolhida e está em processo de admissão. Regina destacou que cargos em comissão, como o de Alcyr, não garantem estabilidade no cargo, sendo de responsabilidade da liderança da pasta decidir sobre sua</w:t>
      </w:r>
    </w:p>
    <w:p w14:paraId="7EBC6630" w14:textId="77777777" w:rsidR="00CD46CC" w:rsidRPr="00CD46CC" w:rsidRDefault="00CD46CC" w:rsidP="00CD46CC">
      <w:pPr>
        <w:jc w:val="both"/>
        <w:rPr>
          <w:rFonts w:ascii="Arial" w:hAnsi="Arial" w:cs="Arial"/>
        </w:rPr>
      </w:pPr>
      <w:r w:rsidRPr="00CD46CC">
        <w:rPr>
          <w:rFonts w:ascii="Arial" w:hAnsi="Arial" w:cs="Arial"/>
        </w:rPr>
        <w:t>continuidade. A substituição da coordenação, no entanto, não comprometerá o funcionamento da coordenação, já que os assessores continuam a desempenhar suas funções. Ela também enfatizou a importância da Coordenação da População em Situação de Rua, um tema sensível, principalmente em relação à discriminação sofrida por pessoas</w:t>
      </w:r>
    </w:p>
    <w:p w14:paraId="1CA92FC2" w14:textId="77777777" w:rsidR="00CD46CC" w:rsidRPr="00CD46CC" w:rsidRDefault="00CD46CC" w:rsidP="00CD46CC">
      <w:pPr>
        <w:jc w:val="both"/>
        <w:rPr>
          <w:rFonts w:ascii="Arial" w:hAnsi="Arial" w:cs="Arial"/>
        </w:rPr>
      </w:pPr>
      <w:r w:rsidRPr="00CD46CC">
        <w:rPr>
          <w:rFonts w:ascii="Arial" w:hAnsi="Arial" w:cs="Arial"/>
        </w:rPr>
        <w:t xml:space="preserve">negras e pobres, e a necessidade de trabalhar para ajudar essas pessoas, muitas das quais estão em situação de vulnerabilidade. Regina concluiu </w:t>
      </w:r>
      <w:r w:rsidRPr="00CD46CC">
        <w:rPr>
          <w:rFonts w:ascii="Arial" w:hAnsi="Arial" w:cs="Arial"/>
        </w:rPr>
        <w:lastRenderedPageBreak/>
        <w:t>afirmando que, embora não possa resolver tudo, a Secretaria está buscando alternativas e formas de auxiliar as pessoas que vivem em situação de rua,</w:t>
      </w:r>
    </w:p>
    <w:p w14:paraId="2199E3BF" w14:textId="77777777" w:rsidR="00CD46CC" w:rsidRPr="00CD46CC" w:rsidRDefault="00CD46CC" w:rsidP="00CD46CC">
      <w:pPr>
        <w:jc w:val="both"/>
        <w:rPr>
          <w:rFonts w:ascii="Arial" w:hAnsi="Arial" w:cs="Arial"/>
        </w:rPr>
      </w:pPr>
      <w:r w:rsidRPr="00CD46CC">
        <w:rPr>
          <w:rFonts w:ascii="Arial" w:hAnsi="Arial" w:cs="Arial"/>
        </w:rPr>
        <w:t>especialmente após o aumento desse número pós-pandemia. Além disso, ela informou que, em um órgão público como a Secretaria, ninguém pode ser proibido de entrar,</w:t>
      </w:r>
    </w:p>
    <w:p w14:paraId="27C2C7B1" w14:textId="77777777" w:rsidR="00CD46CC" w:rsidRPr="00CD46CC" w:rsidRDefault="00CD46CC" w:rsidP="00CD46CC">
      <w:pPr>
        <w:jc w:val="both"/>
        <w:rPr>
          <w:rFonts w:ascii="Arial" w:hAnsi="Arial" w:cs="Arial"/>
        </w:rPr>
      </w:pPr>
      <w:r w:rsidRPr="00CD46CC">
        <w:rPr>
          <w:rFonts w:ascii="Arial" w:hAnsi="Arial" w:cs="Arial"/>
        </w:rPr>
        <w:t>reafirmando o direito de ir e vir de todos. Regina Santana colocou-se à disposição de todos, ressaltando que a Secretaria está aberta para receber demandas e que os cidadãos</w:t>
      </w:r>
    </w:p>
    <w:p w14:paraId="767398B4" w14:textId="77777777" w:rsidR="00CD46CC" w:rsidRPr="00CD46CC" w:rsidRDefault="00CD46CC" w:rsidP="00CD46CC">
      <w:pPr>
        <w:jc w:val="both"/>
        <w:rPr>
          <w:rFonts w:ascii="Arial" w:hAnsi="Arial" w:cs="Arial"/>
        </w:rPr>
      </w:pPr>
      <w:r w:rsidRPr="00CD46CC">
        <w:rPr>
          <w:rFonts w:ascii="Arial" w:hAnsi="Arial" w:cs="Arial"/>
        </w:rPr>
        <w:t>têm o direito de cobrar, pois o trabalho não se resume a uma remuneração, mas sim ao compromisso de servir e cumprir com suas responsabilidades. Ela enfatizou que, caso</w:t>
      </w:r>
    </w:p>
    <w:p w14:paraId="4BB63590" w14:textId="77777777" w:rsidR="00CD46CC" w:rsidRPr="00CD46CC" w:rsidRDefault="00CD46CC" w:rsidP="00CD46CC">
      <w:pPr>
        <w:jc w:val="both"/>
        <w:rPr>
          <w:rFonts w:ascii="Arial" w:hAnsi="Arial" w:cs="Arial"/>
        </w:rPr>
      </w:pPr>
      <w:r w:rsidRPr="00CD46CC">
        <w:rPr>
          <w:rFonts w:ascii="Arial" w:hAnsi="Arial" w:cs="Arial"/>
        </w:rPr>
        <w:t>alguém não queira trabalhar para resolver as questões, o mais adequado seria deixar o cargo. Reforçou que, se não for possível resolver uma demanda diretamente, a</w:t>
      </w:r>
    </w:p>
    <w:p w14:paraId="2831BF0A" w14:textId="77777777" w:rsidR="00CD46CC" w:rsidRPr="00CD46CC" w:rsidRDefault="00CD46CC" w:rsidP="00CD46CC">
      <w:pPr>
        <w:jc w:val="both"/>
        <w:rPr>
          <w:rFonts w:ascii="Arial" w:hAnsi="Arial" w:cs="Arial"/>
        </w:rPr>
      </w:pPr>
      <w:r w:rsidRPr="00CD46CC">
        <w:rPr>
          <w:rFonts w:ascii="Arial" w:hAnsi="Arial" w:cs="Arial"/>
        </w:rPr>
        <w:t>Secretaria buscará levar o problema ao Secretário de Governo, ao Prefeito, ou aos Secretários responsáveis por outras áreas, com o intuito de encontrar a melhor solução</w:t>
      </w:r>
    </w:p>
    <w:p w14:paraId="1DC57E73" w14:textId="177AA16D" w:rsidR="007F5FF2" w:rsidRDefault="00CD46CC" w:rsidP="00CD46CC">
      <w:pPr>
        <w:jc w:val="both"/>
        <w:rPr>
          <w:rFonts w:ascii="Arial" w:hAnsi="Arial" w:cs="Arial"/>
        </w:rPr>
      </w:pPr>
      <w:r w:rsidRPr="00CD46CC">
        <w:rPr>
          <w:rFonts w:ascii="Arial" w:hAnsi="Arial" w:cs="Arial"/>
        </w:rPr>
        <w:t>possível.</w:t>
      </w:r>
      <w:r w:rsidRPr="00CD46CC">
        <w:rPr>
          <w:rFonts w:ascii="Arial" w:hAnsi="Arial" w:cs="Arial"/>
        </w:rPr>
        <w:cr/>
      </w:r>
    </w:p>
    <w:p w14:paraId="3C90B2A2" w14:textId="77777777" w:rsidR="000227C0" w:rsidRPr="000227C0" w:rsidRDefault="000227C0" w:rsidP="000227C0">
      <w:pPr>
        <w:jc w:val="both"/>
        <w:rPr>
          <w:rFonts w:ascii="Arial" w:hAnsi="Arial" w:cs="Arial"/>
        </w:rPr>
      </w:pPr>
    </w:p>
    <w:sectPr w:rsidR="000227C0" w:rsidRPr="00022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021A6F"/>
    <w:rsid w:val="000227C0"/>
    <w:rsid w:val="0003477F"/>
    <w:rsid w:val="0003579E"/>
    <w:rsid w:val="00035C5D"/>
    <w:rsid w:val="00045873"/>
    <w:rsid w:val="000752C3"/>
    <w:rsid w:val="00082CDA"/>
    <w:rsid w:val="000C45D2"/>
    <w:rsid w:val="000F100A"/>
    <w:rsid w:val="000F41F6"/>
    <w:rsid w:val="00130114"/>
    <w:rsid w:val="00140454"/>
    <w:rsid w:val="001456F5"/>
    <w:rsid w:val="00153284"/>
    <w:rsid w:val="001C08BE"/>
    <w:rsid w:val="001C5FE5"/>
    <w:rsid w:val="001D3927"/>
    <w:rsid w:val="001E366F"/>
    <w:rsid w:val="0020721D"/>
    <w:rsid w:val="00225060"/>
    <w:rsid w:val="002551AB"/>
    <w:rsid w:val="00256C9C"/>
    <w:rsid w:val="00266C04"/>
    <w:rsid w:val="0027640A"/>
    <w:rsid w:val="00277864"/>
    <w:rsid w:val="00287A60"/>
    <w:rsid w:val="002932CF"/>
    <w:rsid w:val="002D2628"/>
    <w:rsid w:val="002D2A61"/>
    <w:rsid w:val="00316ECB"/>
    <w:rsid w:val="00316F9C"/>
    <w:rsid w:val="00321D16"/>
    <w:rsid w:val="003534E6"/>
    <w:rsid w:val="004002DA"/>
    <w:rsid w:val="004322CA"/>
    <w:rsid w:val="0046249D"/>
    <w:rsid w:val="00487D65"/>
    <w:rsid w:val="004B151A"/>
    <w:rsid w:val="004B232D"/>
    <w:rsid w:val="005353D6"/>
    <w:rsid w:val="0056304A"/>
    <w:rsid w:val="005740AA"/>
    <w:rsid w:val="00583742"/>
    <w:rsid w:val="0058659C"/>
    <w:rsid w:val="006049E2"/>
    <w:rsid w:val="006051E1"/>
    <w:rsid w:val="006663EE"/>
    <w:rsid w:val="00671D47"/>
    <w:rsid w:val="006755CF"/>
    <w:rsid w:val="006960D6"/>
    <w:rsid w:val="00696A5D"/>
    <w:rsid w:val="006A00B2"/>
    <w:rsid w:val="006A603E"/>
    <w:rsid w:val="006B5481"/>
    <w:rsid w:val="006F3850"/>
    <w:rsid w:val="0070483C"/>
    <w:rsid w:val="00792099"/>
    <w:rsid w:val="007F5FF2"/>
    <w:rsid w:val="00801C1D"/>
    <w:rsid w:val="00813A17"/>
    <w:rsid w:val="008159EF"/>
    <w:rsid w:val="00852DB0"/>
    <w:rsid w:val="00867032"/>
    <w:rsid w:val="00872582"/>
    <w:rsid w:val="00880A7A"/>
    <w:rsid w:val="008909A0"/>
    <w:rsid w:val="00892322"/>
    <w:rsid w:val="008B3CBF"/>
    <w:rsid w:val="008C07AB"/>
    <w:rsid w:val="0090158D"/>
    <w:rsid w:val="00913AD4"/>
    <w:rsid w:val="00917FE6"/>
    <w:rsid w:val="00931447"/>
    <w:rsid w:val="00944172"/>
    <w:rsid w:val="00972CCB"/>
    <w:rsid w:val="00975276"/>
    <w:rsid w:val="00976F48"/>
    <w:rsid w:val="009858FE"/>
    <w:rsid w:val="00995A53"/>
    <w:rsid w:val="009C243C"/>
    <w:rsid w:val="009E29C0"/>
    <w:rsid w:val="009F512E"/>
    <w:rsid w:val="009F79D7"/>
    <w:rsid w:val="00A05E90"/>
    <w:rsid w:val="00A15AD3"/>
    <w:rsid w:val="00A24A16"/>
    <w:rsid w:val="00A60490"/>
    <w:rsid w:val="00A61C92"/>
    <w:rsid w:val="00A61D18"/>
    <w:rsid w:val="00A63C12"/>
    <w:rsid w:val="00AA1A8B"/>
    <w:rsid w:val="00AA4079"/>
    <w:rsid w:val="00AA7DCC"/>
    <w:rsid w:val="00AB7C9D"/>
    <w:rsid w:val="00B160DB"/>
    <w:rsid w:val="00B345FD"/>
    <w:rsid w:val="00B73E16"/>
    <w:rsid w:val="00B83880"/>
    <w:rsid w:val="00BA2B74"/>
    <w:rsid w:val="00BC09D0"/>
    <w:rsid w:val="00BE042E"/>
    <w:rsid w:val="00BE3568"/>
    <w:rsid w:val="00C1266C"/>
    <w:rsid w:val="00C151B4"/>
    <w:rsid w:val="00C26A12"/>
    <w:rsid w:val="00C310DB"/>
    <w:rsid w:val="00C31FD5"/>
    <w:rsid w:val="00C3781D"/>
    <w:rsid w:val="00C41F1A"/>
    <w:rsid w:val="00C51FAB"/>
    <w:rsid w:val="00C917C2"/>
    <w:rsid w:val="00CA1716"/>
    <w:rsid w:val="00CA5164"/>
    <w:rsid w:val="00CD46CC"/>
    <w:rsid w:val="00CD5D5A"/>
    <w:rsid w:val="00CE7611"/>
    <w:rsid w:val="00CF3E1D"/>
    <w:rsid w:val="00D13BA2"/>
    <w:rsid w:val="00D43218"/>
    <w:rsid w:val="00D50D74"/>
    <w:rsid w:val="00D572C4"/>
    <w:rsid w:val="00D74E0B"/>
    <w:rsid w:val="00DB0655"/>
    <w:rsid w:val="00DB2EE2"/>
    <w:rsid w:val="00DB7594"/>
    <w:rsid w:val="00E30896"/>
    <w:rsid w:val="00E724C6"/>
    <w:rsid w:val="00E77381"/>
    <w:rsid w:val="00E81BD0"/>
    <w:rsid w:val="00EC6597"/>
    <w:rsid w:val="00F029E2"/>
    <w:rsid w:val="00F2525C"/>
    <w:rsid w:val="00F31A37"/>
    <w:rsid w:val="00F37893"/>
    <w:rsid w:val="00F405C3"/>
    <w:rsid w:val="00F50B53"/>
    <w:rsid w:val="00F53EE8"/>
    <w:rsid w:val="00FB6705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96C7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DA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14</Pages>
  <Words>3109</Words>
  <Characters>16794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Carolina Msrtinelli Ttassatte de Oliveira</dc:creator>
  <cp:keywords/>
  <dc:description/>
  <cp:lastModifiedBy>Anna Carolina Msrtinelli Ttassatte de Oliveira</cp:lastModifiedBy>
  <cp:revision>1</cp:revision>
  <dcterms:created xsi:type="dcterms:W3CDTF">2025-04-17T11:13:00Z</dcterms:created>
  <dcterms:modified xsi:type="dcterms:W3CDTF">2025-04-17T12:04:00Z</dcterms:modified>
</cp:coreProperties>
</file>