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0E4C" w14:textId="3795484C" w:rsidR="00316ECB" w:rsidRPr="00B82927" w:rsidRDefault="00BC702C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22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63772D8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83D9E69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EF30918" w14:textId="77777777" w:rsidR="00035C5D" w:rsidRDefault="00287A60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5CB0CD96" w14:textId="77777777" w:rsidR="00287A60" w:rsidRDefault="00287A60" w:rsidP="001E366F">
      <w:pPr>
        <w:tabs>
          <w:tab w:val="left" w:pos="294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t>PORTA</w:t>
      </w:r>
      <w:r w:rsidR="001E366F">
        <w:rPr>
          <w:rFonts w:ascii="Arial" w:hAnsi="Arial" w:cs="Arial"/>
          <w:b/>
          <w:bCs/>
          <w:sz w:val="32"/>
          <w:szCs w:val="32"/>
          <w:u w:val="single"/>
        </w:rPr>
        <w:t xml:space="preserve">RIAS </w:t>
      </w:r>
    </w:p>
    <w:p w14:paraId="4B6218DA" w14:textId="77777777" w:rsidR="00BC702C" w:rsidRPr="00BC702C" w:rsidRDefault="00BC702C" w:rsidP="00BC702C">
      <w:pPr>
        <w:jc w:val="both"/>
        <w:rPr>
          <w:rFonts w:ascii="Arial" w:hAnsi="Arial" w:cs="Arial"/>
          <w:b/>
          <w:bCs/>
          <w:u w:val="single"/>
        </w:rPr>
      </w:pPr>
      <w:r w:rsidRPr="00BC702C">
        <w:rPr>
          <w:rFonts w:ascii="Arial" w:hAnsi="Arial" w:cs="Arial"/>
          <w:b/>
          <w:bCs/>
          <w:u w:val="single"/>
        </w:rPr>
        <w:t>Documento: 124115379 | Portaria</w:t>
      </w:r>
    </w:p>
    <w:p w14:paraId="0D6035FF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Portaria nº 812 de 17 de abril de 2025</w:t>
      </w:r>
    </w:p>
    <w:p w14:paraId="3F04201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Processo SEI 6010.2025/0000868-0</w:t>
      </w:r>
    </w:p>
    <w:p w14:paraId="1C503C38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RICARDO NUNES, Prefeito do Município de São Paulo, usando das atribuições que lhe são conferidas por lei,</w:t>
      </w:r>
    </w:p>
    <w:p w14:paraId="4D2301B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 xml:space="preserve">R E S O L V </w:t>
      </w:r>
      <w:proofErr w:type="gramStart"/>
      <w:r w:rsidRPr="00BC702C">
        <w:rPr>
          <w:rFonts w:ascii="Arial" w:hAnsi="Arial" w:cs="Arial"/>
        </w:rPr>
        <w:t>E :</w:t>
      </w:r>
      <w:proofErr w:type="gramEnd"/>
    </w:p>
    <w:p w14:paraId="5305AD5C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EXONERAR</w:t>
      </w:r>
    </w:p>
    <w:p w14:paraId="1BD8812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SECRETARIA MUNICIPAL DAS SUBPREFEITURAS</w:t>
      </w:r>
    </w:p>
    <w:p w14:paraId="5BDEBF9B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1. FERNANDA ALCARAZ SULTESZ, RF 914.303.3, do cargo de Assessor II, Ref. CDA-2, do Gabinete do Secretário, da Secretaria Municipal das Subprefeituras, vaga 21451, critérios gerais estabelecidos na Lei 17.708/21, dos Decretos 61.242/22 e 61.731/22.</w:t>
      </w:r>
    </w:p>
    <w:p w14:paraId="0B697760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2. ALINE GONÇALVES CAMARGO, RF 891.553.9, do cargo de Assessor II, Ref. CDA-2, da Assessoria Técnica de Obras e Serviços,</w:t>
      </w:r>
    </w:p>
    <w:p w14:paraId="68155E16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do Gabinete do Secretário, da Secretaria Municipal das Subprefeituras, vaga 21426, critérios gerais estabelecidos na Lei 17.708/21,</w:t>
      </w:r>
    </w:p>
    <w:p w14:paraId="16C7656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dos Decretos 61.242/22 e 61.500/22.</w:t>
      </w:r>
    </w:p>
    <w:p w14:paraId="7A892FF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3. CLOVIS SANTOS FERREIRA, RF 888.070.1, do cargo de Supervisor, Ref. CDA-4, da Supervisão de Cultura, da Coordenadoria de Governo Local, da Subprefeitura Aricanduva/Formosa/Carrão, vaga 26071, critérios gerais estabelecidos na Lei 17.708/21, dos Decretos 61.242/22 e 61.731/22.</w:t>
      </w:r>
    </w:p>
    <w:p w14:paraId="7C0164D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4. NATALINO SOUZA, RF 587.577.3, do cargo de Assessor I, Ref. CDA-1, da Unidade de Áreas Verdes, da Supervisão Técnica de</w:t>
      </w:r>
    </w:p>
    <w:p w14:paraId="5C85F40D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Limpeza Pública, da Coordenadoria de Manutenção da Infraestrutura Urbana, da Subprefeitura Cidade Tiradentes, vaga 26743,</w:t>
      </w:r>
    </w:p>
    <w:p w14:paraId="19F08B3D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critérios gerais estabelecidos na Lei 17.708/21, dos Decretos 61.242/22 e 61.731/22.</w:t>
      </w:r>
    </w:p>
    <w:p w14:paraId="3C1A67F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lastRenderedPageBreak/>
        <w:t>5. JAILSON JORGE DOS SANTOS, RF 596.221.8, do cargo de Assessor I, Ref. CDA-1, da Unidade de Manutenção dos Sistemas de Drenagem e Viário, da Supervisão Técnica de Manutenção, da Coordenadoria de Manutenção da Infraestrutura Urbana, da</w:t>
      </w:r>
    </w:p>
    <w:p w14:paraId="5C127F0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Subprefeitura Cidade Tiradentes, vaga 26749, critérios gerais estabelecidos na Lei 17.708/21, dos Decretos 61.242/22 e 61.731/22.</w:t>
      </w:r>
    </w:p>
    <w:p w14:paraId="4C9F769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6. SOLANGE DE ANDRADE LIMA MARTINS PEDROSA, RF 726.621.9, do cargo de Assessor II, Ref. CDA-2, da Praça de Atendimento ao Público, do Gabinete do Subprefeito, da Subprefeitura Freguesia do Ó/Vila Brasilândia, vaga 25442, critérios gerais</w:t>
      </w:r>
    </w:p>
    <w:p w14:paraId="1C95A3A0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estabelecidos na Lei 17.708/21, dos Decretos 61.242/22 e 61.731/22.</w:t>
      </w:r>
    </w:p>
    <w:p w14:paraId="33B2F50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7. VERIDIANA DELIA BUENO DE MORAIS, RF 844.020.4, do cargo de Diretor I, Ref. CDA-4, da Assessoria Executiva de</w:t>
      </w:r>
    </w:p>
    <w:p w14:paraId="736E3D4B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Comunicação, do Gabinete do Subprefeito, da Subprefeitura Freguesia do Ó/Vila Brasilândia, vaga 25419, critérios gerais</w:t>
      </w:r>
    </w:p>
    <w:p w14:paraId="673251D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estabelecidos na Lei 17.708/21, dos Decretos 61.242/22 e 61.731/22.</w:t>
      </w:r>
    </w:p>
    <w:p w14:paraId="107A9F04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8. CHIRLENE CONCEIÇÃO CHAVES, RF 634.396.1, a partir de 01/04/2025, do cargo de Supervisor, Ref. CDA-4, da Supervisão de Gestão de Pessoas, da Coordenadoria de Administração e Finanças, da Subprefeitura Itaim Paulista, vaga 25860, critérios gerais</w:t>
      </w:r>
    </w:p>
    <w:p w14:paraId="4B33243C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estabelecidos na Lei 17.708/21, dos Decretos 61.242/22 e 61.731/22, tendo em vista sua aposentadoria.</w:t>
      </w:r>
    </w:p>
    <w:p w14:paraId="0401EC1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9. APARECIDO PEREIRA DE SOUZA, RF 649.177.4, do cargo de Assessor I, Ref. CDA-1, da Unidade de Manutenção dos Sistemas</w:t>
      </w:r>
    </w:p>
    <w:p w14:paraId="58CADD1C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de Drenagem e Viário, da Supervisão Técnica de Manutenção, da Coordenadoria de Manutenção da Infraestrutura Urbana, da</w:t>
      </w:r>
    </w:p>
    <w:p w14:paraId="7991623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Subprefeitura Itaquera, vaga 26268, critérios gerais estabelecidos na Lei 17.708/21, dos Decretos 61.242/22 e 61.731/22.</w:t>
      </w:r>
    </w:p>
    <w:p w14:paraId="59710F00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10. SILVIO ROGERIO FRANCO CARACA, RF 897.340.7, do cargo de Supervisor, Ref. CDA-4, da Supervisão Técnica de Projetos e Obras, da Coordenadoria de Projetos e Obras, da Subprefeitura Penha, vaga 25536, critérios gerais estabelecidos na Lei 17.708/21,</w:t>
      </w:r>
    </w:p>
    <w:p w14:paraId="6159502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dos Decretos 61.242/22 e 61.731/22.</w:t>
      </w:r>
    </w:p>
    <w:p w14:paraId="3A642016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11. CLAUDIO FERNANDO ARANTES SANCHEZ, RF 648.983.4, do cargo de Supervisor, Ref. CDA-4, da Supervisão Técnica de</w:t>
      </w:r>
    </w:p>
    <w:p w14:paraId="2E2FCFDF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lastRenderedPageBreak/>
        <w:t>Projetos e Obras, da Coordenadoria de Projetos e Obras, da Subprefeitura Casa Verde/Limão/Cachoeirinha, vaga 25565, critérios</w:t>
      </w:r>
    </w:p>
    <w:p w14:paraId="7B467CB8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gerais estabelecidos na Lei 17.708/21, dos Decretos 61.242/22 e 61.731/22.</w:t>
      </w:r>
    </w:p>
    <w:p w14:paraId="5A2B8F76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12. RUBENS BARBOSA DE SOUZA, RF 841.276.6, a pedido e a partir de 01/04/2025, do cargo de Supervisor, Ref. CDA-4, da</w:t>
      </w:r>
    </w:p>
    <w:p w14:paraId="542B7C01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Supervisão de Esportes e Lazer, da Coordenadoria de Governo Local, da Subprefeitura Perus/Anhanguera, vaga 26849, critérios</w:t>
      </w:r>
    </w:p>
    <w:p w14:paraId="23411FE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gerais estabelecidos na Lei 17.708/21, dos Decretos 61.242/22 e 61.731/22.</w:t>
      </w:r>
    </w:p>
    <w:p w14:paraId="1471F68E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13. SILVIO CESAR MARTINS, RF 727.280.4, do cargo de Supervisor, Ref. CDA-4, da Supervisão Técnica de Projetos e Obras, da</w:t>
      </w:r>
    </w:p>
    <w:p w14:paraId="730C4EF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Coordenadoria de Projetos e Obras, da Subprefeitura Pirituba/Jaraguá, vaga 27014, critérios gerais estabelecidos na Lei 17.708/21,</w:t>
      </w:r>
    </w:p>
    <w:p w14:paraId="3A3D7DF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dos Decretos 61.242/22 e 61.731/22.</w:t>
      </w:r>
    </w:p>
    <w:p w14:paraId="64157345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14. GILBERTO ULANIN, RF 627.537.1, do cargo de Chefe de Unidade I, Ref. CDA-3, da Unidade Técnica de Aprovação de Projetos,</w:t>
      </w:r>
    </w:p>
    <w:p w14:paraId="25F40D6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da Supervisão Técnica de Uso do Solo e Licenciamentos, da Coordenadoria de Planejamento e Desenvolvimento Urbano, da</w:t>
      </w:r>
    </w:p>
    <w:p w14:paraId="1EB34BD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Subprefeitura Santo Amaro, vaga 26741, critérios gerais estabelecidos na Lei 17.708/21, dos Decretos 61.242/22 e 61.731/22.</w:t>
      </w:r>
    </w:p>
    <w:p w14:paraId="5F7130A6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15. MARCELO LUIZ MENDES DOS SANTOS, RF 925.729.2, a pedido e a partir de 03/04/2025, do cargo de Supervisor, Ref. CDA-4,</w:t>
      </w:r>
    </w:p>
    <w:p w14:paraId="14643D54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da Supervisão de Esportes e Lazer, da Coordenadoria de Governo Local, da Subprefeitura Santo Amaro, vaga 26724, critérios gerais</w:t>
      </w:r>
    </w:p>
    <w:p w14:paraId="64917E01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estabelecidos na Lei 17.708/21, dos Decretos 61.242/22 e 61.731/22.</w:t>
      </w:r>
    </w:p>
    <w:p w14:paraId="3C9BD8EF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16. SERGIO FERREIRA LIMA, RF 886.153.6, do cargo de Assessor III, Ref. CDA-3, do Gabinete do Subprefeito, da Subprefeitura São Miguel Paulista, vaga 20967, critérios gerais estabelecidos na Lei 17.708/21, dos Decretos 61.242/22 e 61.731/22.</w:t>
      </w:r>
    </w:p>
    <w:p w14:paraId="41DE2A3B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17. VERA LUCIA DE LIMA, RF 306.440.9, do cargo de Assessor II, Ref. CDA-2, do Gabinete do Subprefeito, da Subprefeitura São Miguel Paulista, vaga 21047, critérios gerais estabelecidos na Lei 17.708/21, dos Decretos 61.242/22 e 61.390/24.</w:t>
      </w:r>
    </w:p>
    <w:p w14:paraId="0306F85F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 xml:space="preserve">18. LIDIANA BERLOFFA, RF 945.031.9, do cargo de Supervisor, Ref. CDA-4, da Supervisão de Habitação, da Coordenadoria de Governo Local, da Subprefeitura </w:t>
      </w:r>
      <w:r w:rsidRPr="00BC702C">
        <w:rPr>
          <w:rFonts w:ascii="Arial" w:hAnsi="Arial" w:cs="Arial"/>
        </w:rPr>
        <w:lastRenderedPageBreak/>
        <w:t>São Miguel Paulista, vaga 25761, critérios gerais estabelecidos na Lei 17.708/21, dos Decretos</w:t>
      </w:r>
    </w:p>
    <w:p w14:paraId="3D730D4F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61.242/22 e 61.731/22.</w:t>
      </w:r>
    </w:p>
    <w:p w14:paraId="01D25D68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19. ORLANDO BATISTA ROCHA, RF 883.201.3, do cargo de Supervisor, Ref. CDA-4, da Supervisão Técnica de Planejamento Urbano, da Coordenadoria de Planejamento e Desenvolvimento Urbano, da Subprefeitura São Miguel Paulista, vaga 25763, critérios</w:t>
      </w:r>
    </w:p>
    <w:p w14:paraId="7E5610C1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gerais estabelecidos na Lei 17.708/21, dos Decretos 61.242/22 e 61.731/22.</w:t>
      </w:r>
    </w:p>
    <w:p w14:paraId="46CDC23D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20. HAMILTON ARLINDO GUERRA JUNIOR, RF 921.675.8, do cargo de Assessor I, Ref. CDA-1, da Unidade de Manutenção dos</w:t>
      </w:r>
    </w:p>
    <w:p w14:paraId="5EA16DF5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Sistemas de Drenagem e Viário, da Supervisão Técnica de Manutenção, da Coordenadoria de Manutenção da Infraestrutura Urbana,</w:t>
      </w:r>
    </w:p>
    <w:p w14:paraId="72043B00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da Subprefeitura Vila Maria/Vila Guilherme, vaga 25986, critérios gerais estabelecidos na Lei 17.708/21, dos Decretos 61.242/22 e</w:t>
      </w:r>
    </w:p>
    <w:p w14:paraId="2758578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61.731/22.</w:t>
      </w:r>
    </w:p>
    <w:p w14:paraId="0322988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21. SIMONE MARIANO BENASSI, RF 644.509.8, a partir de 01/04/2025, do cargo de Chefe de Unidade I, Ref. CDA-3, da Unidade de</w:t>
      </w:r>
    </w:p>
    <w:p w14:paraId="61416B1F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Execução Orçamentária, da Supervisão de Finanças, da Coordenadoria de Administração e Finanças, da Subprefeitura Vila Maria/Vila Guilherme, vaga 25924, critérios gerais estabelecidos na Lei 17.708/21, dos Decretos 61.242/22 e 61.731/22, tendo em</w:t>
      </w:r>
    </w:p>
    <w:p w14:paraId="25B77170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vista sua aposentadoria.</w:t>
      </w:r>
    </w:p>
    <w:p w14:paraId="098792C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22. JOSÉ DA SILVA LEITÃO, RF 538.961.5, do cargo de Supervisor, Ref. CDA-4, da Supervisão Técnica de Limpeza Pública, da</w:t>
      </w:r>
    </w:p>
    <w:p w14:paraId="3115D161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Coordenadoria de Manutenção da Infraestrutura Urbana, da Subprefeitura Vila Mariana, vaga 26526, critérios gerais estabelecidos na</w:t>
      </w:r>
    </w:p>
    <w:p w14:paraId="2D0E32DB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Lei 17.708/21, dos Decretos 61.242/22 e 61.731/22.</w:t>
      </w:r>
    </w:p>
    <w:p w14:paraId="14C1D361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PREFEITURA DO MUNICÍPIO DE SÃO PAULO, aos 17 de abril de 2025, 472°da fundação de São Paulo.</w:t>
      </w:r>
    </w:p>
    <w:p w14:paraId="6AD6DF3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RICARDO NUNES</w:t>
      </w:r>
    </w:p>
    <w:p w14:paraId="503E3CE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Prefeito</w:t>
      </w:r>
    </w:p>
    <w:p w14:paraId="56C0904E" w14:textId="7EB3A144" w:rsidR="00A61D18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 xml:space="preserve">O seguinte documento </w:t>
      </w:r>
      <w:proofErr w:type="spellStart"/>
      <w:r w:rsidRPr="00BC702C">
        <w:rPr>
          <w:rFonts w:ascii="Arial" w:hAnsi="Arial" w:cs="Arial"/>
        </w:rPr>
        <w:t>publico</w:t>
      </w:r>
      <w:proofErr w:type="spellEnd"/>
      <w:r w:rsidRPr="00BC702C">
        <w:rPr>
          <w:rFonts w:ascii="Arial" w:hAnsi="Arial" w:cs="Arial"/>
        </w:rPr>
        <w:t xml:space="preserve"> integra este ato 124046610</w:t>
      </w:r>
    </w:p>
    <w:p w14:paraId="346CD322" w14:textId="77777777" w:rsidR="007F5FF2" w:rsidRDefault="007F5FF2" w:rsidP="007F5FF2">
      <w:pPr>
        <w:jc w:val="both"/>
        <w:rPr>
          <w:rFonts w:ascii="Arial" w:hAnsi="Arial" w:cs="Arial"/>
        </w:rPr>
      </w:pPr>
    </w:p>
    <w:p w14:paraId="2EFF1F2D" w14:textId="77777777" w:rsidR="00BC702C" w:rsidRPr="00BC702C" w:rsidRDefault="00BC702C" w:rsidP="00BC702C">
      <w:pPr>
        <w:jc w:val="both"/>
        <w:rPr>
          <w:rFonts w:ascii="Arial" w:hAnsi="Arial" w:cs="Arial"/>
          <w:b/>
          <w:bCs/>
          <w:u w:val="single"/>
        </w:rPr>
      </w:pPr>
      <w:r w:rsidRPr="00BC702C">
        <w:rPr>
          <w:rFonts w:ascii="Arial" w:hAnsi="Arial" w:cs="Arial"/>
          <w:b/>
          <w:bCs/>
          <w:u w:val="single"/>
        </w:rPr>
        <w:t>Documento: 124115560 | Portaria</w:t>
      </w:r>
    </w:p>
    <w:p w14:paraId="0C5BBBA5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lastRenderedPageBreak/>
        <w:t>Portaria nº 815 de 17 de abril de 2025</w:t>
      </w:r>
    </w:p>
    <w:p w14:paraId="363A688E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Processo SEI 6010.2025/0000868-0</w:t>
      </w:r>
    </w:p>
    <w:p w14:paraId="79C9F19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RICARDO NUNES, Prefeito do Município de São Paulo, usando das atribuições que lhe são conferidas por lei,</w:t>
      </w:r>
    </w:p>
    <w:p w14:paraId="53461E2C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 xml:space="preserve">R E S O L V </w:t>
      </w:r>
      <w:proofErr w:type="gramStart"/>
      <w:r w:rsidRPr="00BC702C">
        <w:rPr>
          <w:rFonts w:ascii="Arial" w:hAnsi="Arial" w:cs="Arial"/>
        </w:rPr>
        <w:t>E :</w:t>
      </w:r>
      <w:proofErr w:type="gramEnd"/>
    </w:p>
    <w:p w14:paraId="4400629D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EXONERAR</w:t>
      </w:r>
    </w:p>
    <w:p w14:paraId="5DD3F8B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SECRETARIA MUNICIPAL DE EDUCAÇÃO</w:t>
      </w:r>
    </w:p>
    <w:p w14:paraId="27F8D8CD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1. FABIANA MAIA SIQUEIRA MORONE, RF 752.495.1, vínculo 1, a pedido, do cargo de Coordenador I, Ref. CDA-5, da</w:t>
      </w:r>
    </w:p>
    <w:p w14:paraId="10A1E7EC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Coordenadoria de Compras - COMPS, da Secretaria Municipal de Educação, vaga 25216.</w:t>
      </w:r>
    </w:p>
    <w:p w14:paraId="2E4B0C1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2. CINTIA PAES DOS SANTOS ALVES, RF 799.379.0, vínculo 1, a pedido, do cargo de Assessor III, Ref. CDA-3, da Coordenadoria</w:t>
      </w:r>
    </w:p>
    <w:p w14:paraId="101BD9E0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de Compras - COMPS, da Secretaria Municipal de Educação, vaga 25226.</w:t>
      </w:r>
    </w:p>
    <w:p w14:paraId="17822218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3. LUCIMEIRE CABRAL DE SANTANA, RF 676.749.4, vínculo 1, a pedido, do cargo de Diretor Regional de Educação, Ref. CDA-5,</w:t>
      </w:r>
    </w:p>
    <w:p w14:paraId="7662C3A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da Diretoria Regional de Educação Guaianases, da Secretaria Municipal de Educação, vaga 24663.</w:t>
      </w:r>
    </w:p>
    <w:p w14:paraId="45F84B0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4. SIMONE APARECIDA MACHADO, RF 576.603.6, vínculo 3, a pedido e a partir de 08/04/2025, do cargo de Coordenador I, Ref.</w:t>
      </w:r>
    </w:p>
    <w:p w14:paraId="6162833C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CDA-5, da Coordenadoria Pedagógica - COPED, da Secretaria Municipal de Educação, vaga 25131.</w:t>
      </w:r>
    </w:p>
    <w:p w14:paraId="1B518A23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5. VANESSA CONDE CARVALHO, RF 879.611.4, vínculo 3, a pedido e a partir de 01/04/2025, do cargo de Coordenador I, Ref.</w:t>
      </w:r>
    </w:p>
    <w:p w14:paraId="222D256D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CDA-5, da Coordenadoria de Contratos de Serviços e Fornecimento - COSERV, da Secretaria Municipal de Educação, vaga 25241.</w:t>
      </w:r>
    </w:p>
    <w:p w14:paraId="39018FBA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PREFEITURA DO MUNICÍPIO DE SÃO PAULO, aos 17 de abril de 2025, 472°da fundação de São Paulo.</w:t>
      </w:r>
    </w:p>
    <w:p w14:paraId="0BF3B734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RICARDO NUNES</w:t>
      </w:r>
    </w:p>
    <w:p w14:paraId="1FC7F732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Prefeito</w:t>
      </w:r>
    </w:p>
    <w:p w14:paraId="40BB748E" w14:textId="5E130C4F" w:rsid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 xml:space="preserve">O seguinte documento </w:t>
      </w:r>
      <w:proofErr w:type="spellStart"/>
      <w:r w:rsidRPr="00BC702C">
        <w:rPr>
          <w:rFonts w:ascii="Arial" w:hAnsi="Arial" w:cs="Arial"/>
        </w:rPr>
        <w:t>publico</w:t>
      </w:r>
      <w:proofErr w:type="spellEnd"/>
      <w:r w:rsidRPr="00BC702C">
        <w:rPr>
          <w:rFonts w:ascii="Arial" w:hAnsi="Arial" w:cs="Arial"/>
        </w:rPr>
        <w:t xml:space="preserve"> integra este ato 124055891</w:t>
      </w:r>
      <w:r w:rsidRPr="00BC702C">
        <w:rPr>
          <w:rFonts w:ascii="Arial" w:hAnsi="Arial" w:cs="Arial"/>
        </w:rPr>
        <w:cr/>
      </w:r>
    </w:p>
    <w:p w14:paraId="722E28EF" w14:textId="77777777" w:rsidR="00BC702C" w:rsidRPr="00BC702C" w:rsidRDefault="00BC702C" w:rsidP="00BC702C">
      <w:pPr>
        <w:jc w:val="both"/>
        <w:rPr>
          <w:rFonts w:ascii="Arial" w:hAnsi="Arial" w:cs="Arial"/>
          <w:b/>
          <w:bCs/>
          <w:u w:val="single"/>
        </w:rPr>
      </w:pPr>
      <w:r w:rsidRPr="00BC702C">
        <w:rPr>
          <w:rFonts w:ascii="Arial" w:hAnsi="Arial" w:cs="Arial"/>
          <w:b/>
          <w:bCs/>
          <w:u w:val="single"/>
        </w:rPr>
        <w:t>Documento: 124118088 | Portaria</w:t>
      </w:r>
    </w:p>
    <w:p w14:paraId="6FE54744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lastRenderedPageBreak/>
        <w:t>Portaria nº 822 de 17 de abril de 2025</w:t>
      </w:r>
    </w:p>
    <w:p w14:paraId="49EBF204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Processo SEI 6010.2025/0000868-0</w:t>
      </w:r>
    </w:p>
    <w:p w14:paraId="7BB0561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RICARDO NUNES, Prefeito do Município de São Paulo, usando das atribuições que lhe são conferidas por lei,</w:t>
      </w:r>
    </w:p>
    <w:p w14:paraId="36E3E456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RESOLVE:</w:t>
      </w:r>
    </w:p>
    <w:p w14:paraId="5FBB7668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Exonerar o senhor RICARDO MOREIRA MUNIZ, RF 805.717.6, a partir de 04/04/2025, do cargo de Diretor II, Ref. CDA-5, do Departamento de Projetos de Tecnologia da Informação - DEPRO, da Coordenadoria de Tecnologia da Informação e Comunicação -</w:t>
      </w:r>
    </w:p>
    <w:p w14:paraId="35BA5257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COTEC, da Secretaria Municipal da Fazenda, vaga 28042.</w:t>
      </w:r>
    </w:p>
    <w:p w14:paraId="47F5B649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PREFEITURA DO MUNICÍPIO DE SÃO PAULO, aos 17 de abril de 2025, 472° da fundação de São Paulo.</w:t>
      </w:r>
    </w:p>
    <w:p w14:paraId="385EF0D4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RICARDO NUNES</w:t>
      </w:r>
    </w:p>
    <w:p w14:paraId="2D49B47B" w14:textId="77777777" w:rsidR="00BC702C" w:rsidRP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>Prefeito</w:t>
      </w:r>
    </w:p>
    <w:p w14:paraId="4CED44BE" w14:textId="7F9DA6C0" w:rsidR="00BC702C" w:rsidRDefault="00BC702C" w:rsidP="00BC702C">
      <w:pPr>
        <w:jc w:val="both"/>
        <w:rPr>
          <w:rFonts w:ascii="Arial" w:hAnsi="Arial" w:cs="Arial"/>
        </w:rPr>
      </w:pPr>
      <w:r w:rsidRPr="00BC702C">
        <w:rPr>
          <w:rFonts w:ascii="Arial" w:hAnsi="Arial" w:cs="Arial"/>
        </w:rPr>
        <w:t xml:space="preserve">O seguinte documento </w:t>
      </w:r>
      <w:proofErr w:type="spellStart"/>
      <w:r w:rsidRPr="00BC702C">
        <w:rPr>
          <w:rFonts w:ascii="Arial" w:hAnsi="Arial" w:cs="Arial"/>
        </w:rPr>
        <w:t>publico</w:t>
      </w:r>
      <w:proofErr w:type="spellEnd"/>
      <w:r w:rsidRPr="00BC702C">
        <w:rPr>
          <w:rFonts w:ascii="Arial" w:hAnsi="Arial" w:cs="Arial"/>
        </w:rPr>
        <w:t xml:space="preserve"> integra este ato 124071646</w:t>
      </w:r>
      <w:r w:rsidRPr="00BC702C">
        <w:rPr>
          <w:rFonts w:ascii="Arial" w:hAnsi="Arial" w:cs="Arial"/>
        </w:rPr>
        <w:cr/>
      </w:r>
    </w:p>
    <w:p w14:paraId="609C894F" w14:textId="77777777" w:rsidR="00602EF3" w:rsidRPr="00602EF3" w:rsidRDefault="00602EF3" w:rsidP="00602EF3">
      <w:pPr>
        <w:jc w:val="both"/>
        <w:rPr>
          <w:rFonts w:ascii="Arial" w:hAnsi="Arial" w:cs="Arial"/>
          <w:b/>
          <w:bCs/>
          <w:u w:val="single"/>
        </w:rPr>
      </w:pPr>
      <w:r w:rsidRPr="00602EF3">
        <w:rPr>
          <w:rFonts w:ascii="Arial" w:hAnsi="Arial" w:cs="Arial"/>
          <w:b/>
          <w:bCs/>
          <w:u w:val="single"/>
        </w:rPr>
        <w:t>Documento: 124118121 | Portaria</w:t>
      </w:r>
    </w:p>
    <w:p w14:paraId="704C75E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Portaria nº 824 de 17 de abril de 2025</w:t>
      </w:r>
    </w:p>
    <w:p w14:paraId="4054602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Processo SEI 6010.2025/0000868-0</w:t>
      </w:r>
    </w:p>
    <w:p w14:paraId="7FF9C9C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RICARDO NUNES, Prefeito do Município de São Paulo, usando das atribuições que lhe são conferidas por lei,</w:t>
      </w:r>
    </w:p>
    <w:p w14:paraId="2CBDC82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RESOLVE:</w:t>
      </w:r>
    </w:p>
    <w:p w14:paraId="07B5694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EXONERAR</w:t>
      </w:r>
    </w:p>
    <w:p w14:paraId="55937C3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SECRETARIA MUNICIPAL DE URBANISMO E LICENCIAMENTO</w:t>
      </w:r>
    </w:p>
    <w:p w14:paraId="16120EA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1. AMANDA PAULISTA DE SOUZA, RF 825.260.2, a pedido e a partir de 08/04/2025, do cargo de Coordenador II, Ref. CDA-6, da</w:t>
      </w:r>
    </w:p>
    <w:p w14:paraId="4DC8ABA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Coordenadoria de Controle da Função Social da Propriedade - CEPEUC, da Secretaria Municipal de Urbanismo e Licenciamento,</w:t>
      </w:r>
    </w:p>
    <w:p w14:paraId="266E0C1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vaga 23599, critérios gerais estabelecidos na Lei 17.708/21 e do Decreto 61.593/22.</w:t>
      </w:r>
    </w:p>
    <w:p w14:paraId="66D2DA2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2. HELIANA LOMBARDI ARTIGIANI, RF 799.978.0, a partir de 08/04/2025, do cargo de Coordenador II, Ref. CDA-6, da</w:t>
      </w:r>
    </w:p>
    <w:p w14:paraId="4208A19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lastRenderedPageBreak/>
        <w:t>Coordenadoria de Planejamento Urbano - PLANURB, da Secretaria Municipal de Urbanismo e Licenciamento, vaga 23511, critérios</w:t>
      </w:r>
    </w:p>
    <w:p w14:paraId="602B6B34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gerais estabelecidos na Lei 17.708/21 e do Decreto 61.593/22.</w:t>
      </w:r>
    </w:p>
    <w:p w14:paraId="7CBC8BD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3. FERNANDO HENRIQUE GASPERINI, RF 753.046.3, a partir de 08/04/2025, do cargo de Diretor I, Ref. CDA-4, da Divisão de Ordenamento Territorial - DOT, da Coordenadoria de Planejamento Urbano - PLANURB, da Secretaria Municipal de Urbanismo e</w:t>
      </w:r>
    </w:p>
    <w:p w14:paraId="684CE0A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Licenciamento, vaga 23512, critérios gerais estabelecidos na Lei 17.708/21 e do Decreto 61.593/22.</w:t>
      </w:r>
    </w:p>
    <w:p w14:paraId="6852B60A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PREFEITURA DO MUNICÍPIO DE SÃO PAULO, aos 17 de abril de 2025, 472°da fundação de São Paulo.</w:t>
      </w:r>
    </w:p>
    <w:p w14:paraId="481E7BE4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RICARDO NUNES</w:t>
      </w:r>
    </w:p>
    <w:p w14:paraId="5483C6F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Prefeito</w:t>
      </w:r>
    </w:p>
    <w:p w14:paraId="5B1BB12F" w14:textId="5E76176D" w:rsid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 xml:space="preserve">O seguinte documento </w:t>
      </w:r>
      <w:proofErr w:type="spellStart"/>
      <w:r w:rsidRPr="00602EF3">
        <w:rPr>
          <w:rFonts w:ascii="Arial" w:hAnsi="Arial" w:cs="Arial"/>
        </w:rPr>
        <w:t>publico</w:t>
      </w:r>
      <w:proofErr w:type="spellEnd"/>
      <w:r w:rsidRPr="00602EF3">
        <w:rPr>
          <w:rFonts w:ascii="Arial" w:hAnsi="Arial" w:cs="Arial"/>
        </w:rPr>
        <w:t xml:space="preserve"> integra este ato 124108690</w:t>
      </w:r>
    </w:p>
    <w:p w14:paraId="4DF72A41" w14:textId="77777777" w:rsidR="00602EF3" w:rsidRPr="00BC702C" w:rsidRDefault="00602EF3" w:rsidP="00602EF3">
      <w:pPr>
        <w:jc w:val="both"/>
        <w:rPr>
          <w:rFonts w:ascii="Arial" w:hAnsi="Arial" w:cs="Arial"/>
        </w:rPr>
      </w:pPr>
    </w:p>
    <w:p w14:paraId="0717317D" w14:textId="6ED4AF28" w:rsidR="00277864" w:rsidRDefault="00602EF3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02EF3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6F44FEE7" w14:textId="77777777" w:rsidR="00602EF3" w:rsidRPr="00602EF3" w:rsidRDefault="00602EF3" w:rsidP="00602EF3">
      <w:pPr>
        <w:jc w:val="both"/>
        <w:rPr>
          <w:rFonts w:ascii="Arial" w:hAnsi="Arial" w:cs="Arial"/>
          <w:b/>
          <w:bCs/>
          <w:u w:val="single"/>
        </w:rPr>
      </w:pPr>
      <w:r w:rsidRPr="00602EF3">
        <w:rPr>
          <w:rFonts w:ascii="Arial" w:hAnsi="Arial" w:cs="Arial"/>
          <w:b/>
          <w:bCs/>
          <w:u w:val="single"/>
        </w:rPr>
        <w:t>Documento: 124118318 | Portaria do Chefe de Gabinete do Prefeito</w:t>
      </w:r>
    </w:p>
    <w:p w14:paraId="44F3D908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Portaria 90, de 17 de abril de 2025</w:t>
      </w:r>
    </w:p>
    <w:p w14:paraId="59D9DE2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Processo SEI 6064.2025/0000542-1</w:t>
      </w:r>
    </w:p>
    <w:p w14:paraId="162C344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VITOR DE ALMEIDA SAMPAIO, Chefe de Gabinete do Prefeito, usando das atribuições conferidas pela alínea “b” do inciso I do artigo</w:t>
      </w:r>
    </w:p>
    <w:p w14:paraId="38DDF41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1º do Decreto 58.696, de 3 de abril de 2019,</w:t>
      </w:r>
    </w:p>
    <w:p w14:paraId="35E9D29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RESOLVE:</w:t>
      </w:r>
    </w:p>
    <w:p w14:paraId="664112E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Designar o senhor ARMANDO DE ALMEIDA PINTO JUNIOR, RF 886.006.8, para, no período de 17 a 20 de abril de 2025, responder</w:t>
      </w:r>
    </w:p>
    <w:p w14:paraId="697FAB51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pelo cargo de Secretário Municipal, Ref. SM, da Secretaria Municipal de Desenvolvimento Econômico e Trabalho, em razão do afastamento</w:t>
      </w:r>
    </w:p>
    <w:p w14:paraId="61DC3C7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do titular, o senhor RODRIGO HAYASHI GOULART, RF 947.075.1, para tratar de assuntos particulares.</w:t>
      </w:r>
    </w:p>
    <w:p w14:paraId="590936C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VITOR DE ALMEIDA SAMPAIO</w:t>
      </w:r>
    </w:p>
    <w:p w14:paraId="5186CF4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Chefe de Gabinete do Prefeito</w:t>
      </w:r>
    </w:p>
    <w:p w14:paraId="63F4DD6D" w14:textId="3BC9A01E" w:rsidR="00277864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o seguinte documento público integra este ato 124024029</w:t>
      </w:r>
    </w:p>
    <w:p w14:paraId="7F12614D" w14:textId="77777777" w:rsidR="00602EF3" w:rsidRPr="00602EF3" w:rsidRDefault="00602EF3" w:rsidP="00602EF3">
      <w:pPr>
        <w:jc w:val="both"/>
        <w:rPr>
          <w:rFonts w:ascii="Arial" w:hAnsi="Arial" w:cs="Arial"/>
          <w:b/>
          <w:bCs/>
          <w:u w:val="single"/>
        </w:rPr>
      </w:pPr>
      <w:r w:rsidRPr="00602EF3">
        <w:rPr>
          <w:rFonts w:ascii="Arial" w:hAnsi="Arial" w:cs="Arial"/>
          <w:b/>
          <w:bCs/>
          <w:u w:val="single"/>
        </w:rPr>
        <w:lastRenderedPageBreak/>
        <w:t>Documento: 124118344 | Portaria do Chefe de Gabinete do Prefeito</w:t>
      </w:r>
    </w:p>
    <w:p w14:paraId="7F2BBAE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Portaria 91, de 17 de abril de 2025</w:t>
      </w:r>
    </w:p>
    <w:p w14:paraId="4BAD704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Processo SEI 6064.2025/0000543-0</w:t>
      </w:r>
    </w:p>
    <w:p w14:paraId="57BA321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VITOR DE ALMEIDA SAMPAIO, Chefe de Gabinete do Prefeito, usando das atribuições conferidas pela alínea “b” do inciso I do artigo</w:t>
      </w:r>
    </w:p>
    <w:p w14:paraId="1D202FF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1º do Decreto 58.696, de 3 de abril de 2019,</w:t>
      </w:r>
    </w:p>
    <w:p w14:paraId="76DDC70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RESOLVE:</w:t>
      </w:r>
    </w:p>
    <w:p w14:paraId="3528B09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Designar o senhor ARMANDO DE ALMEIDA PINTO JÚNIOR, RF 886.006.8, para, no período de 21 de abril a 1º de maio de 2025,</w:t>
      </w:r>
    </w:p>
    <w:p w14:paraId="750B0C9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substituir o senhor RODRIGO HAYASHI GOULART, RF 947.075.1, no cargo de Secretário Municipal, referência SM, da Secretaria Municipal de Desenvolvimento Econômico e Trabalho, em virtude de seu afastamento para empreender viagem de trabalho às cidades de Xangai (China), Osaka e Tóquio (Japão).</w:t>
      </w:r>
    </w:p>
    <w:p w14:paraId="43EEA2C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VITOR DE ALMEIDA SAMPAIO</w:t>
      </w:r>
    </w:p>
    <w:p w14:paraId="34E7361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Chefe de Gabinete do Prefeito</w:t>
      </w:r>
    </w:p>
    <w:p w14:paraId="30E071BB" w14:textId="2513A225" w:rsid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o seguinte documento público integra este ato 124023906</w:t>
      </w:r>
    </w:p>
    <w:p w14:paraId="2324D1B6" w14:textId="77777777" w:rsidR="00602EF3" w:rsidRDefault="00602EF3" w:rsidP="00602EF3">
      <w:pPr>
        <w:jc w:val="both"/>
        <w:rPr>
          <w:rFonts w:ascii="Arial" w:hAnsi="Arial" w:cs="Arial"/>
        </w:rPr>
      </w:pPr>
    </w:p>
    <w:p w14:paraId="6D616F3D" w14:textId="77777777" w:rsidR="00602EF3" w:rsidRPr="00602EF3" w:rsidRDefault="00602EF3" w:rsidP="00602EF3">
      <w:pPr>
        <w:jc w:val="both"/>
        <w:rPr>
          <w:rFonts w:ascii="Arial" w:hAnsi="Arial" w:cs="Arial"/>
          <w:b/>
          <w:bCs/>
          <w:u w:val="single"/>
        </w:rPr>
      </w:pPr>
      <w:r w:rsidRPr="00602EF3">
        <w:rPr>
          <w:rFonts w:ascii="Arial" w:hAnsi="Arial" w:cs="Arial"/>
          <w:b/>
          <w:bCs/>
          <w:u w:val="single"/>
        </w:rPr>
        <w:t>Documento: 124115737 | Portaria do Chefe de Gabinete do Prefeito</w:t>
      </w:r>
    </w:p>
    <w:p w14:paraId="4DF562D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Portaria nº 88 de 17 de abril de 2025</w:t>
      </w:r>
    </w:p>
    <w:p w14:paraId="59DD5FF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Processo SEI 6010.2025/0000868-0</w:t>
      </w:r>
    </w:p>
    <w:p w14:paraId="1CB777BA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VITOR DE ALMEIDA SAMPAIO, Chefe de Gabinete do Prefeito, usando das atribuições conferidas pela alínea “a” do inciso I do artigo</w:t>
      </w:r>
    </w:p>
    <w:p w14:paraId="4578CAC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1º do Decreto 58.696, de 3 de abril de 2019,</w:t>
      </w:r>
    </w:p>
    <w:p w14:paraId="4606F9B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 xml:space="preserve">R E S O L V </w:t>
      </w:r>
      <w:proofErr w:type="gramStart"/>
      <w:r w:rsidRPr="00602EF3">
        <w:rPr>
          <w:rFonts w:ascii="Arial" w:hAnsi="Arial" w:cs="Arial"/>
        </w:rPr>
        <w:t>E :</w:t>
      </w:r>
      <w:proofErr w:type="gramEnd"/>
    </w:p>
    <w:p w14:paraId="14A6FD1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Cessar os efeitos do ato que designou a senhora REGINA HELENA SUZANO ARANTES MIKALAUSKAS, RF 826.747.2, para responder</w:t>
      </w:r>
    </w:p>
    <w:p w14:paraId="6548D8E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pelo cargo de Diretor II, Ref. CDA-5, do Departamento de Planejamento de Aquisições e Contratações, da Coordenadoria de Gestão de</w:t>
      </w:r>
    </w:p>
    <w:p w14:paraId="36B6564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Bens e Serviços, da Secretaria Municipal de Gestão, vaga 18522, critérios gerais estabelecidos na Lei 17.708/21, dos Decretos 61.242/22 e</w:t>
      </w:r>
    </w:p>
    <w:p w14:paraId="0C18063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61.370/22.</w:t>
      </w:r>
    </w:p>
    <w:p w14:paraId="10B3E0A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lastRenderedPageBreak/>
        <w:t>VITOR DE ALMEIDA SAMPAIO</w:t>
      </w:r>
    </w:p>
    <w:p w14:paraId="5FBD0FC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Chefe de Gabinete do Prefeito</w:t>
      </w:r>
    </w:p>
    <w:p w14:paraId="20B0FA68" w14:textId="7312FADD" w:rsid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 xml:space="preserve">O seguinte documento </w:t>
      </w:r>
      <w:proofErr w:type="spellStart"/>
      <w:r w:rsidRPr="00602EF3">
        <w:rPr>
          <w:rFonts w:ascii="Arial" w:hAnsi="Arial" w:cs="Arial"/>
        </w:rPr>
        <w:t>publico</w:t>
      </w:r>
      <w:proofErr w:type="spellEnd"/>
      <w:r w:rsidRPr="00602EF3">
        <w:rPr>
          <w:rFonts w:ascii="Arial" w:hAnsi="Arial" w:cs="Arial"/>
        </w:rPr>
        <w:t xml:space="preserve"> integra este ato 124028236</w:t>
      </w:r>
    </w:p>
    <w:p w14:paraId="3511E5A4" w14:textId="77777777" w:rsidR="00602EF3" w:rsidRDefault="00602EF3" w:rsidP="00602EF3">
      <w:pPr>
        <w:jc w:val="both"/>
        <w:rPr>
          <w:rFonts w:ascii="Arial" w:hAnsi="Arial" w:cs="Arial"/>
        </w:rPr>
      </w:pPr>
    </w:p>
    <w:p w14:paraId="3E2D0CA5" w14:textId="49B2B325" w:rsidR="00602EF3" w:rsidRDefault="00602EF3" w:rsidP="00602EF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02EF3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6B9F5708" w14:textId="77777777" w:rsidR="00602EF3" w:rsidRPr="00602EF3" w:rsidRDefault="00602EF3" w:rsidP="00602EF3">
      <w:pPr>
        <w:jc w:val="both"/>
        <w:rPr>
          <w:rFonts w:ascii="Arial" w:hAnsi="Arial" w:cs="Arial"/>
          <w:b/>
          <w:bCs/>
          <w:u w:val="single"/>
        </w:rPr>
      </w:pPr>
      <w:r w:rsidRPr="00602EF3">
        <w:rPr>
          <w:rFonts w:ascii="Arial" w:hAnsi="Arial" w:cs="Arial"/>
          <w:b/>
          <w:bCs/>
          <w:u w:val="single"/>
        </w:rPr>
        <w:t>Documento: 124115383 | Título de Nomeação</w:t>
      </w:r>
    </w:p>
    <w:p w14:paraId="5ADAC963" w14:textId="77777777" w:rsidR="00602EF3" w:rsidRPr="00602EF3" w:rsidRDefault="00602EF3" w:rsidP="00602EF3">
      <w:pPr>
        <w:jc w:val="both"/>
        <w:rPr>
          <w:rFonts w:ascii="Arial" w:hAnsi="Arial" w:cs="Arial"/>
        </w:rPr>
      </w:pPr>
      <w:proofErr w:type="spellStart"/>
      <w:proofErr w:type="gramStart"/>
      <w:r w:rsidRPr="00602EF3">
        <w:rPr>
          <w:rFonts w:ascii="Arial" w:hAnsi="Arial" w:cs="Arial"/>
        </w:rPr>
        <w:t>Titulo</w:t>
      </w:r>
      <w:proofErr w:type="spellEnd"/>
      <w:proofErr w:type="gramEnd"/>
      <w:r w:rsidRPr="00602EF3">
        <w:rPr>
          <w:rFonts w:ascii="Arial" w:hAnsi="Arial" w:cs="Arial"/>
        </w:rPr>
        <w:t xml:space="preserve"> de Nomeação 403, de 17 de abril de 2025</w:t>
      </w:r>
    </w:p>
    <w:p w14:paraId="166CC1F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Processo SEI 6010.2025/0000868-0</w:t>
      </w:r>
    </w:p>
    <w:p w14:paraId="655AFDB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RICARDO NUNES, Prefeito do Município de São Paulo, usando das atribuições que lhe são conferidas por lei,</w:t>
      </w:r>
    </w:p>
    <w:p w14:paraId="6EC5655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 xml:space="preserve">R E S O L V </w:t>
      </w:r>
      <w:proofErr w:type="gramStart"/>
      <w:r w:rsidRPr="00602EF3">
        <w:rPr>
          <w:rFonts w:ascii="Arial" w:hAnsi="Arial" w:cs="Arial"/>
        </w:rPr>
        <w:t>E :</w:t>
      </w:r>
      <w:proofErr w:type="gramEnd"/>
    </w:p>
    <w:p w14:paraId="25CED75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Nomear a senhora CASSIANA MONTESIÃO DE SOUSA, RF 889.423.0, para exercer o cargo de Diretor II, Ref. CDA-5, do Departamento de Planejamento de Aquisições e Contratações, da Coordenadoria de Gestão de Bens e Serviços, da Secretaria Municipal de Gestão, vaga 18522, critérios gerais estabelecidos na Lei 17.708/21, dos Decretos 61.242/22 e 61.370/22.</w:t>
      </w:r>
    </w:p>
    <w:p w14:paraId="0B26DDD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PREFEITURA DO MUNICÍPIO DE SÃO PAULO, aos 17 de abril de 2025, 472°da fundação de São Paulo.</w:t>
      </w:r>
    </w:p>
    <w:p w14:paraId="6D189F3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RICARDO NUNES</w:t>
      </w:r>
    </w:p>
    <w:p w14:paraId="64A22B8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Prefeito</w:t>
      </w:r>
    </w:p>
    <w:p w14:paraId="05566B07" w14:textId="3C6D76D9" w:rsid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o seguinte documento público integra este ato 124028252</w:t>
      </w:r>
    </w:p>
    <w:p w14:paraId="7F49EAD2" w14:textId="77777777" w:rsidR="00602EF3" w:rsidRDefault="00602EF3" w:rsidP="00602EF3">
      <w:pPr>
        <w:jc w:val="both"/>
        <w:rPr>
          <w:rFonts w:ascii="Arial" w:hAnsi="Arial" w:cs="Arial"/>
        </w:rPr>
      </w:pPr>
    </w:p>
    <w:p w14:paraId="672D6533" w14:textId="77777777" w:rsidR="00602EF3" w:rsidRPr="00602EF3" w:rsidRDefault="00602EF3" w:rsidP="00602EF3">
      <w:pPr>
        <w:jc w:val="both"/>
        <w:rPr>
          <w:rFonts w:ascii="Arial" w:hAnsi="Arial" w:cs="Arial"/>
          <w:b/>
          <w:bCs/>
          <w:u w:val="single"/>
        </w:rPr>
      </w:pPr>
      <w:r w:rsidRPr="00602EF3">
        <w:rPr>
          <w:rFonts w:ascii="Arial" w:hAnsi="Arial" w:cs="Arial"/>
          <w:b/>
          <w:bCs/>
          <w:u w:val="single"/>
        </w:rPr>
        <w:t>Documento: 124115634 | Título de Nomeação</w:t>
      </w:r>
    </w:p>
    <w:p w14:paraId="5390511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Título de Nomeação 407, de 17 de abril de 2025</w:t>
      </w:r>
    </w:p>
    <w:p w14:paraId="6283809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Processo SEI 6010.2025/0000868-0</w:t>
      </w:r>
    </w:p>
    <w:p w14:paraId="69EA467A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RICARDO NUNES, Prefeito do Município de São Paulo, usando das atribuições que lhe são conferidas por lei,</w:t>
      </w:r>
    </w:p>
    <w:p w14:paraId="5B9E93A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 xml:space="preserve">R E S O L V </w:t>
      </w:r>
      <w:proofErr w:type="gramStart"/>
      <w:r w:rsidRPr="00602EF3">
        <w:rPr>
          <w:rFonts w:ascii="Arial" w:hAnsi="Arial" w:cs="Arial"/>
        </w:rPr>
        <w:t>E :</w:t>
      </w:r>
      <w:proofErr w:type="gramEnd"/>
    </w:p>
    <w:p w14:paraId="6D94607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NOMEAR</w:t>
      </w:r>
    </w:p>
    <w:p w14:paraId="704672E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SECRETARIA MUNICIPAL DAS SUBPREFEITURAS</w:t>
      </w:r>
    </w:p>
    <w:p w14:paraId="59B3CDE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1. HELEN KARINA TEIXEIRA BATISTA, RF 890.906.7, para exercer o cargo de Assessor II, Ref. CDA-2, do Gabinete do Secretário,</w:t>
      </w:r>
    </w:p>
    <w:p w14:paraId="61F0099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lastRenderedPageBreak/>
        <w:t>da Secretaria Municipal das Subprefeituras, vaga 21550, critérios gerais estabelecidos na Lei 17.708/21, dos Decretos 61.242/22 e</w:t>
      </w:r>
    </w:p>
    <w:p w14:paraId="50ACAF6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61.500/22.</w:t>
      </w:r>
    </w:p>
    <w:p w14:paraId="0BD31D6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2. ALINE GONÇALVES CAMARGO, RF 891.553.9, para exercer o cargo de Assessor II, Ref. CDA-2, do Gabinete do Secretário, da</w:t>
      </w:r>
    </w:p>
    <w:p w14:paraId="3D1BB75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Secretaria Municipal das Subprefeituras, vaga 21451, critérios gerais estabelecidos na Lei 17.708/21, dos Decretos 61.242/22 e</w:t>
      </w:r>
    </w:p>
    <w:p w14:paraId="6B560E1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61.731/22.</w:t>
      </w:r>
    </w:p>
    <w:p w14:paraId="5F66DDF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3. ISAAC ANDERSON SOARES DA SILVA, RG 50.016.XXX-2-SSP/SP, para exercer o cargo de Assessor II, Ref. CDA-2, da Assessoria Técnica de Obras e Serviços, do Gabinete do Secretário, da Secretaria Municipal das Subprefeituras, vaga 21426, critérios</w:t>
      </w:r>
    </w:p>
    <w:p w14:paraId="085D6E4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gerais estabelecidos na Lei 17.708/21, dos Decretos 61.242/22 e 61.500/22.</w:t>
      </w:r>
    </w:p>
    <w:p w14:paraId="035B3ED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4. ARLENE APARECIDA FORTE BURMEISTER, RF 539.852.5, para exercer o cargo de Chefe de Unidade I, Ref. CDA-3, da Unidade Técnica de Fiscalização, da Supervisão Técnica de Fiscalização, da Coordenadoria de Planejamento e Desenvolvimento Urbano, da Subprefeitura Aricanduva/Formosa/Carrão, vaga 26139, critérios gerais estabelecidos na Lei 17.708/21, dos Decretos</w:t>
      </w:r>
    </w:p>
    <w:p w14:paraId="5E87147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61.242/22 e 61.731/22.</w:t>
      </w:r>
    </w:p>
    <w:p w14:paraId="7F2959A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5. FABIO SILVA CAMPOS, RF 847.789.2, para exercer o cargo de Supervisor, Ref. CDA-4, da Supervisão de Cultura, da</w:t>
      </w:r>
    </w:p>
    <w:p w14:paraId="7060FA2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Coordenadoria de Governo Local, da Subprefeitura Aricanduva/Formosa/Carrão, vaga 26071, critérios gerais estabelecidos na Lei</w:t>
      </w:r>
    </w:p>
    <w:p w14:paraId="5369F46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17.708/21, dos Decretos 61.242/22 e 61.731/22.</w:t>
      </w:r>
    </w:p>
    <w:p w14:paraId="22D1D07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6. SUELI VITOR DA CONCEIÇÃO, RF 796.110.3, para exercer o cargo de Assessor I, Ref. CDA-1, da Unidade de Áreas Verdes, da</w:t>
      </w:r>
    </w:p>
    <w:p w14:paraId="6638004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Supervisão Técnica de Limpeza Pública, da Coordenadoria de Manutenção da Infraestrutura Urbana, da Subprefeitura Cidade</w:t>
      </w:r>
    </w:p>
    <w:p w14:paraId="0D70B9A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Tiradentes, vaga 26743, critérios gerais estabelecidos na Lei 17.708/21, dos Decretos 61.242/22 e 61.731/22.</w:t>
      </w:r>
    </w:p>
    <w:p w14:paraId="3890200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7. NATALINO SOUZA, RF 587.577.3, para exercer o cargo de Assessor I, Ref. CDA-1, da Unidade de Manutenção dos Sistemas de Drenagem e Viário, da Supervisão Técnica de Manutenção, da Coordenadoria de Manutenção da Infraestrutura Urbana, da</w:t>
      </w:r>
    </w:p>
    <w:p w14:paraId="0C2981E4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lastRenderedPageBreak/>
        <w:t>Subprefeitura Cidade Tiradentes, vaga 26749, critérios gerais estabelecidos na Lei 17.708/21, dos Decretos 61.242/22 e 61.731/22.</w:t>
      </w:r>
    </w:p>
    <w:p w14:paraId="2F68B70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8. ELIANE DOS ANJOS ARAUJO DE SOUZA, RF 645.253.1, para exercer o cargo de Assessor II, Ref. CDA-2, da Praça de Atendimento ao Público, do Gabinete do Subprefeito, da Subprefeitura Freguesia do Ó/Vila Brasilândia, vaga 25442, critérios gerais</w:t>
      </w:r>
    </w:p>
    <w:p w14:paraId="5F429861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estabelecidos na Lei 17.708/21, dos Decretos 61.242/22 e 61.731/22.</w:t>
      </w:r>
    </w:p>
    <w:p w14:paraId="18DC9F5A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9. ARIANE PEREIRA DE AMORIM, RG 39.571.XXX-5-SSP/SP, para exercer o cargo de Diretor I, Ref. CDA-4, da Assessoria</w:t>
      </w:r>
    </w:p>
    <w:p w14:paraId="62D9F89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Executiva de Comunicação, do Gabinete do Subprefeito, da Subprefeitura Freguesia do Ó/Vila Brasilândia, vaga 25419, critérios</w:t>
      </w:r>
    </w:p>
    <w:p w14:paraId="5F21A758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gerais estabelecidos na Lei 17.708/21, dos Decretos 61.242/22 e 61.731/22.</w:t>
      </w:r>
    </w:p>
    <w:p w14:paraId="291DBE8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10. CHIRLENE CONCEIÇÃO CHAVES, RF 634.396.1, excepcionalmente, a partir de 01/04/2025, para exercer o cargo de Supervisor,</w:t>
      </w:r>
    </w:p>
    <w:p w14:paraId="7523EA0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Ref. CDA-4, da Supervisão de Gestão de Pessoas, da Coordenadoria de Administração e Finanças, da Subprefeitura Itaim Paulista,</w:t>
      </w:r>
    </w:p>
    <w:p w14:paraId="7DD71C2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vaga 25860, critérios gerais estabelecidos na Lei 17.708/21, dos Decretos 61.242/22 e 61.731/22.</w:t>
      </w:r>
    </w:p>
    <w:p w14:paraId="40613614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11. CLAUDIA SUELI GOMES BINNI, RF 640.652.1, para exercer o cargo de Assessor I, Ref. CDA-1, da Unidade de Manutenção dos</w:t>
      </w:r>
    </w:p>
    <w:p w14:paraId="6C64729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Sistemas de Drenagem e Viário, da Supervisão Técnica de Manutenção, da Coordenadoria de Manutenção da Infraestrutura Urbana,</w:t>
      </w:r>
    </w:p>
    <w:p w14:paraId="648DA03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da Subprefeitura Itaquera, vaga 26268, critérios gerais estabelecidos na Lei 17.708/21, dos Decretos 61.242/22 e 61.731/22.</w:t>
      </w:r>
    </w:p>
    <w:p w14:paraId="28492EC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12. CLAUDIO FERNANDO ARANTES SANCHEZ, RF 648.983.4, para exercer o cargo de Supervisor, Ref. CDA-4, da Supervisão</w:t>
      </w:r>
    </w:p>
    <w:p w14:paraId="1A949AB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Técnica de Projetos e Obras, da Coordenadoria de Projetos e Obras, da Subprefeitura Penha, vaga 25536, critérios gerais</w:t>
      </w:r>
    </w:p>
    <w:p w14:paraId="51FFC26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estabelecidos na Lei 17.708/21, dos Decretos 61.242/22 e 61.731/22.</w:t>
      </w:r>
    </w:p>
    <w:p w14:paraId="5BD0FF0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13. RODRIGO BRAGHETTO, RF 756.951.3, para exercer o cargo de Supervisor, Ref. CDA-4, da Supervisão de Esportes e Lazer, da</w:t>
      </w:r>
    </w:p>
    <w:p w14:paraId="7BD43F5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Coordenadoria de Governo Local, da Subprefeitura Perus/Anhanguera, vaga 26849, critérios gerais estabelecidos na Lei 17.708/21,</w:t>
      </w:r>
    </w:p>
    <w:p w14:paraId="188F460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dos Decretos 61.242/22 e 61.731/22.</w:t>
      </w:r>
    </w:p>
    <w:p w14:paraId="4B7F18F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lastRenderedPageBreak/>
        <w:t>14. FELIPE DARIEL PINTO, RF 897.167.6, para exercer o cargo de Supervisor, Ref. CDA-4, da Supervisão Técnica de Projetos e Obras, da Coordenadoria de Projetos e Obras, da Subprefeitura Pirituba/Jaraguá, vaga 27014, critérios gerais estabelecidos na Lei</w:t>
      </w:r>
    </w:p>
    <w:p w14:paraId="65EEB1E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17.708/21, dos Decretos 61.242/22 e 61.731/22.</w:t>
      </w:r>
    </w:p>
    <w:p w14:paraId="112C88E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15. FRANCINE SAYAKA MII FERREIRA ALVES, RF 822.513.3, para exercer o cargo de Chefe de Unidade I, Ref. CDA-3, da Unidade Técnica de Aprovação de Projetos, da Supervisão Técnica de Uso do Solo e Licenciamentos, da Coordenadoria de</w:t>
      </w:r>
    </w:p>
    <w:p w14:paraId="748D859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Planejamento e Desenvolvimento Urbano, da Subprefeitura Santo Amaro, vaga 26741, critérios gerais estabelecidos na Lei</w:t>
      </w:r>
    </w:p>
    <w:p w14:paraId="744A28F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17.708/21, dos Decretos 61.242/22 e 61.731/22.</w:t>
      </w:r>
    </w:p>
    <w:p w14:paraId="5C11D64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16. DOUGLAS AMPARADO CABRAL, RG 33.184.XXX-2-SSP/SP, para exercer o cargo de Supervisor, Ref. CDA-4, da Supervisão de</w:t>
      </w:r>
    </w:p>
    <w:p w14:paraId="33575B0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Cultura, da Coordenadoria de Governo Local, da Subprefeitura Santo Amaro, vaga 26725, critérios gerais estabelecidos na Lei</w:t>
      </w:r>
    </w:p>
    <w:p w14:paraId="394D176E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17.708/21, dos Decretos 61.242/22 e 61.731/22.</w:t>
      </w:r>
    </w:p>
    <w:p w14:paraId="5D88ADA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17. ANDRE LUIZ FAUSTINO DE SOUZA DIAS, RG 7.786.XXX-4-SESP/PR, para exercer o cargo de Supervisor, Ref. CDA-4, da</w:t>
      </w:r>
    </w:p>
    <w:p w14:paraId="5F7ABF9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Supervisão de Esportes e Lazer, da Coordenadoria de Governo Local, da Subprefeitura Santo Amaro, vaga 26724, critérios gerais</w:t>
      </w:r>
    </w:p>
    <w:p w14:paraId="0314576D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estabelecidos na Lei 17.708/21, dos Decretos 61.242/22 e 61.731/22.</w:t>
      </w:r>
    </w:p>
    <w:p w14:paraId="3E6AAF1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18. JAIR NASCIMENTO NETO, RF 807.262.1, para exercer o cargo de Assessor III, Ref. CDA-3, do Gabinete do Subprefeito, da</w:t>
      </w:r>
    </w:p>
    <w:p w14:paraId="1DCBCB91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Subprefeitura São Miguel Paulista, vaga 20967, critérios gerais estabelecidos na Lei 17.708/21, dos Decretos 61.242/22 e 61.731/22.</w:t>
      </w:r>
    </w:p>
    <w:p w14:paraId="2E4D4BB9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19. SONIA CRISTINA SOUSA DO NASCIMENTO, RF 807.369.4, para exercer o cargo de Assessor II, Ref. CDA-2, do Gabinete do</w:t>
      </w:r>
    </w:p>
    <w:p w14:paraId="665ECE1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Subprefeito, da Subprefeitura São Miguel Paulista, vaga 21047, critérios gerais estabelecidos na Lei 17.708/21, dos Decretos</w:t>
      </w:r>
    </w:p>
    <w:p w14:paraId="5E148EE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61.242/22 e 61.390/24.</w:t>
      </w:r>
    </w:p>
    <w:p w14:paraId="55BA681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20. BRUNO LIBONATI ALVES, RG 64.997.XXX-9-SSP/SP, para exercer o cargo de Supervisor, Ref. CDA-4, da Supervisão de Habitação, da Coordenadoria de Governo Local, da Subprefeitura São Miguel Paulista, vaga 25761, critérios gerais estabelecidos na</w:t>
      </w:r>
    </w:p>
    <w:p w14:paraId="6B381B16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lastRenderedPageBreak/>
        <w:t>Lei 17.708/21, dos Decretos 61.242/22 e 61.731/22.</w:t>
      </w:r>
    </w:p>
    <w:p w14:paraId="627407F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21. LIDIANA BERLOFFA, RF 945.031.9, para exercer o cargo de Supervisor, Ref. CDA-4, da Supervisão Técnica de Planejamento Urbano, da Coordenadoria de Planejamento e Desenvolvimento Urbano, da Subprefeitura São Miguel Paulista, vaga 25763, critérios</w:t>
      </w:r>
    </w:p>
    <w:p w14:paraId="1861603A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gerais estabelecidos na Lei 17.708/21, dos Decretos 61.242/22 e 61.731/22.</w:t>
      </w:r>
    </w:p>
    <w:p w14:paraId="6AB542F8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22. SANDRO DIAS FERREIRA, RG 23.202.XXX-3-SSP/SP, para exercer o cargo de Assessor I, Ref. CDA-1, da Unidade de Manutenção dos Sistemas de Drenagem e Viário, da Supervisão Técnica de Manutenção, da Coordenadoria de Manutenção da</w:t>
      </w:r>
    </w:p>
    <w:p w14:paraId="46D7233F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Infraestrutura Urbana, da Subprefeitura Vila Maria/Vila Guilherme, vaga 25986, critérios gerais estabelecidos na Lei 17.708/21, dos Decretos 61.242/22 e 61.731/22.</w:t>
      </w:r>
    </w:p>
    <w:p w14:paraId="46700B17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23. SIMONE MARIANO BENASSI, RF 644.509.8, excepcionalmente, a partir de 01/04/2025, para exercer o cargo de Chefe de Unidade</w:t>
      </w:r>
    </w:p>
    <w:p w14:paraId="53665E1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I, Ref. CDA-3, da Unidade de Execução Orçamentária, da Supervisão de Finanças, da Coordenadoria de Administração e Finanças,</w:t>
      </w:r>
    </w:p>
    <w:p w14:paraId="1933EE40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da Subprefeitura Vila Maria/Vila Guilherme, vaga 25924, critérios gerais estabelecidos na Lei 17.708/21, dos Decretos 61.242/22 e</w:t>
      </w:r>
    </w:p>
    <w:p w14:paraId="7847BD9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61.731/22.</w:t>
      </w:r>
    </w:p>
    <w:p w14:paraId="7340B6AC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24. LISLEY ARAUJO SILVA, RF 787.810.9, para exercer o cargo de Supervisor, Ref. CDA-4, da Supervisão Técnica de Limpeza</w:t>
      </w:r>
    </w:p>
    <w:p w14:paraId="14ACD182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Pública, da Coordenadoria de Manutenção da Infraestrutura Urbana, da Subprefeitura Vila Mariana, vaga 26526, critérios gerais</w:t>
      </w:r>
    </w:p>
    <w:p w14:paraId="44EE26C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estabelecidos na Lei 17.708/21, dos Decretos 61.242/22 e 61.731/22.</w:t>
      </w:r>
    </w:p>
    <w:p w14:paraId="7F5306EB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PREFEITURA DO MUNICÍPIO DE SÃO PAULO, aos 17 de abril de 2025, 472°da fundação de São Paulo.</w:t>
      </w:r>
    </w:p>
    <w:p w14:paraId="2F3D6905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RICARDO NUNES</w:t>
      </w:r>
    </w:p>
    <w:p w14:paraId="61F2C433" w14:textId="77777777" w:rsidR="00602EF3" w:rsidRP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Prefeito</w:t>
      </w:r>
    </w:p>
    <w:p w14:paraId="2D801E7C" w14:textId="395DBB22" w:rsidR="00602EF3" w:rsidRDefault="00602EF3" w:rsidP="00602EF3">
      <w:pPr>
        <w:jc w:val="both"/>
        <w:rPr>
          <w:rFonts w:ascii="Arial" w:hAnsi="Arial" w:cs="Arial"/>
        </w:rPr>
      </w:pPr>
      <w:r w:rsidRPr="00602EF3">
        <w:rPr>
          <w:rFonts w:ascii="Arial" w:hAnsi="Arial" w:cs="Arial"/>
        </w:rPr>
        <w:t>o seguinte documento público integra este ato 124046742</w:t>
      </w:r>
    </w:p>
    <w:p w14:paraId="5D6563E2" w14:textId="77777777" w:rsidR="00602EF3" w:rsidRDefault="00602EF3" w:rsidP="00602EF3">
      <w:pPr>
        <w:jc w:val="both"/>
        <w:rPr>
          <w:rFonts w:ascii="Arial" w:hAnsi="Arial" w:cs="Arial"/>
        </w:rPr>
      </w:pPr>
    </w:p>
    <w:p w14:paraId="1C328D7A" w14:textId="77777777" w:rsidR="00941CC2" w:rsidRPr="00941CC2" w:rsidRDefault="00941CC2" w:rsidP="00941CC2">
      <w:pPr>
        <w:jc w:val="both"/>
        <w:rPr>
          <w:rFonts w:ascii="Arial" w:hAnsi="Arial" w:cs="Arial"/>
          <w:b/>
          <w:bCs/>
          <w:u w:val="single"/>
        </w:rPr>
      </w:pPr>
      <w:r w:rsidRPr="00941CC2">
        <w:rPr>
          <w:rFonts w:ascii="Arial" w:hAnsi="Arial" w:cs="Arial"/>
          <w:b/>
          <w:bCs/>
          <w:u w:val="single"/>
        </w:rPr>
        <w:t>Documento: 124118202 | Título de Nomeação</w:t>
      </w:r>
    </w:p>
    <w:p w14:paraId="5A6A522B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Título de Nomeação 421, de 17 de abril de 2025</w:t>
      </w:r>
    </w:p>
    <w:p w14:paraId="3BDF1516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Processo SEI 6010.2025/0000868-0</w:t>
      </w:r>
    </w:p>
    <w:p w14:paraId="7838C22F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347E7312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RESOLVE:</w:t>
      </w:r>
    </w:p>
    <w:p w14:paraId="721145E3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Nomear o senhor EDILSON LOURENÇO DA SILVA, RG 39.791.XXX-3-SSP/SP, para exercer o cargo de Diretor I, Ref. CDA-4, da Divisão Regional de Trabalho Social Sul, da Coordenadoria de Trabalho Social, da Secretaria Municipal de Habitação, vaga 19063, critérios</w:t>
      </w:r>
    </w:p>
    <w:p w14:paraId="1BB3193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gerais estabelecidos na Lei 17.708/21.</w:t>
      </w:r>
    </w:p>
    <w:p w14:paraId="40DA2CDD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PREFEITURA DO MUNICÍPIO DE SÃO PAULO, aos 17 de abril de 2025, 472° da fundação de São Paulo.</w:t>
      </w:r>
    </w:p>
    <w:p w14:paraId="0CF7FFBE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RICARDO NUNES</w:t>
      </w:r>
    </w:p>
    <w:p w14:paraId="211ACD4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Prefeito</w:t>
      </w:r>
    </w:p>
    <w:p w14:paraId="7DB2BC66" w14:textId="1C40F70E" w:rsid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o seguinte documento público integra este ato 124068389</w:t>
      </w:r>
    </w:p>
    <w:p w14:paraId="115DE305" w14:textId="77777777" w:rsidR="00941CC2" w:rsidRDefault="00941CC2" w:rsidP="00941CC2">
      <w:pPr>
        <w:jc w:val="both"/>
        <w:rPr>
          <w:rFonts w:ascii="Arial" w:hAnsi="Arial" w:cs="Arial"/>
        </w:rPr>
      </w:pPr>
    </w:p>
    <w:p w14:paraId="69FE0CB6" w14:textId="77777777" w:rsidR="00941CC2" w:rsidRPr="00941CC2" w:rsidRDefault="00941CC2" w:rsidP="00941CC2">
      <w:pPr>
        <w:jc w:val="both"/>
        <w:rPr>
          <w:rFonts w:ascii="Arial" w:hAnsi="Arial" w:cs="Arial"/>
          <w:b/>
          <w:bCs/>
          <w:u w:val="single"/>
        </w:rPr>
      </w:pPr>
      <w:r w:rsidRPr="00941CC2">
        <w:rPr>
          <w:rFonts w:ascii="Arial" w:hAnsi="Arial" w:cs="Arial"/>
          <w:b/>
          <w:bCs/>
          <w:u w:val="single"/>
        </w:rPr>
        <w:t>Documento: 124118269 | Título de Nomeação</w:t>
      </w:r>
    </w:p>
    <w:p w14:paraId="523A7EF4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Título de Nomeação 423, de 17 de abril de 2025</w:t>
      </w:r>
    </w:p>
    <w:p w14:paraId="2925328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Processo SEI 6010.2025/0000868-0</w:t>
      </w:r>
    </w:p>
    <w:p w14:paraId="130F4CDE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D04977F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RESOLVE:</w:t>
      </w:r>
    </w:p>
    <w:p w14:paraId="4434BB7A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Nomear a senhora PAULA PIANTINO VITIRITTI CIRELO, RF 816.830.0, excepcionalmente, a partir de 04/04/2025, para exercer o cargo</w:t>
      </w:r>
    </w:p>
    <w:p w14:paraId="36091714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de Diretor II, Ref. CDA-5, do Departamento de Projetos de Tecnologia da Informação - DEPRO, da Coordenadoria de Tecnologia da</w:t>
      </w:r>
    </w:p>
    <w:p w14:paraId="15C7395A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Informação e Comunicação - COTEC, da Secretaria Municipal da Fazenda, vaga 28042, critérios gerais estabelecidos na Lei 17.708/21.</w:t>
      </w:r>
    </w:p>
    <w:p w14:paraId="16EFF86E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PREFEITURA DO MUNICÍPIO DE SÃO PAULO, aos 17 de abril de 2025, 472° da fundação de São Paulo.</w:t>
      </w:r>
    </w:p>
    <w:p w14:paraId="0F1A596C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RICARDO NUNES</w:t>
      </w:r>
    </w:p>
    <w:p w14:paraId="00E54653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Prefeito</w:t>
      </w:r>
    </w:p>
    <w:p w14:paraId="40944E51" w14:textId="76C79991" w:rsid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o seguinte documento público integra este ato 124072507</w:t>
      </w:r>
    </w:p>
    <w:p w14:paraId="6450A53B" w14:textId="77777777" w:rsidR="00941CC2" w:rsidRDefault="00941CC2" w:rsidP="00941CC2">
      <w:pPr>
        <w:jc w:val="both"/>
        <w:rPr>
          <w:rFonts w:ascii="Arial" w:hAnsi="Arial" w:cs="Arial"/>
        </w:rPr>
      </w:pPr>
    </w:p>
    <w:p w14:paraId="51C401F3" w14:textId="77777777" w:rsidR="00941CC2" w:rsidRPr="00941CC2" w:rsidRDefault="00941CC2" w:rsidP="00941CC2">
      <w:pPr>
        <w:jc w:val="both"/>
        <w:rPr>
          <w:rFonts w:ascii="Arial" w:hAnsi="Arial" w:cs="Arial"/>
          <w:b/>
          <w:bCs/>
          <w:u w:val="single"/>
        </w:rPr>
      </w:pPr>
      <w:r w:rsidRPr="00941CC2">
        <w:rPr>
          <w:rFonts w:ascii="Arial" w:hAnsi="Arial" w:cs="Arial"/>
          <w:b/>
          <w:bCs/>
          <w:u w:val="single"/>
        </w:rPr>
        <w:lastRenderedPageBreak/>
        <w:t>Documento: 124118285 | Título de Nomeação</w:t>
      </w:r>
    </w:p>
    <w:p w14:paraId="678BA4F0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Título de Nomeação 424, de 17 de abril de 2025</w:t>
      </w:r>
    </w:p>
    <w:p w14:paraId="734366F9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Processo SEI 6010.2025/0000868-0</w:t>
      </w:r>
    </w:p>
    <w:p w14:paraId="7BD24BD9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DB4CB87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RESOLVE:</w:t>
      </w:r>
    </w:p>
    <w:p w14:paraId="2BF0D216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NOMEAR:</w:t>
      </w:r>
    </w:p>
    <w:p w14:paraId="50B859E0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SECRETARIA MUNICIPAL DE URBANISMO E LICENCIAMENTO</w:t>
      </w:r>
    </w:p>
    <w:p w14:paraId="4B5CD5F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1. HELIANA LOMBARDI ARTIGIANI, RF 799.978.0, excepcionalmente, a partir de 08/04/2025, para exercer o cargo de Coordenador II,</w:t>
      </w:r>
    </w:p>
    <w:p w14:paraId="43886A26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Ref. CDA-6, da Coordenadoria de Controle da Função Social da Propriedade - CEPEUC, da Secretaria Municipal de Urbanismo e</w:t>
      </w:r>
    </w:p>
    <w:p w14:paraId="635D0759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Licenciamento, vaga 23599, critérios gerais estabelecidos na Lei 17.708/21 e do Decreto 61.593/22.</w:t>
      </w:r>
    </w:p>
    <w:p w14:paraId="02EFCF7B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2. FERNANDO HENRIQUE GASPERINI, RF 753.046.3, excepcionalmente, a partir de 08/04/2025, para exercer o cargo de Coordenador</w:t>
      </w:r>
    </w:p>
    <w:p w14:paraId="44F7559C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II, Ref. CDA-6, da Coordenadoria de Planejamento Urbano - PLANURB, da Secretaria Municipal de Urbanismo e Licenciamento, vaga</w:t>
      </w:r>
    </w:p>
    <w:p w14:paraId="5F9C16CB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23511, critérios gerais estabelecidos na Lei 17.708/21 e do Decreto 61.593/22.</w:t>
      </w:r>
    </w:p>
    <w:p w14:paraId="0223416B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3. GUSTAVO ROGERIO DE LUCCA, RF 892.659.0, excepcionalmente, a partir de 08/04/2025, para exercer o cargo de Diretor I, Ref.</w:t>
      </w:r>
    </w:p>
    <w:p w14:paraId="1D9146EB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CDA-4, da Divisão de Ordenamento Territorial - DOT, da Coordenadoria de Planejamento Urbano - PLANURB, da Secretaria Municipal</w:t>
      </w:r>
    </w:p>
    <w:p w14:paraId="695A5CD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de Urbanismo e Licenciamento, vaga 23512, critérios gerais estabelecidos na Lei 17.708/21 e do Decreto 61.593/22.</w:t>
      </w:r>
    </w:p>
    <w:p w14:paraId="4AA7BEA7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PREFEITURA DO MUNICÍPIO DE SÃO PAULO, aos 17 de abril de 2025, 472°da fundação de São Paulo.</w:t>
      </w:r>
    </w:p>
    <w:p w14:paraId="2049E8C2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RICARDO NUNES</w:t>
      </w:r>
    </w:p>
    <w:p w14:paraId="4E731705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Prefeito</w:t>
      </w:r>
    </w:p>
    <w:p w14:paraId="166EDA6B" w14:textId="3046EBAA" w:rsid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o seguinte documento público integra este ato 124104845</w:t>
      </w:r>
    </w:p>
    <w:p w14:paraId="408109E7" w14:textId="77777777" w:rsidR="00941CC2" w:rsidRDefault="00941CC2" w:rsidP="00941CC2">
      <w:pPr>
        <w:jc w:val="both"/>
        <w:rPr>
          <w:rFonts w:ascii="Arial" w:hAnsi="Arial" w:cs="Arial"/>
        </w:rPr>
      </w:pPr>
    </w:p>
    <w:p w14:paraId="23F4AA58" w14:textId="0C37238D" w:rsidR="00941CC2" w:rsidRDefault="00941CC2" w:rsidP="00941C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41CC2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2793382B" w14:textId="77777777" w:rsidR="00941CC2" w:rsidRPr="00941CC2" w:rsidRDefault="00941CC2" w:rsidP="00941CC2">
      <w:pPr>
        <w:jc w:val="both"/>
        <w:rPr>
          <w:rFonts w:ascii="Arial" w:hAnsi="Arial" w:cs="Arial"/>
          <w:b/>
          <w:bCs/>
          <w:u w:val="single"/>
        </w:rPr>
      </w:pPr>
      <w:r w:rsidRPr="00941CC2">
        <w:rPr>
          <w:rFonts w:ascii="Arial" w:hAnsi="Arial" w:cs="Arial"/>
          <w:b/>
          <w:bCs/>
          <w:u w:val="single"/>
        </w:rPr>
        <w:lastRenderedPageBreak/>
        <w:t>Documento: 124024103 | Despacho deferido</w:t>
      </w:r>
    </w:p>
    <w:p w14:paraId="55DE9C9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Processo SEI 6064.2025/0000542-1</w:t>
      </w:r>
    </w:p>
    <w:p w14:paraId="58294370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Interessado: RODRIGO HAYASHI GOULART, RF 947.075.1</w:t>
      </w:r>
    </w:p>
    <w:p w14:paraId="420CF495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Assunto: Afastamento para tratar de assuntos particulares.</w:t>
      </w:r>
    </w:p>
    <w:p w14:paraId="060FCA41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DESPACHO</w:t>
      </w:r>
    </w:p>
    <w:p w14:paraId="26CED617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 xml:space="preserve">I - Autorizo o afastamento do senhor RODRIGO HAYASHI GOULART, RF 947.075.1, Secretário Municipal, referência SM, da Secretaria Municipal de Desenvolvimento Econômico e Trabalho, com prejuízo de vencimentos e das demais vantagens do cargo que </w:t>
      </w:r>
      <w:proofErr w:type="spellStart"/>
      <w:r w:rsidRPr="00941CC2">
        <w:rPr>
          <w:rFonts w:ascii="Arial" w:hAnsi="Arial" w:cs="Arial"/>
        </w:rPr>
        <w:t>titulariza</w:t>
      </w:r>
      <w:proofErr w:type="spellEnd"/>
      <w:r w:rsidRPr="00941CC2">
        <w:rPr>
          <w:rFonts w:ascii="Arial" w:hAnsi="Arial" w:cs="Arial"/>
        </w:rPr>
        <w:t>, no</w:t>
      </w:r>
    </w:p>
    <w:p w14:paraId="67F7E5DA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período de 17 a 20 de abril de 2025, para tratar de assuntos particulares, conforme documento encartado sob nº 124001540.</w:t>
      </w:r>
    </w:p>
    <w:p w14:paraId="2C39D08F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II - Publique-se, restituindo-se, a seguir, à SMDET/DGP, para adoção das providências cabíveis.</w:t>
      </w:r>
    </w:p>
    <w:p w14:paraId="4102DB29" w14:textId="77777777" w:rsidR="00941CC2" w:rsidRP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RICARDO NUNES</w:t>
      </w:r>
    </w:p>
    <w:p w14:paraId="36B239D6" w14:textId="259E8C3D" w:rsidR="00941CC2" w:rsidRDefault="00941CC2" w:rsidP="00941CC2">
      <w:pPr>
        <w:jc w:val="both"/>
        <w:rPr>
          <w:rFonts w:ascii="Arial" w:hAnsi="Arial" w:cs="Arial"/>
        </w:rPr>
      </w:pPr>
      <w:r w:rsidRPr="00941CC2">
        <w:rPr>
          <w:rFonts w:ascii="Arial" w:hAnsi="Arial" w:cs="Arial"/>
        </w:rPr>
        <w:t>Prefeito</w:t>
      </w:r>
      <w:r w:rsidRPr="00941CC2">
        <w:rPr>
          <w:rFonts w:ascii="Arial" w:hAnsi="Arial" w:cs="Arial"/>
        </w:rPr>
        <w:cr/>
      </w:r>
    </w:p>
    <w:p w14:paraId="13681C0A" w14:textId="72A7BC7F" w:rsidR="00722398" w:rsidRDefault="00722398" w:rsidP="00941C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22398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1738DA05" w14:textId="77777777" w:rsidR="00722398" w:rsidRPr="00722398" w:rsidRDefault="00722398" w:rsidP="00722398">
      <w:pPr>
        <w:jc w:val="both"/>
        <w:rPr>
          <w:rFonts w:ascii="Arial" w:hAnsi="Arial" w:cs="Arial"/>
          <w:b/>
          <w:bCs/>
          <w:u w:val="single"/>
        </w:rPr>
      </w:pPr>
      <w:r w:rsidRPr="00722398">
        <w:rPr>
          <w:rFonts w:ascii="Arial" w:hAnsi="Arial" w:cs="Arial"/>
          <w:b/>
          <w:bCs/>
          <w:u w:val="single"/>
        </w:rPr>
        <w:t>Documento: 124104539 | Ata de Reunião</w:t>
      </w:r>
    </w:p>
    <w:p w14:paraId="7B10B9D2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ATA DA 08ª REUNIÃO EXTRAORDINÁRIA DO CONSELHO MUNICIPAL DE ADMINISTRAÇÃO PÚBLICA - COMAP</w:t>
      </w:r>
    </w:p>
    <w:p w14:paraId="4BB59C7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REALIZADA EM 17 DE ABRIL DE 2025.</w:t>
      </w:r>
    </w:p>
    <w:p w14:paraId="114109CE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Ao dia 17 do mês de ABRIL do ano de 2025, sob a presidência da Senhora Denise Soares Ramos, Casa Civil, realizou-se a 08ª Reunião Plenária Extraordinária do Conselho Municipal de Administração Pública - COMAP de 2025, estando presentes os</w:t>
      </w:r>
    </w:p>
    <w:p w14:paraId="0721E5A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 xml:space="preserve">seguintes membros: Tarsila Amaral Fabre Godinho, de SGM, Alexandre Dias Maciel de SMJ, </w:t>
      </w:r>
      <w:proofErr w:type="spellStart"/>
      <w:r w:rsidRPr="00722398">
        <w:rPr>
          <w:rFonts w:ascii="Arial" w:hAnsi="Arial" w:cs="Arial"/>
        </w:rPr>
        <w:t>Caian</w:t>
      </w:r>
      <w:proofErr w:type="spellEnd"/>
      <w:r w:rsidRPr="00722398">
        <w:rPr>
          <w:rFonts w:ascii="Arial" w:hAnsi="Arial" w:cs="Arial"/>
        </w:rPr>
        <w:t xml:space="preserve"> Jose </w:t>
      </w:r>
      <w:proofErr w:type="spellStart"/>
      <w:r w:rsidRPr="00722398">
        <w:rPr>
          <w:rFonts w:ascii="Arial" w:hAnsi="Arial" w:cs="Arial"/>
        </w:rPr>
        <w:t>Mangifesti</w:t>
      </w:r>
      <w:proofErr w:type="spellEnd"/>
      <w:r w:rsidRPr="00722398">
        <w:rPr>
          <w:rFonts w:ascii="Arial" w:hAnsi="Arial" w:cs="Arial"/>
        </w:rPr>
        <w:t xml:space="preserve"> de Oliva do Gabinete do Prefeito e Ricardo </w:t>
      </w:r>
      <w:proofErr w:type="spellStart"/>
      <w:r w:rsidRPr="00722398">
        <w:rPr>
          <w:rFonts w:ascii="Arial" w:hAnsi="Arial" w:cs="Arial"/>
        </w:rPr>
        <w:t>Figuêiredo</w:t>
      </w:r>
      <w:proofErr w:type="spellEnd"/>
      <w:r w:rsidRPr="00722398">
        <w:rPr>
          <w:rFonts w:ascii="Arial" w:hAnsi="Arial" w:cs="Arial"/>
        </w:rPr>
        <w:t xml:space="preserve"> Veiga do Gabinete do Prefeito. O Conselho foi instituído pelo Decreto Municipal nº.</w:t>
      </w:r>
    </w:p>
    <w:p w14:paraId="3A72F109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50.514, de 20 de março de 2009, e posteriores alterações e seus membros nomeados por meio da Portaria nº 43 - SGM, de 18 de</w:t>
      </w:r>
    </w:p>
    <w:p w14:paraId="6695ABCD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fevereiro de 2021, bem como por suas respectivas alterações. A ata possui número SEI 6010.2025/0000933-3.</w:t>
      </w:r>
    </w:p>
    <w:p w14:paraId="16ECC6E5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lastRenderedPageBreak/>
        <w:t>Dado início a 08ª Reunião Extraordinária de 2025, seguem abaixo o resumo das deliberações:</w:t>
      </w:r>
    </w:p>
    <w:p w14:paraId="1496F67E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1. Foram apreciadas as propostas de nomeações/designações formalizadas pelas diversas Secretarias e obtiveram manifestação</w:t>
      </w:r>
    </w:p>
    <w:p w14:paraId="7E7AF532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favorável ao prosseguimento, uma vez examinadas, as declarações apresentadas em atendimento ao Decreto Municipal n°</w:t>
      </w:r>
    </w:p>
    <w:p w14:paraId="4E1D6C8F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50.898/2009, com vistas a evitar situações que possam contrariar o disposto da Súmula 13 do Supremo Tribunal Federal, bem como,</w:t>
      </w:r>
    </w:p>
    <w:p w14:paraId="59DA8B48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à Lei Municipal nº 17.910/2023 e ao Decreto Municipal nº 53.177/2012:</w:t>
      </w:r>
    </w:p>
    <w:p w14:paraId="301E212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PROCESSO SEI SECRETARIA NOME</w:t>
      </w:r>
    </w:p>
    <w:p w14:paraId="0EE9858C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6042.2025/0000886-2 SMSUB CAIO FELIPE DA SILVA</w:t>
      </w:r>
    </w:p>
    <w:p w14:paraId="2FB4F2D3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6033.2025/0000829-4 SMSUB ALLAN FERNANDES</w:t>
      </w:r>
    </w:p>
    <w:p w14:paraId="4BD44D83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6064.2025/0000459-0 SMDET TIAGO ALMEIDA JANELA</w:t>
      </w:r>
    </w:p>
    <w:p w14:paraId="2AAE71A8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6024.2025/0006461-6 SMADS LIDYANE APARECIDA GRANADO GALLO</w:t>
      </w:r>
    </w:p>
    <w:p w14:paraId="014B166C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6024.2025/0006568-0 SMADS EVARISTO PEREIRA DE SOUZA FILHO</w:t>
      </w:r>
    </w:p>
    <w:p w14:paraId="38A7DF4A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6025.2025/0006561-8 SMC TAMIRES PINHEIRO DA SILVA</w:t>
      </w:r>
    </w:p>
    <w:p w14:paraId="1B2DDA4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6074.2025/0002738-1 SMDHC ZILDA FRANCISCA DOS SANTOS</w:t>
      </w:r>
    </w:p>
    <w:p w14:paraId="491A895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2. As propostas de nomeações/designações formalizadas pelas diversas entidades da Administração Pública Indireta foram</w:t>
      </w:r>
    </w:p>
    <w:p w14:paraId="1A12A785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apreciadas e obtiveram manifestação favorável ao prosseguimento, uma vez examinadas as declarações apresentadas em</w:t>
      </w:r>
    </w:p>
    <w:p w14:paraId="58B14A8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atendimento ao Decreto n° 50.898/2009, com vistas a evitar situações que possam contrariar o disposto da Súmula 13 do Supremo</w:t>
      </w:r>
    </w:p>
    <w:p w14:paraId="24859D4D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Tribunal Federal, bem como à Lei Municipal nº 17.910/2023 e ao Decreto Municipal nº 53.177/2012:</w:t>
      </w:r>
    </w:p>
    <w:p w14:paraId="34F04E8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PROCESSO SEI ENTIDADE NOME</w:t>
      </w:r>
    </w:p>
    <w:p w14:paraId="0201ED7C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7610.2025/0001029-8 COHAB PAULA MARIA VIEIRA</w:t>
      </w:r>
    </w:p>
    <w:p w14:paraId="1F00705C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9310.2025/0002402-1 SPREGULA RODRIGO SOGGIA PINTO</w:t>
      </w:r>
    </w:p>
    <w:p w14:paraId="6EE349BF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7010.2025/0004700-9 PRODAM MARCELLO LOURENÇO BETONE</w:t>
      </w:r>
    </w:p>
    <w:p w14:paraId="20910A71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6011.2025/0001491-0 PRODAM RAFAELA DI FONZO OLIVEIRA</w:t>
      </w:r>
    </w:p>
    <w:p w14:paraId="774A53CF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7810.2025/0000527-5 SP-URBANISMO WALDIR AGNELLO</w:t>
      </w:r>
    </w:p>
    <w:p w14:paraId="797E2654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lastRenderedPageBreak/>
        <w:t>3. Após esgotados os assuntos em pauta, a Senhora Presidente declarou encerrada a sessão. A ata correspondente foi elaborada, lida</w:t>
      </w:r>
    </w:p>
    <w:p w14:paraId="779167B6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e aprovada por todos os presentes, sendo então assinada por todos os membros do Conselho.</w:t>
      </w:r>
    </w:p>
    <w:p w14:paraId="2044B36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MEMBROS ÓRGÃO</w:t>
      </w:r>
    </w:p>
    <w:p w14:paraId="06A3E4E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Denise Soares Ramos CASA CIVIL</w:t>
      </w:r>
    </w:p>
    <w:p w14:paraId="5891C511" w14:textId="77777777" w:rsidR="00722398" w:rsidRPr="00722398" w:rsidRDefault="00722398" w:rsidP="00722398">
      <w:pPr>
        <w:jc w:val="both"/>
        <w:rPr>
          <w:rFonts w:ascii="Arial" w:hAnsi="Arial" w:cs="Arial"/>
        </w:rPr>
      </w:pPr>
      <w:proofErr w:type="spellStart"/>
      <w:r w:rsidRPr="00722398">
        <w:rPr>
          <w:rFonts w:ascii="Arial" w:hAnsi="Arial" w:cs="Arial"/>
        </w:rPr>
        <w:t>Caian</w:t>
      </w:r>
      <w:proofErr w:type="spellEnd"/>
      <w:r w:rsidRPr="00722398">
        <w:rPr>
          <w:rFonts w:ascii="Arial" w:hAnsi="Arial" w:cs="Arial"/>
        </w:rPr>
        <w:t xml:space="preserve"> Jose </w:t>
      </w:r>
      <w:proofErr w:type="spellStart"/>
      <w:r w:rsidRPr="00722398">
        <w:rPr>
          <w:rFonts w:ascii="Arial" w:hAnsi="Arial" w:cs="Arial"/>
        </w:rPr>
        <w:t>Mangifesti</w:t>
      </w:r>
      <w:proofErr w:type="spellEnd"/>
      <w:r w:rsidRPr="00722398">
        <w:rPr>
          <w:rFonts w:ascii="Arial" w:hAnsi="Arial" w:cs="Arial"/>
        </w:rPr>
        <w:t xml:space="preserve"> de Oliva GABINETE DO PREFEITO</w:t>
      </w:r>
    </w:p>
    <w:p w14:paraId="6B41F1C4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 xml:space="preserve">Ricardo </w:t>
      </w:r>
      <w:proofErr w:type="spellStart"/>
      <w:r w:rsidRPr="00722398">
        <w:rPr>
          <w:rFonts w:ascii="Arial" w:hAnsi="Arial" w:cs="Arial"/>
        </w:rPr>
        <w:t>Figuêiredo</w:t>
      </w:r>
      <w:proofErr w:type="spellEnd"/>
      <w:r w:rsidRPr="00722398">
        <w:rPr>
          <w:rFonts w:ascii="Arial" w:hAnsi="Arial" w:cs="Arial"/>
        </w:rPr>
        <w:t xml:space="preserve"> Veiga GABINETE DO PREFEITO</w:t>
      </w:r>
    </w:p>
    <w:p w14:paraId="5BE4EF2D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Alexandre Dias Maciel SMJ</w:t>
      </w:r>
    </w:p>
    <w:p w14:paraId="575CD47D" w14:textId="78B87EAA" w:rsid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Tarsila Amaral Fabre Godinho SGM</w:t>
      </w:r>
    </w:p>
    <w:p w14:paraId="2E16B149" w14:textId="77777777" w:rsidR="00722398" w:rsidRPr="00722398" w:rsidRDefault="00722398" w:rsidP="00722398">
      <w:pPr>
        <w:jc w:val="both"/>
        <w:rPr>
          <w:rFonts w:ascii="Arial" w:hAnsi="Arial" w:cs="Arial"/>
        </w:rPr>
      </w:pPr>
    </w:p>
    <w:p w14:paraId="0518469F" w14:textId="77777777" w:rsidR="00722398" w:rsidRDefault="00722398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22398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704FC485" w14:textId="1F5A733C" w:rsidR="00277864" w:rsidRDefault="00722398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22398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0ADB8F6F" w14:textId="77777777" w:rsidR="00722398" w:rsidRPr="00722398" w:rsidRDefault="00722398" w:rsidP="00722398">
      <w:pPr>
        <w:jc w:val="both"/>
        <w:rPr>
          <w:rFonts w:ascii="Arial" w:hAnsi="Arial" w:cs="Arial"/>
          <w:b/>
          <w:bCs/>
          <w:u w:val="single"/>
        </w:rPr>
      </w:pPr>
      <w:r w:rsidRPr="00722398">
        <w:rPr>
          <w:rFonts w:ascii="Arial" w:hAnsi="Arial" w:cs="Arial"/>
          <w:b/>
          <w:bCs/>
          <w:u w:val="single"/>
        </w:rPr>
        <w:t>Documento: 124019444 | Portaria</w:t>
      </w:r>
    </w:p>
    <w:p w14:paraId="241A52B1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portaria nº 039/</w:t>
      </w:r>
      <w:proofErr w:type="spellStart"/>
      <w:r w:rsidRPr="00722398">
        <w:rPr>
          <w:rFonts w:ascii="Arial" w:hAnsi="Arial" w:cs="Arial"/>
        </w:rPr>
        <w:t>smdhc</w:t>
      </w:r>
      <w:proofErr w:type="spellEnd"/>
      <w:r w:rsidRPr="00722398">
        <w:rPr>
          <w:rFonts w:ascii="Arial" w:hAnsi="Arial" w:cs="Arial"/>
        </w:rPr>
        <w:t>/2025</w:t>
      </w:r>
    </w:p>
    <w:p w14:paraId="20E32113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REGINA CÉLIA DA SILVEIRA SANTANA, Secretária Municipal de Direitos Humanos e Cidadania, no uso de suas atribuições legais,</w:t>
      </w:r>
    </w:p>
    <w:p w14:paraId="4478A866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CONSIDERANDO o disposto nos art. 239, III, f, e 259 da Lei nº 15.764, de 27 de maio de 2013 regulamentado pelo Decreto nº 59.047, de</w:t>
      </w:r>
    </w:p>
    <w:p w14:paraId="63E12A5E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29 de outubro de 2019, que dispõem sobre, dentre outros, a composição do Conselho Municipal de Políticas LGBT;</w:t>
      </w:r>
    </w:p>
    <w:p w14:paraId="502345C5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RESOLVE:</w:t>
      </w:r>
    </w:p>
    <w:p w14:paraId="7438667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Art. 1º - Alterar o art. 1°, I, alíneas "b", "c", "e" e "f" da Portaria SMDHC nº 099, de 23 de setembro de 2024, designando para integrar no</w:t>
      </w:r>
    </w:p>
    <w:p w14:paraId="32BEC8A8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Conselho Municipal de Políticas LGBT, os seguintes membros;</w:t>
      </w:r>
    </w:p>
    <w:p w14:paraId="5C249325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...</w:t>
      </w:r>
    </w:p>
    <w:p w14:paraId="022DE28A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b) Secretaria Municipal de Assistência e Desenvolvimento Social</w:t>
      </w:r>
    </w:p>
    <w:p w14:paraId="3558716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Titular: Wesley Ribeiro Carvalho Pimenta, RF: 823.536.8;</w:t>
      </w:r>
    </w:p>
    <w:p w14:paraId="1D03F2F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 xml:space="preserve">Suplente: Nilda Keiko </w:t>
      </w:r>
      <w:proofErr w:type="spellStart"/>
      <w:r w:rsidRPr="00722398">
        <w:rPr>
          <w:rFonts w:ascii="Arial" w:hAnsi="Arial" w:cs="Arial"/>
        </w:rPr>
        <w:t>Toyomoto</w:t>
      </w:r>
      <w:proofErr w:type="spellEnd"/>
      <w:r w:rsidRPr="00722398">
        <w:rPr>
          <w:rFonts w:ascii="Arial" w:hAnsi="Arial" w:cs="Arial"/>
        </w:rPr>
        <w:t xml:space="preserve"> Ito, 317.469.7.</w:t>
      </w:r>
    </w:p>
    <w:p w14:paraId="3B8B9C3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c) Secretaria Municipal de Cultura e Economia Criativa</w:t>
      </w:r>
    </w:p>
    <w:p w14:paraId="75F5625D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 xml:space="preserve">Titular: Nádia </w:t>
      </w:r>
      <w:proofErr w:type="spellStart"/>
      <w:r w:rsidRPr="00722398">
        <w:rPr>
          <w:rFonts w:ascii="Arial" w:hAnsi="Arial" w:cs="Arial"/>
        </w:rPr>
        <w:t>Bosquê</w:t>
      </w:r>
      <w:proofErr w:type="spellEnd"/>
      <w:r w:rsidRPr="00722398">
        <w:rPr>
          <w:rFonts w:ascii="Arial" w:hAnsi="Arial" w:cs="Arial"/>
        </w:rPr>
        <w:t xml:space="preserve"> Ferreira, RF. 880.031.6;</w:t>
      </w:r>
    </w:p>
    <w:p w14:paraId="61CB8F4E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lastRenderedPageBreak/>
        <w:t>Suplente: Isabel Rebeca de Sousa Silva, RF: 947.366.1.</w:t>
      </w:r>
    </w:p>
    <w:p w14:paraId="5945978C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e) Secretaria Municipal de Desenvolvimento Econômico e Trabalho</w:t>
      </w:r>
    </w:p>
    <w:p w14:paraId="5DD3CB7F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Titular: Maisa Bruno do Nascimento, RF: 918.262.4;</w:t>
      </w:r>
    </w:p>
    <w:p w14:paraId="2132A7B9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Suplente: Caio Silveira, RF: 850.2927.</w:t>
      </w:r>
    </w:p>
    <w:p w14:paraId="2F591CDB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f) Secretaria Municipal de Educação</w:t>
      </w:r>
    </w:p>
    <w:p w14:paraId="08B4BD54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Titular: Karine Evelyn Alves Carvalho, RF: 846.372.7;</w:t>
      </w:r>
    </w:p>
    <w:p w14:paraId="18CFE2BC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Suplente: Rômulo Araújo Fernandes, RF: 756.337.0.</w:t>
      </w:r>
    </w:p>
    <w:p w14:paraId="7A3A0801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....</w:t>
      </w:r>
    </w:p>
    <w:p w14:paraId="1F521A08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 xml:space="preserve">Art. 2° - Cessar, em consequência, as designações de Nathália Franco Macedo, RF: 937958-4, Guilherme </w:t>
      </w:r>
      <w:proofErr w:type="spellStart"/>
      <w:r w:rsidRPr="00722398">
        <w:rPr>
          <w:rFonts w:ascii="Arial" w:hAnsi="Arial" w:cs="Arial"/>
        </w:rPr>
        <w:t>Galuppo</w:t>
      </w:r>
      <w:proofErr w:type="spellEnd"/>
      <w:r w:rsidRPr="00722398">
        <w:rPr>
          <w:rFonts w:ascii="Arial" w:hAnsi="Arial" w:cs="Arial"/>
        </w:rPr>
        <w:t xml:space="preserve"> Borba, RF: 840016-4, Ane Caroline </w:t>
      </w:r>
      <w:proofErr w:type="spellStart"/>
      <w:r w:rsidRPr="00722398">
        <w:rPr>
          <w:rFonts w:ascii="Arial" w:hAnsi="Arial" w:cs="Arial"/>
        </w:rPr>
        <w:t>Sollar</w:t>
      </w:r>
      <w:proofErr w:type="spellEnd"/>
      <w:r w:rsidRPr="00722398">
        <w:rPr>
          <w:rFonts w:ascii="Arial" w:hAnsi="Arial" w:cs="Arial"/>
        </w:rPr>
        <w:t xml:space="preserve"> Pereira, RF: 925085-9, Cassia Adriana Alves Ribeiro da Cunha, RF: 911.059-3 e Anna </w:t>
      </w:r>
      <w:proofErr w:type="spellStart"/>
      <w:r w:rsidRPr="00722398">
        <w:rPr>
          <w:rFonts w:ascii="Arial" w:hAnsi="Arial" w:cs="Arial"/>
        </w:rPr>
        <w:t>Luisa</w:t>
      </w:r>
      <w:proofErr w:type="spellEnd"/>
      <w:r w:rsidRPr="00722398">
        <w:rPr>
          <w:rFonts w:ascii="Arial" w:hAnsi="Arial" w:cs="Arial"/>
        </w:rPr>
        <w:t xml:space="preserve"> de Castro - RF:</w:t>
      </w:r>
    </w:p>
    <w:p w14:paraId="2BBD6E90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741.807.8, para integrarem o referido Conselho.</w:t>
      </w:r>
    </w:p>
    <w:p w14:paraId="1D4752FF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Art. 3° - Esta Portaria entrará em vigor na data de sua publicação.</w:t>
      </w:r>
    </w:p>
    <w:p w14:paraId="5447BB74" w14:textId="77777777" w:rsidR="00722398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REGINA CÉLIA DA SILVEIRA SANTANA</w:t>
      </w:r>
    </w:p>
    <w:p w14:paraId="7FA98F28" w14:textId="5EEF4188" w:rsidR="000227C0" w:rsidRPr="00722398" w:rsidRDefault="00722398" w:rsidP="00722398">
      <w:pPr>
        <w:jc w:val="both"/>
        <w:rPr>
          <w:rFonts w:ascii="Arial" w:hAnsi="Arial" w:cs="Arial"/>
        </w:rPr>
      </w:pPr>
      <w:r w:rsidRPr="00722398">
        <w:rPr>
          <w:rFonts w:ascii="Arial" w:hAnsi="Arial" w:cs="Arial"/>
        </w:rPr>
        <w:t>Secretária Municipal de Direitos Humanos e Cidadania</w:t>
      </w:r>
    </w:p>
    <w:sectPr w:rsidR="000227C0" w:rsidRPr="00722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25060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3742"/>
    <w:rsid w:val="0058659C"/>
    <w:rsid w:val="00602EF3"/>
    <w:rsid w:val="006049E2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92099"/>
    <w:rsid w:val="007F5FF2"/>
    <w:rsid w:val="00801C1D"/>
    <w:rsid w:val="00813A17"/>
    <w:rsid w:val="008159EF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41CC2"/>
    <w:rsid w:val="00944172"/>
    <w:rsid w:val="00972CCB"/>
    <w:rsid w:val="00975276"/>
    <w:rsid w:val="00976F48"/>
    <w:rsid w:val="0098444C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A1716"/>
    <w:rsid w:val="00CA5164"/>
    <w:rsid w:val="00CD46CC"/>
    <w:rsid w:val="00CD5D5A"/>
    <w:rsid w:val="00CE7611"/>
    <w:rsid w:val="00CF3E1D"/>
    <w:rsid w:val="00D13BA2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6BC9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4832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2025-04-22T11:10:00Z</dcterms:created>
  <dcterms:modified xsi:type="dcterms:W3CDTF">2025-04-22T12:00:00Z</dcterms:modified>
</cp:coreProperties>
</file>