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7BE3" w14:textId="52C02BC3" w:rsidR="00316ECB" w:rsidRPr="00B82927" w:rsidRDefault="00AF4F4D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20</w:t>
      </w:r>
      <w:r w:rsidR="00287A60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15381E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72FF6750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4B2B5C94" w14:textId="77777777" w:rsidR="00957062" w:rsidRDefault="00957062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98B6A2A" w14:textId="4BFE9D97" w:rsidR="00406BE7" w:rsidRDefault="006033C1" w:rsidP="007A7BC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  <w:r w:rsidR="00406BE7" w:rsidRPr="00406BE7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3CDD7DB5" w14:textId="77777777" w:rsidR="00AF4F4D" w:rsidRDefault="00AF4F4D" w:rsidP="00406BE7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F4F4D">
        <w:rPr>
          <w:rFonts w:ascii="Arial" w:hAnsi="Arial" w:cs="Arial"/>
          <w:b/>
          <w:bCs/>
          <w:sz w:val="32"/>
          <w:szCs w:val="32"/>
          <w:u w:val="single"/>
        </w:rPr>
        <w:t xml:space="preserve">PORTARIAS </w:t>
      </w:r>
    </w:p>
    <w:p w14:paraId="1EEE8794" w14:textId="77777777" w:rsidR="00AF4F4D" w:rsidRPr="00AF4F4D" w:rsidRDefault="00AF4F4D" w:rsidP="00AF4F4D">
      <w:pPr>
        <w:jc w:val="both"/>
        <w:rPr>
          <w:rFonts w:ascii="Arial" w:hAnsi="Arial" w:cs="Arial"/>
          <w:b/>
          <w:bCs/>
          <w:u w:val="single"/>
        </w:rPr>
      </w:pPr>
      <w:r w:rsidRPr="00AF4F4D">
        <w:rPr>
          <w:rFonts w:ascii="Arial" w:hAnsi="Arial" w:cs="Arial"/>
          <w:b/>
          <w:bCs/>
          <w:u w:val="single"/>
        </w:rPr>
        <w:t>Portaria | Documento: 125907901</w:t>
      </w:r>
    </w:p>
    <w:p w14:paraId="3FD3F65B" w14:textId="77777777" w:rsidR="00AF4F4D" w:rsidRPr="00AF4F4D" w:rsidRDefault="00AF4F4D" w:rsidP="00AF4F4D">
      <w:pPr>
        <w:jc w:val="both"/>
        <w:rPr>
          <w:rFonts w:ascii="Arial" w:hAnsi="Arial" w:cs="Arial"/>
        </w:rPr>
      </w:pPr>
      <w:r w:rsidRPr="00AF4F4D">
        <w:rPr>
          <w:rFonts w:ascii="Arial" w:hAnsi="Arial" w:cs="Arial"/>
        </w:rPr>
        <w:t>Portaria nº 963 de 19 de maio de 2025</w:t>
      </w:r>
    </w:p>
    <w:p w14:paraId="419EE6BD" w14:textId="77777777" w:rsidR="00AF4F4D" w:rsidRPr="00AF4F4D" w:rsidRDefault="00AF4F4D" w:rsidP="00AF4F4D">
      <w:pPr>
        <w:jc w:val="both"/>
        <w:rPr>
          <w:rFonts w:ascii="Arial" w:hAnsi="Arial" w:cs="Arial"/>
        </w:rPr>
      </w:pPr>
      <w:r w:rsidRPr="00AF4F4D">
        <w:rPr>
          <w:rFonts w:ascii="Arial" w:hAnsi="Arial" w:cs="Arial"/>
        </w:rPr>
        <w:t>Processo SEI 6023.2025/0000975-0</w:t>
      </w:r>
    </w:p>
    <w:p w14:paraId="0806A6CC" w14:textId="77777777" w:rsidR="00AF4F4D" w:rsidRPr="00AF4F4D" w:rsidRDefault="00AF4F4D" w:rsidP="00AF4F4D">
      <w:pPr>
        <w:jc w:val="both"/>
        <w:rPr>
          <w:rFonts w:ascii="Arial" w:hAnsi="Arial" w:cs="Arial"/>
        </w:rPr>
      </w:pPr>
      <w:r w:rsidRPr="00AF4F4D">
        <w:rPr>
          <w:rFonts w:ascii="Arial" w:hAnsi="Arial" w:cs="Arial"/>
        </w:rPr>
        <w:t>RICARDO NUNES, Prefeito do Município de São Paulo, usando das atribuições que lhe são conferidas por lei,</w:t>
      </w:r>
    </w:p>
    <w:p w14:paraId="02399430" w14:textId="77777777" w:rsidR="00AF4F4D" w:rsidRPr="00AF4F4D" w:rsidRDefault="00AF4F4D" w:rsidP="00AF4F4D">
      <w:pPr>
        <w:jc w:val="both"/>
        <w:rPr>
          <w:rFonts w:ascii="Arial" w:hAnsi="Arial" w:cs="Arial"/>
        </w:rPr>
      </w:pPr>
      <w:r w:rsidRPr="00AF4F4D">
        <w:rPr>
          <w:rFonts w:ascii="Arial" w:hAnsi="Arial" w:cs="Arial"/>
        </w:rPr>
        <w:t>RESOLVE:</w:t>
      </w:r>
    </w:p>
    <w:p w14:paraId="75F6B220" w14:textId="77777777" w:rsidR="00AF4F4D" w:rsidRPr="00AF4F4D" w:rsidRDefault="00AF4F4D" w:rsidP="00AF4F4D">
      <w:pPr>
        <w:jc w:val="both"/>
        <w:rPr>
          <w:rFonts w:ascii="Arial" w:hAnsi="Arial" w:cs="Arial"/>
        </w:rPr>
      </w:pPr>
      <w:r w:rsidRPr="00AF4F4D">
        <w:rPr>
          <w:rFonts w:ascii="Arial" w:hAnsi="Arial" w:cs="Arial"/>
        </w:rPr>
        <w:t>Exonerar o senhor JOÃO PAULO SANTANA DE JESUS, RF 859.417.1, a partir de 20/05/2025, do cargo de Diretor II, Ref. CDA-5, da Supervisão de Execução Orçamentaria e Financeira, da Coordenadoria de Administração e Finanças, da Secretaria Municipal de Inovação e Tecnologia, vaga 22288, critérios gerais estabelecidos na Lei 17.708/21, dos Decretos 61.242/22 e 61.499/22.</w:t>
      </w:r>
    </w:p>
    <w:p w14:paraId="141C7AC7" w14:textId="77777777" w:rsidR="00AF4F4D" w:rsidRPr="00AF4F4D" w:rsidRDefault="00AF4F4D" w:rsidP="00AF4F4D">
      <w:pPr>
        <w:jc w:val="both"/>
        <w:rPr>
          <w:rFonts w:ascii="Arial" w:hAnsi="Arial" w:cs="Arial"/>
        </w:rPr>
      </w:pPr>
      <w:r w:rsidRPr="00AF4F4D">
        <w:rPr>
          <w:rFonts w:ascii="Arial" w:hAnsi="Arial" w:cs="Arial"/>
        </w:rPr>
        <w:t>PREFEITURA DO MUNICÍPIO DE SÃO PAULO, aos 19 de maio de 2025, 472º da fundação de São Paulo.</w:t>
      </w:r>
    </w:p>
    <w:p w14:paraId="239EE628" w14:textId="77777777" w:rsidR="00AF4F4D" w:rsidRPr="00AF4F4D" w:rsidRDefault="00AF4F4D" w:rsidP="00AF4F4D">
      <w:pPr>
        <w:jc w:val="both"/>
        <w:rPr>
          <w:rFonts w:ascii="Arial" w:hAnsi="Arial" w:cs="Arial"/>
        </w:rPr>
      </w:pPr>
      <w:r w:rsidRPr="00AF4F4D">
        <w:rPr>
          <w:rFonts w:ascii="Arial" w:hAnsi="Arial" w:cs="Arial"/>
        </w:rPr>
        <w:t>RICARDO NUNES</w:t>
      </w:r>
    </w:p>
    <w:p w14:paraId="21F05969" w14:textId="77777777" w:rsidR="00AF4F4D" w:rsidRPr="00AF4F4D" w:rsidRDefault="00AF4F4D" w:rsidP="00AF4F4D">
      <w:pPr>
        <w:jc w:val="both"/>
        <w:rPr>
          <w:rFonts w:ascii="Arial" w:hAnsi="Arial" w:cs="Arial"/>
        </w:rPr>
      </w:pPr>
      <w:r w:rsidRPr="00AF4F4D">
        <w:rPr>
          <w:rFonts w:ascii="Arial" w:hAnsi="Arial" w:cs="Arial"/>
        </w:rPr>
        <w:t>Prefeito</w:t>
      </w:r>
    </w:p>
    <w:p w14:paraId="2F0399D3" w14:textId="1CA2D28F" w:rsidR="00CF7B6B" w:rsidRDefault="00AF4F4D" w:rsidP="00AF4F4D">
      <w:pPr>
        <w:jc w:val="both"/>
        <w:rPr>
          <w:rFonts w:ascii="Arial" w:hAnsi="Arial" w:cs="Arial"/>
        </w:rPr>
      </w:pPr>
      <w:r w:rsidRPr="00AF4F4D">
        <w:rPr>
          <w:rFonts w:ascii="Arial" w:hAnsi="Arial" w:cs="Arial"/>
        </w:rPr>
        <w:t xml:space="preserve">O seguinte documento </w:t>
      </w:r>
      <w:proofErr w:type="spellStart"/>
      <w:r w:rsidRPr="00AF4F4D">
        <w:rPr>
          <w:rFonts w:ascii="Arial" w:hAnsi="Arial" w:cs="Arial"/>
        </w:rPr>
        <w:t>publico</w:t>
      </w:r>
      <w:proofErr w:type="spellEnd"/>
      <w:r w:rsidRPr="00AF4F4D">
        <w:rPr>
          <w:rFonts w:ascii="Arial" w:hAnsi="Arial" w:cs="Arial"/>
        </w:rPr>
        <w:t xml:space="preserve"> integra este ato 125852525</w:t>
      </w:r>
    </w:p>
    <w:p w14:paraId="05299C1F" w14:textId="77777777" w:rsidR="006033C1" w:rsidRDefault="006033C1" w:rsidP="00AF4F4D">
      <w:pPr>
        <w:jc w:val="both"/>
        <w:rPr>
          <w:rFonts w:ascii="Arial" w:hAnsi="Arial" w:cs="Arial"/>
        </w:rPr>
      </w:pPr>
    </w:p>
    <w:p w14:paraId="2D9A0C9C" w14:textId="0EF39107" w:rsidR="006033C1" w:rsidRDefault="006033C1" w:rsidP="00AF4F4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033C1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</w:p>
    <w:p w14:paraId="5C67B5A6" w14:textId="77777777" w:rsidR="006033C1" w:rsidRPr="006033C1" w:rsidRDefault="006033C1" w:rsidP="006033C1">
      <w:pPr>
        <w:rPr>
          <w:rFonts w:ascii="Arial" w:hAnsi="Arial" w:cs="Arial"/>
          <w:b/>
          <w:bCs/>
          <w:u w:val="single"/>
        </w:rPr>
      </w:pPr>
      <w:r w:rsidRPr="006033C1">
        <w:rPr>
          <w:rFonts w:ascii="Arial" w:hAnsi="Arial" w:cs="Arial"/>
          <w:b/>
          <w:bCs/>
          <w:u w:val="single"/>
        </w:rPr>
        <w:t>Portaria do Chefe de Gabinete do Prefeito | Documento: 125908600</w:t>
      </w:r>
    </w:p>
    <w:p w14:paraId="11B09B37" w14:textId="77777777" w:rsidR="006033C1" w:rsidRPr="006033C1" w:rsidRDefault="006033C1" w:rsidP="006033C1">
      <w:pPr>
        <w:jc w:val="both"/>
        <w:rPr>
          <w:rFonts w:ascii="Arial" w:hAnsi="Arial" w:cs="Arial"/>
        </w:rPr>
      </w:pPr>
      <w:r w:rsidRPr="006033C1">
        <w:rPr>
          <w:rFonts w:ascii="Arial" w:hAnsi="Arial" w:cs="Arial"/>
        </w:rPr>
        <w:t>Portaria 110, de 19 de maio de 2025</w:t>
      </w:r>
    </w:p>
    <w:p w14:paraId="3F3F54C3" w14:textId="77777777" w:rsidR="006033C1" w:rsidRPr="006033C1" w:rsidRDefault="006033C1" w:rsidP="006033C1">
      <w:pPr>
        <w:jc w:val="both"/>
        <w:rPr>
          <w:rFonts w:ascii="Arial" w:hAnsi="Arial" w:cs="Arial"/>
        </w:rPr>
      </w:pPr>
      <w:r w:rsidRPr="006033C1">
        <w:rPr>
          <w:rFonts w:ascii="Arial" w:hAnsi="Arial" w:cs="Arial"/>
        </w:rPr>
        <w:t>Processo SEI 6064.2025/0000646-0</w:t>
      </w:r>
    </w:p>
    <w:p w14:paraId="7BA39720" w14:textId="77777777" w:rsidR="006033C1" w:rsidRPr="006033C1" w:rsidRDefault="006033C1" w:rsidP="006033C1">
      <w:pPr>
        <w:jc w:val="both"/>
        <w:rPr>
          <w:rFonts w:ascii="Arial" w:hAnsi="Arial" w:cs="Arial"/>
        </w:rPr>
      </w:pPr>
      <w:r w:rsidRPr="006033C1">
        <w:rPr>
          <w:rFonts w:ascii="Arial" w:hAnsi="Arial" w:cs="Arial"/>
        </w:rPr>
        <w:t>VITOR DE ALMEIDA SAMPAIO, Chefe de Gabinete do Prefeito, usando das atribuições conferidas pela alínea “b” do inciso I do artigo 1º do Decreto 58.696, de 3 de</w:t>
      </w:r>
    </w:p>
    <w:p w14:paraId="4DE9A21B" w14:textId="77777777" w:rsidR="006033C1" w:rsidRPr="006033C1" w:rsidRDefault="006033C1" w:rsidP="006033C1">
      <w:pPr>
        <w:jc w:val="both"/>
        <w:rPr>
          <w:rFonts w:ascii="Arial" w:hAnsi="Arial" w:cs="Arial"/>
        </w:rPr>
      </w:pPr>
      <w:r w:rsidRPr="006033C1">
        <w:rPr>
          <w:rFonts w:ascii="Arial" w:hAnsi="Arial" w:cs="Arial"/>
        </w:rPr>
        <w:t>abril de 2019,</w:t>
      </w:r>
    </w:p>
    <w:p w14:paraId="16FCCCD6" w14:textId="77777777" w:rsidR="006033C1" w:rsidRPr="006033C1" w:rsidRDefault="006033C1" w:rsidP="006033C1">
      <w:pPr>
        <w:jc w:val="both"/>
        <w:rPr>
          <w:rFonts w:ascii="Arial" w:hAnsi="Arial" w:cs="Arial"/>
        </w:rPr>
      </w:pPr>
      <w:r w:rsidRPr="006033C1">
        <w:rPr>
          <w:rFonts w:ascii="Arial" w:hAnsi="Arial" w:cs="Arial"/>
        </w:rPr>
        <w:lastRenderedPageBreak/>
        <w:t>RESOLVE:</w:t>
      </w:r>
    </w:p>
    <w:p w14:paraId="7B4AFE36" w14:textId="77777777" w:rsidR="006033C1" w:rsidRPr="006033C1" w:rsidRDefault="006033C1" w:rsidP="006033C1">
      <w:pPr>
        <w:jc w:val="both"/>
        <w:rPr>
          <w:rFonts w:ascii="Arial" w:hAnsi="Arial" w:cs="Arial"/>
        </w:rPr>
      </w:pPr>
      <w:r w:rsidRPr="006033C1">
        <w:rPr>
          <w:rFonts w:ascii="Arial" w:hAnsi="Arial" w:cs="Arial"/>
        </w:rPr>
        <w:t>Designar o senhor ARMANDO DE ALMEIDA PINTO JUNIOR, RF 886.006.8, para, no período de 13 a 16 de maio de 2025, substituir o senhor RODRIGO HAYASHI</w:t>
      </w:r>
    </w:p>
    <w:p w14:paraId="070760F8" w14:textId="77777777" w:rsidR="006033C1" w:rsidRPr="006033C1" w:rsidRDefault="006033C1" w:rsidP="006033C1">
      <w:pPr>
        <w:jc w:val="both"/>
        <w:rPr>
          <w:rFonts w:ascii="Arial" w:hAnsi="Arial" w:cs="Arial"/>
        </w:rPr>
      </w:pPr>
      <w:r w:rsidRPr="006033C1">
        <w:rPr>
          <w:rFonts w:ascii="Arial" w:hAnsi="Arial" w:cs="Arial"/>
        </w:rPr>
        <w:t>GOULART, RF 947.075.1, no cargo de Secretário Municipal, referência SM, da Secretaria Municipal de Desenvolvimento Econômico e Trabalho, em virtude de seu</w:t>
      </w:r>
    </w:p>
    <w:p w14:paraId="411FCD9B" w14:textId="77777777" w:rsidR="006033C1" w:rsidRPr="006033C1" w:rsidRDefault="006033C1" w:rsidP="006033C1">
      <w:pPr>
        <w:jc w:val="both"/>
        <w:rPr>
          <w:rFonts w:ascii="Arial" w:hAnsi="Arial" w:cs="Arial"/>
        </w:rPr>
      </w:pPr>
      <w:r w:rsidRPr="006033C1">
        <w:rPr>
          <w:rFonts w:ascii="Arial" w:hAnsi="Arial" w:cs="Arial"/>
        </w:rPr>
        <w:t xml:space="preserve">afastamento para participar do "Summit Valor Econômico Brasil-EUA", em Nova </w:t>
      </w:r>
      <w:proofErr w:type="spellStart"/>
      <w:proofErr w:type="gramStart"/>
      <w:r w:rsidRPr="006033C1">
        <w:rPr>
          <w:rFonts w:ascii="Arial" w:hAnsi="Arial" w:cs="Arial"/>
        </w:rPr>
        <w:t>York,Estados</w:t>
      </w:r>
      <w:proofErr w:type="spellEnd"/>
      <w:proofErr w:type="gramEnd"/>
      <w:r w:rsidRPr="006033C1">
        <w:rPr>
          <w:rFonts w:ascii="Arial" w:hAnsi="Arial" w:cs="Arial"/>
        </w:rPr>
        <w:t xml:space="preserve"> Unidos da América.</w:t>
      </w:r>
    </w:p>
    <w:p w14:paraId="7C1F8008" w14:textId="77777777" w:rsidR="006033C1" w:rsidRPr="006033C1" w:rsidRDefault="006033C1" w:rsidP="006033C1">
      <w:pPr>
        <w:jc w:val="both"/>
        <w:rPr>
          <w:rFonts w:ascii="Arial" w:hAnsi="Arial" w:cs="Arial"/>
        </w:rPr>
      </w:pPr>
      <w:r w:rsidRPr="006033C1">
        <w:rPr>
          <w:rFonts w:ascii="Arial" w:hAnsi="Arial" w:cs="Arial"/>
        </w:rPr>
        <w:t>VITOR DE ALMEIDA SAMPAIO</w:t>
      </w:r>
    </w:p>
    <w:p w14:paraId="5F7FB31B" w14:textId="77777777" w:rsidR="006033C1" w:rsidRPr="006033C1" w:rsidRDefault="006033C1" w:rsidP="006033C1">
      <w:pPr>
        <w:jc w:val="both"/>
        <w:rPr>
          <w:rFonts w:ascii="Arial" w:hAnsi="Arial" w:cs="Arial"/>
        </w:rPr>
      </w:pPr>
      <w:r w:rsidRPr="006033C1">
        <w:rPr>
          <w:rFonts w:ascii="Arial" w:hAnsi="Arial" w:cs="Arial"/>
        </w:rPr>
        <w:t>Chefe de Gabinete do Prefeito</w:t>
      </w:r>
    </w:p>
    <w:p w14:paraId="4B513055" w14:textId="41070AEB" w:rsidR="006033C1" w:rsidRDefault="006033C1" w:rsidP="006033C1">
      <w:pPr>
        <w:jc w:val="both"/>
        <w:rPr>
          <w:rFonts w:ascii="Arial" w:hAnsi="Arial" w:cs="Arial"/>
        </w:rPr>
      </w:pPr>
      <w:r w:rsidRPr="006033C1">
        <w:rPr>
          <w:rFonts w:ascii="Arial" w:hAnsi="Arial" w:cs="Arial"/>
        </w:rPr>
        <w:t>o seguinte documento público integra este ato 125742873</w:t>
      </w:r>
    </w:p>
    <w:p w14:paraId="060A4B31" w14:textId="77777777" w:rsidR="00F54822" w:rsidRDefault="00F54822" w:rsidP="006033C1">
      <w:pPr>
        <w:jc w:val="both"/>
        <w:rPr>
          <w:rFonts w:ascii="Arial" w:hAnsi="Arial" w:cs="Arial"/>
        </w:rPr>
      </w:pPr>
    </w:p>
    <w:p w14:paraId="37C5D3D8" w14:textId="07CFE9EA" w:rsidR="00F54822" w:rsidRDefault="00F54822" w:rsidP="006033C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54822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1297C89D" w14:textId="77777777" w:rsidR="00F54822" w:rsidRPr="00F54822" w:rsidRDefault="00F54822" w:rsidP="00F5482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54822">
        <w:rPr>
          <w:rFonts w:ascii="Arial" w:hAnsi="Arial" w:cs="Arial"/>
          <w:b/>
          <w:bCs/>
          <w:sz w:val="32"/>
          <w:szCs w:val="32"/>
          <w:u w:val="single"/>
        </w:rPr>
        <w:t>GABINETE/ CERIMONIAL E EVENTOS</w:t>
      </w:r>
    </w:p>
    <w:p w14:paraId="63F7FB16" w14:textId="77777777" w:rsidR="00F54822" w:rsidRPr="00F54822" w:rsidRDefault="00F54822" w:rsidP="00F54822">
      <w:pPr>
        <w:jc w:val="both"/>
        <w:rPr>
          <w:rFonts w:ascii="Arial" w:hAnsi="Arial" w:cs="Arial"/>
          <w:b/>
          <w:bCs/>
          <w:u w:val="single"/>
        </w:rPr>
      </w:pPr>
      <w:r w:rsidRPr="00F54822">
        <w:rPr>
          <w:rFonts w:ascii="Arial" w:hAnsi="Arial" w:cs="Arial"/>
          <w:b/>
          <w:bCs/>
          <w:u w:val="single"/>
        </w:rPr>
        <w:t>Despacho Autorização | Documento: 125855755</w:t>
      </w:r>
    </w:p>
    <w:p w14:paraId="3B6862D8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São Paulo, data infra</w:t>
      </w:r>
    </w:p>
    <w:p w14:paraId="2EA4C8DE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6064.2025/0000675-4</w:t>
      </w:r>
    </w:p>
    <w:p w14:paraId="02BAC2AC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I - Tendo em vista as informações constantes nos autos, em especial a solicitação da Supervisão de Execução Orçamentária e Financeira sob doc. 125741357, e o</w:t>
      </w:r>
    </w:p>
    <w:p w14:paraId="51CAE1AD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encaminhamento do Departamento de Administração e Finanças (125754445 desta Pasta, e, com fundamento no art. 12 do Decreto Municipal n. 64.008/2025, AUTORIZO</w:t>
      </w:r>
    </w:p>
    <w:p w14:paraId="6F409598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 xml:space="preserve">a emissão da Nota de Reserva com Transferência em favor da Secretaria Municipal de Turismo - SMTUR </w:t>
      </w:r>
      <w:proofErr w:type="gramStart"/>
      <w:r w:rsidRPr="00F54822">
        <w:rPr>
          <w:rFonts w:ascii="Arial" w:hAnsi="Arial" w:cs="Arial"/>
        </w:rPr>
        <w:t>- ,</w:t>
      </w:r>
      <w:proofErr w:type="gramEnd"/>
      <w:r w:rsidRPr="00F54822">
        <w:rPr>
          <w:rFonts w:ascii="Arial" w:hAnsi="Arial" w:cs="Arial"/>
        </w:rPr>
        <w:t xml:space="preserve"> unidade orçamentária 74.10, no valor de R$ R$ 1.805,09 (um</w:t>
      </w:r>
    </w:p>
    <w:p w14:paraId="1BB7E0B5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 xml:space="preserve">mil e oitenta e cinco reais e nove centavos) dotação 30.10.11122.3024.2.100.3.3.90.39.00.00.1.500.9001.0, para fins de cobertura de despesas relativas ao Evento de Requalificação da Escola Estufa Itaim </w:t>
      </w:r>
      <w:proofErr w:type="gramStart"/>
      <w:r w:rsidRPr="00F54822">
        <w:rPr>
          <w:rFonts w:ascii="Arial" w:hAnsi="Arial" w:cs="Arial"/>
        </w:rPr>
        <w:t>Paulista .</w:t>
      </w:r>
      <w:proofErr w:type="gramEnd"/>
    </w:p>
    <w:p w14:paraId="78343639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II - Publique-se, o item acima.</w:t>
      </w:r>
    </w:p>
    <w:p w14:paraId="06112AF0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lastRenderedPageBreak/>
        <w:t>III - Encaminhe-se ao Departamento de Administração e Finanças para emissão de respectiva Nota de Transferência de Recursos conforme valor proposto e demais</w:t>
      </w:r>
    </w:p>
    <w:p w14:paraId="5BA8E0F9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providências subsequentes.</w:t>
      </w:r>
    </w:p>
    <w:p w14:paraId="2D92543B" w14:textId="77777777" w:rsidR="00F54822" w:rsidRPr="00F54822" w:rsidRDefault="00F54822" w:rsidP="00F54822">
      <w:pPr>
        <w:jc w:val="both"/>
        <w:rPr>
          <w:rFonts w:ascii="Arial" w:hAnsi="Arial" w:cs="Arial"/>
          <w:b/>
          <w:bCs/>
          <w:u w:val="single"/>
        </w:rPr>
      </w:pPr>
    </w:p>
    <w:p w14:paraId="78CB9B9A" w14:textId="77777777" w:rsidR="00F54822" w:rsidRPr="00F54822" w:rsidRDefault="00F54822" w:rsidP="00F54822">
      <w:pPr>
        <w:jc w:val="both"/>
        <w:rPr>
          <w:rFonts w:ascii="Arial" w:hAnsi="Arial" w:cs="Arial"/>
          <w:b/>
          <w:bCs/>
          <w:u w:val="single"/>
        </w:rPr>
      </w:pPr>
      <w:r w:rsidRPr="00F54822">
        <w:rPr>
          <w:rFonts w:ascii="Arial" w:hAnsi="Arial" w:cs="Arial"/>
          <w:b/>
          <w:bCs/>
          <w:u w:val="single"/>
        </w:rPr>
        <w:t>Despacho Autorização | Documento: 125856219</w:t>
      </w:r>
    </w:p>
    <w:p w14:paraId="361D5968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São Paulo, data infra</w:t>
      </w:r>
    </w:p>
    <w:p w14:paraId="1EFBCB5E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6064.2025/0000686-0</w:t>
      </w:r>
    </w:p>
    <w:p w14:paraId="3CB58DCB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I - Tendo em vista as informações constantes nos autos, em especial a solicitação da Supervisão de Execução Orçamentária e Financeira sob doc. 125739817, e o</w:t>
      </w:r>
    </w:p>
    <w:p w14:paraId="1C0D8AE0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encaminhamento do Departamento de Administração e Finanças (</w:t>
      </w:r>
      <w:proofErr w:type="gramStart"/>
      <w:r w:rsidRPr="00F54822">
        <w:rPr>
          <w:rFonts w:ascii="Arial" w:hAnsi="Arial" w:cs="Arial"/>
        </w:rPr>
        <w:t>125739817)desta</w:t>
      </w:r>
      <w:proofErr w:type="gramEnd"/>
      <w:r w:rsidRPr="00F54822">
        <w:rPr>
          <w:rFonts w:ascii="Arial" w:hAnsi="Arial" w:cs="Arial"/>
        </w:rPr>
        <w:t xml:space="preserve"> Pasta, e, com fundamento no art. 12 do Decreto Municipal n. 64.008/2025, AUTORIZO</w:t>
      </w:r>
    </w:p>
    <w:p w14:paraId="4E957CF4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 xml:space="preserve">a emissão da Nota de Reserva com Transferência em favor da Secretaria Municipal de Turismo - SMTUR </w:t>
      </w:r>
      <w:proofErr w:type="gramStart"/>
      <w:r w:rsidRPr="00F54822">
        <w:rPr>
          <w:rFonts w:ascii="Arial" w:hAnsi="Arial" w:cs="Arial"/>
        </w:rPr>
        <w:t>- ,</w:t>
      </w:r>
      <w:proofErr w:type="gramEnd"/>
      <w:r w:rsidRPr="00F54822">
        <w:rPr>
          <w:rFonts w:ascii="Arial" w:hAnsi="Arial" w:cs="Arial"/>
        </w:rPr>
        <w:t xml:space="preserve"> unidade orçamentária 74.10, no valor de R$ R$ 1.805,09 (um</w:t>
      </w:r>
    </w:p>
    <w:p w14:paraId="57E784B7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 xml:space="preserve">mil e oitenta e cinco reais e nove centavos) dotação 30.10.11122.3024.2.100.3.3.90.39.00.00.1.500.9001.0, para fins de cobertura de despesas relativas ao Evento de Requalificação da Escola Estufa Vila </w:t>
      </w:r>
      <w:proofErr w:type="gramStart"/>
      <w:r w:rsidRPr="00F54822">
        <w:rPr>
          <w:rFonts w:ascii="Arial" w:hAnsi="Arial" w:cs="Arial"/>
        </w:rPr>
        <w:t>Maria .</w:t>
      </w:r>
      <w:proofErr w:type="gramEnd"/>
    </w:p>
    <w:p w14:paraId="67DB45C8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II - Publique-se, o item acima.</w:t>
      </w:r>
    </w:p>
    <w:p w14:paraId="6210F9AC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III - Encaminhe-se ao Departamento de Administração e Finanças para emissão de respectiva Nota de Transferência de Recursos conforme valor proposto e demais</w:t>
      </w:r>
    </w:p>
    <w:p w14:paraId="40472A87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providências subsequentes.</w:t>
      </w:r>
    </w:p>
    <w:p w14:paraId="1F39403B" w14:textId="77777777" w:rsidR="00F54822" w:rsidRPr="00F54822" w:rsidRDefault="00F54822" w:rsidP="00F54822">
      <w:pPr>
        <w:jc w:val="both"/>
        <w:rPr>
          <w:rFonts w:ascii="Arial" w:hAnsi="Arial" w:cs="Arial"/>
          <w:b/>
          <w:bCs/>
          <w:u w:val="single"/>
        </w:rPr>
      </w:pPr>
    </w:p>
    <w:p w14:paraId="05375E3B" w14:textId="77777777" w:rsidR="00F54822" w:rsidRPr="00F54822" w:rsidRDefault="00F54822" w:rsidP="00F54822">
      <w:pPr>
        <w:jc w:val="both"/>
        <w:rPr>
          <w:rFonts w:ascii="Arial" w:hAnsi="Arial" w:cs="Arial"/>
          <w:b/>
          <w:bCs/>
          <w:u w:val="single"/>
        </w:rPr>
      </w:pPr>
      <w:r w:rsidRPr="00F54822">
        <w:rPr>
          <w:rFonts w:ascii="Arial" w:hAnsi="Arial" w:cs="Arial"/>
          <w:b/>
          <w:bCs/>
          <w:u w:val="single"/>
        </w:rPr>
        <w:t>Despacho Autorização | Documento: 125856596</w:t>
      </w:r>
    </w:p>
    <w:p w14:paraId="3826A11A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 xml:space="preserve">São </w:t>
      </w:r>
      <w:proofErr w:type="spellStart"/>
      <w:proofErr w:type="gramStart"/>
      <w:r w:rsidRPr="00F54822">
        <w:rPr>
          <w:rFonts w:ascii="Arial" w:hAnsi="Arial" w:cs="Arial"/>
        </w:rPr>
        <w:t>Paulo,data</w:t>
      </w:r>
      <w:proofErr w:type="spellEnd"/>
      <w:proofErr w:type="gramEnd"/>
      <w:r w:rsidRPr="00F54822">
        <w:rPr>
          <w:rFonts w:ascii="Arial" w:hAnsi="Arial" w:cs="Arial"/>
        </w:rPr>
        <w:t xml:space="preserve"> infra</w:t>
      </w:r>
    </w:p>
    <w:p w14:paraId="3CFF279B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6064.2025/0000678-9</w:t>
      </w:r>
    </w:p>
    <w:p w14:paraId="239F31E3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I - Tendo em vista as informações constantes nos autos, em especial a solicitação da Supervisão de Execução Orçamentária e Financeira sob doc. 125741098, e o</w:t>
      </w:r>
    </w:p>
    <w:p w14:paraId="2D499D5E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 xml:space="preserve">encaminhamento do Departamento de Administração e Finanças (125839674) desta Pasta, e, com fundamento no art. 12 do Decreto Municipal n. 64.008/2025, </w:t>
      </w:r>
      <w:r w:rsidRPr="00F54822">
        <w:rPr>
          <w:rFonts w:ascii="Arial" w:hAnsi="Arial" w:cs="Arial"/>
        </w:rPr>
        <w:lastRenderedPageBreak/>
        <w:t xml:space="preserve">AUTORIZO a emissão da Nota de Reserva com Transferência em favor da Secretaria Municipal de Turismo - SMTUR </w:t>
      </w:r>
      <w:proofErr w:type="gramStart"/>
      <w:r w:rsidRPr="00F54822">
        <w:rPr>
          <w:rFonts w:ascii="Arial" w:hAnsi="Arial" w:cs="Arial"/>
        </w:rPr>
        <w:t>- ,</w:t>
      </w:r>
      <w:proofErr w:type="gramEnd"/>
      <w:r w:rsidRPr="00F54822">
        <w:rPr>
          <w:rFonts w:ascii="Arial" w:hAnsi="Arial" w:cs="Arial"/>
        </w:rPr>
        <w:t xml:space="preserve"> unidade orçamentária 74.10, no valor de R$ R$</w:t>
      </w:r>
    </w:p>
    <w:p w14:paraId="7C26F90F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 xml:space="preserve">1.805,09 (um mil e oitenta e cinco reais e nove centavos) dotação 30.10.11122.3024.2.100.3.3.90.39.00.00.1.500.9001.0, para fins de cobertura de despesas relativas ao Evento de Requalificação da Escola Estufa </w:t>
      </w:r>
      <w:proofErr w:type="gramStart"/>
      <w:r w:rsidRPr="00F54822">
        <w:rPr>
          <w:rFonts w:ascii="Arial" w:hAnsi="Arial" w:cs="Arial"/>
        </w:rPr>
        <w:t>PERUS .</w:t>
      </w:r>
      <w:proofErr w:type="gramEnd"/>
    </w:p>
    <w:p w14:paraId="7E2DB373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II - Publique-se, o item acima.</w:t>
      </w:r>
    </w:p>
    <w:p w14:paraId="3A4A3E7C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III - Encaminhe-se ao Departamento de Administração e Finanças para emissão de respectiva Nota de Transferência de Recursos conforme valor proposto e demais</w:t>
      </w:r>
    </w:p>
    <w:p w14:paraId="0AB13DED" w14:textId="69806F58" w:rsidR="00F54822" w:rsidRDefault="00F54822" w:rsidP="00F54822">
      <w:pPr>
        <w:jc w:val="both"/>
        <w:rPr>
          <w:rFonts w:ascii="Arial" w:hAnsi="Arial" w:cs="Arial"/>
          <w:b/>
          <w:bCs/>
          <w:u w:val="single"/>
        </w:rPr>
      </w:pPr>
      <w:r w:rsidRPr="00F54822">
        <w:rPr>
          <w:rFonts w:ascii="Arial" w:hAnsi="Arial" w:cs="Arial"/>
        </w:rPr>
        <w:t>providências subsequentes.</w:t>
      </w:r>
      <w:r w:rsidRPr="00F54822">
        <w:rPr>
          <w:rFonts w:ascii="Arial" w:hAnsi="Arial" w:cs="Arial"/>
          <w:b/>
          <w:bCs/>
          <w:u w:val="single"/>
        </w:rPr>
        <w:cr/>
      </w:r>
    </w:p>
    <w:p w14:paraId="4A737ADA" w14:textId="77777777" w:rsidR="00F54822" w:rsidRDefault="00F54822" w:rsidP="00F54822">
      <w:pPr>
        <w:jc w:val="both"/>
        <w:rPr>
          <w:rFonts w:ascii="Arial" w:hAnsi="Arial" w:cs="Arial"/>
          <w:b/>
          <w:bCs/>
          <w:u w:val="single"/>
        </w:rPr>
      </w:pPr>
    </w:p>
    <w:p w14:paraId="565A1262" w14:textId="187C54FC" w:rsidR="00F54822" w:rsidRDefault="00F54822" w:rsidP="00F5482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54822">
        <w:rPr>
          <w:rFonts w:ascii="Arial" w:hAnsi="Arial" w:cs="Arial"/>
          <w:b/>
          <w:bCs/>
          <w:sz w:val="32"/>
          <w:szCs w:val="32"/>
          <w:u w:val="single"/>
        </w:rPr>
        <w:t>Secretaria Municipal de Relações Internacionais</w:t>
      </w:r>
    </w:p>
    <w:p w14:paraId="4627BD07" w14:textId="77777777" w:rsidR="00F54822" w:rsidRPr="00F54822" w:rsidRDefault="00F54822" w:rsidP="00F5482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54822">
        <w:rPr>
          <w:rFonts w:ascii="Arial" w:hAnsi="Arial" w:cs="Arial"/>
          <w:b/>
          <w:bCs/>
          <w:sz w:val="32"/>
          <w:szCs w:val="32"/>
          <w:u w:val="single"/>
        </w:rPr>
        <w:t>ASSESSORIA JURÍDICA</w:t>
      </w:r>
    </w:p>
    <w:p w14:paraId="7D8B86D6" w14:textId="77777777" w:rsidR="00F54822" w:rsidRPr="00F54822" w:rsidRDefault="00F54822" w:rsidP="00F54822">
      <w:pPr>
        <w:jc w:val="both"/>
        <w:rPr>
          <w:rFonts w:ascii="Arial" w:hAnsi="Arial" w:cs="Arial"/>
          <w:b/>
          <w:bCs/>
          <w:u w:val="single"/>
        </w:rPr>
      </w:pPr>
      <w:r w:rsidRPr="00F54822">
        <w:rPr>
          <w:rFonts w:ascii="Arial" w:hAnsi="Arial" w:cs="Arial"/>
          <w:b/>
          <w:bCs/>
          <w:u w:val="single"/>
        </w:rPr>
        <w:t xml:space="preserve">Despacho </w:t>
      </w:r>
      <w:proofErr w:type="spellStart"/>
      <w:r w:rsidRPr="00F54822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F54822">
        <w:rPr>
          <w:rFonts w:ascii="Arial" w:hAnsi="Arial" w:cs="Arial"/>
          <w:b/>
          <w:bCs/>
          <w:u w:val="single"/>
        </w:rPr>
        <w:t xml:space="preserve"> | Documento: 125892717</w:t>
      </w:r>
    </w:p>
    <w:p w14:paraId="6CC0C304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Do Processo: 6064.2025/0000687-8</w:t>
      </w:r>
    </w:p>
    <w:p w14:paraId="3A065349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Interessado: Armando de Almeida Pinto Júnior, RF: 886.006.8</w:t>
      </w:r>
    </w:p>
    <w:p w14:paraId="1FB5E17A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Assunto: Afastamento para integrar delegação em missão internacional.</w:t>
      </w:r>
    </w:p>
    <w:p w14:paraId="1F97C383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DESPACHO AUTORIZATÓRIO</w:t>
      </w:r>
    </w:p>
    <w:p w14:paraId="1C34494A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I - Em face das informações constantes no processo SEI 6064.2025/0000687-8, e considerando a relevância do evento para a Administração Municipal (docs. 125710929,</w:t>
      </w:r>
    </w:p>
    <w:p w14:paraId="1CEC676A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125710949, 125891305, 125710965, 125711061 e 125747678), com fundamento no artigo 46 da Lei Municipal nº 8.989/1979, nos artigos 1º, inciso IV, e 4º, inciso I, do Decreto Municipal nº 48.743/07, no artigo 2º do Decreto Municipal nº 58.649/2019 e na Lei Municipal nº 17.273/2020, AUTORIZO o afastamento do servidor Armando</w:t>
      </w:r>
    </w:p>
    <w:p w14:paraId="34480495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 xml:space="preserve">de Almeida Pinto Júnior, RF: 886.006.8, </w:t>
      </w:r>
      <w:proofErr w:type="gramStart"/>
      <w:r w:rsidRPr="00F54822">
        <w:rPr>
          <w:rFonts w:ascii="Arial" w:hAnsi="Arial" w:cs="Arial"/>
        </w:rPr>
        <w:t>Secretário-Adjunto</w:t>
      </w:r>
      <w:proofErr w:type="gramEnd"/>
      <w:r w:rsidRPr="00F54822">
        <w:rPr>
          <w:rFonts w:ascii="Arial" w:hAnsi="Arial" w:cs="Arial"/>
        </w:rPr>
        <w:t xml:space="preserve"> da Secretaria Municipal de Desenvolvimento Econômico e Trabalho, no período de 20 a 24 de maio de 2025,</w:t>
      </w:r>
    </w:p>
    <w:p w14:paraId="49E48F03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sem prejuízo dos vencimentos, direitos e vantagens do cargo que ocupa, e com ônus para a Municipalidade de São Paulo, para participar do evento "</w:t>
      </w:r>
      <w:proofErr w:type="spellStart"/>
      <w:r w:rsidRPr="00F54822">
        <w:rPr>
          <w:rFonts w:ascii="Arial" w:hAnsi="Arial" w:cs="Arial"/>
        </w:rPr>
        <w:t>Gitex</w:t>
      </w:r>
      <w:proofErr w:type="spellEnd"/>
      <w:r w:rsidRPr="00F54822">
        <w:rPr>
          <w:rFonts w:ascii="Arial" w:hAnsi="Arial" w:cs="Arial"/>
        </w:rPr>
        <w:t xml:space="preserve"> </w:t>
      </w:r>
      <w:proofErr w:type="spellStart"/>
      <w:r w:rsidRPr="00F54822">
        <w:rPr>
          <w:rFonts w:ascii="Arial" w:hAnsi="Arial" w:cs="Arial"/>
        </w:rPr>
        <w:t>Europe</w:t>
      </w:r>
      <w:proofErr w:type="spellEnd"/>
      <w:r w:rsidRPr="00F54822">
        <w:rPr>
          <w:rFonts w:ascii="Arial" w:hAnsi="Arial" w:cs="Arial"/>
        </w:rPr>
        <w:t xml:space="preserve"> 2025", em</w:t>
      </w:r>
    </w:p>
    <w:p w14:paraId="604F397C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lastRenderedPageBreak/>
        <w:t>Berlim (Alemanha).</w:t>
      </w:r>
    </w:p>
    <w:p w14:paraId="5A5D2A41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II - Observo que o servidor deverá apresentar, no prazo de 30 (trinta) dias contados da reassunção ao serviço, o comprovante de participação no evento, subscrito pelos</w:t>
      </w:r>
    </w:p>
    <w:p w14:paraId="432AE225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organizadores, bem como o respectivo relatório das atividades desenvolvidas no período acima mencionado, acompanhado de manifestação da chefia imediata.</w:t>
      </w:r>
    </w:p>
    <w:p w14:paraId="5F3279CF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III - PUBLIQUE-SE e encaminhe-se o processo à SMRI/Afastamentos para adoção das demais providências cabíveis.</w:t>
      </w:r>
    </w:p>
    <w:p w14:paraId="2E77E845" w14:textId="77777777" w:rsidR="00F54822" w:rsidRPr="00F54822" w:rsidRDefault="00F54822" w:rsidP="00F54822">
      <w:pPr>
        <w:jc w:val="both"/>
        <w:rPr>
          <w:rFonts w:ascii="Arial" w:hAnsi="Arial" w:cs="Arial"/>
        </w:rPr>
      </w:pPr>
      <w:proofErr w:type="spellStart"/>
      <w:r w:rsidRPr="00F54822">
        <w:rPr>
          <w:rFonts w:ascii="Arial" w:hAnsi="Arial" w:cs="Arial"/>
        </w:rPr>
        <w:t>Angela</w:t>
      </w:r>
      <w:proofErr w:type="spellEnd"/>
      <w:r w:rsidRPr="00F54822">
        <w:rPr>
          <w:rFonts w:ascii="Arial" w:hAnsi="Arial" w:cs="Arial"/>
        </w:rPr>
        <w:t xml:space="preserve"> Vidal Gandra da Silva Martins</w:t>
      </w:r>
    </w:p>
    <w:p w14:paraId="49167263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Secretária Municipal de Relações Internacionais</w:t>
      </w:r>
    </w:p>
    <w:p w14:paraId="79F53036" w14:textId="7D2F1933" w:rsid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SMRI</w:t>
      </w:r>
    </w:p>
    <w:p w14:paraId="49B1C8A0" w14:textId="77777777" w:rsidR="00F54822" w:rsidRDefault="00F54822" w:rsidP="00F54822">
      <w:pPr>
        <w:jc w:val="both"/>
        <w:rPr>
          <w:rFonts w:ascii="Arial" w:hAnsi="Arial" w:cs="Arial"/>
        </w:rPr>
      </w:pPr>
    </w:p>
    <w:p w14:paraId="7E507D0F" w14:textId="77777777" w:rsidR="00F54822" w:rsidRPr="00F54822" w:rsidRDefault="00F54822" w:rsidP="00F5482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54822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70DAB084" w14:textId="77777777" w:rsidR="00F54822" w:rsidRPr="00F54822" w:rsidRDefault="00F54822" w:rsidP="00F54822">
      <w:pPr>
        <w:jc w:val="both"/>
        <w:rPr>
          <w:rFonts w:ascii="Arial" w:hAnsi="Arial" w:cs="Arial"/>
          <w:b/>
          <w:bCs/>
          <w:u w:val="single"/>
        </w:rPr>
      </w:pPr>
      <w:r w:rsidRPr="00F54822">
        <w:rPr>
          <w:rFonts w:ascii="Arial" w:hAnsi="Arial" w:cs="Arial"/>
          <w:b/>
          <w:bCs/>
          <w:u w:val="single"/>
        </w:rPr>
        <w:t>Portaria | Documento: 125860202</w:t>
      </w:r>
    </w:p>
    <w:p w14:paraId="10B2B2C4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PORTARIA SMDET 29, DE 19 DE MAIO DE 2025</w:t>
      </w:r>
    </w:p>
    <w:p w14:paraId="3280B197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DESIGNA SERVIDOR EM SUBSTITUIÇÃO.</w:t>
      </w:r>
    </w:p>
    <w:p w14:paraId="0E29C407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LEONARDO WILLIAM CASAL SANTOS, Chefe de Gabinete da Secretaria Municipal de Desenvolvimento Econômico e Trabalho, no uso das atribuições que lhe são</w:t>
      </w:r>
    </w:p>
    <w:p w14:paraId="7351EFAC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conferidas por Lei,</w:t>
      </w:r>
    </w:p>
    <w:p w14:paraId="29647CFE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RESOLVE:</w:t>
      </w:r>
    </w:p>
    <w:p w14:paraId="0F1BD825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Designar a servidora GIOVANA CUSTÓDIO MERLIN, RF 947.131.6/1, Assessor I, CDA-1, comissionada, para exercer o cargo de Chefe de Equipe II, CDA-3,</w:t>
      </w:r>
    </w:p>
    <w:p w14:paraId="3A3FBBF0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provimento definido por meio dos critérios gerais estabelecidos na Lei nº. 17.708/2021, da Coordenadoria do Trabalho - CT, da Secretaria Municipal de Desenvolvimento Econômico e Trabalho em substituição ao senhor TOSHIHIKO GOTO, RF 806.969.7/5, Chefe de Equipe II, comissionado, durante o impedimento legal, por motivo de</w:t>
      </w:r>
    </w:p>
    <w:p w14:paraId="3A19BE61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férias, no período de 16/05/2025 a 30/05/2025.</w:t>
      </w:r>
    </w:p>
    <w:p w14:paraId="61E12A9F" w14:textId="08A96110" w:rsid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Art. 2º Esta Portaria entrará em vigor na data da sua publicação.</w:t>
      </w:r>
      <w:r w:rsidRPr="00F54822">
        <w:rPr>
          <w:rFonts w:ascii="Arial" w:hAnsi="Arial" w:cs="Arial"/>
        </w:rPr>
        <w:cr/>
      </w:r>
    </w:p>
    <w:p w14:paraId="3546209B" w14:textId="77777777" w:rsidR="00F54822" w:rsidRDefault="00F54822" w:rsidP="00F54822">
      <w:pPr>
        <w:jc w:val="both"/>
        <w:rPr>
          <w:rFonts w:ascii="Arial" w:hAnsi="Arial" w:cs="Arial"/>
        </w:rPr>
      </w:pPr>
    </w:p>
    <w:p w14:paraId="76E5E0A0" w14:textId="77777777" w:rsidR="00F54822" w:rsidRPr="00F54822" w:rsidRDefault="00F54822" w:rsidP="00F5482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54822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6BE76484" w14:textId="77777777" w:rsidR="00F54822" w:rsidRPr="00F54822" w:rsidRDefault="00F54822" w:rsidP="00F54822">
      <w:pPr>
        <w:jc w:val="both"/>
        <w:rPr>
          <w:rFonts w:ascii="Arial" w:hAnsi="Arial" w:cs="Arial"/>
          <w:b/>
          <w:bCs/>
          <w:u w:val="single"/>
        </w:rPr>
      </w:pPr>
      <w:r w:rsidRPr="00F54822">
        <w:rPr>
          <w:rFonts w:ascii="Arial" w:hAnsi="Arial" w:cs="Arial"/>
          <w:b/>
          <w:bCs/>
          <w:u w:val="single"/>
        </w:rPr>
        <w:lastRenderedPageBreak/>
        <w:t>Outras (NP) | Documento: 125900199</w:t>
      </w:r>
    </w:p>
    <w:p w14:paraId="270808AD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PRINCIPAL</w:t>
      </w:r>
    </w:p>
    <w:p w14:paraId="7A419DE6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Especificação de Outras</w:t>
      </w:r>
    </w:p>
    <w:p w14:paraId="42538494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Apostilamento de Termo de Contrato</w:t>
      </w:r>
    </w:p>
    <w:p w14:paraId="1911FDB5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Síntese (Texto do Despacho)</w:t>
      </w:r>
    </w:p>
    <w:p w14:paraId="623EB75C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I - No exercício da competência que me foi atribuída pela Portaria SMDET n. 22/2025, à vista dos elementos contidos no presente, nos termos da Lei n. 14.133, de 1º de</w:t>
      </w:r>
    </w:p>
    <w:p w14:paraId="1B0D1D84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abril de 2021, e, demais legislação aplicável, AUTORIZO o apostilamento ao Termo de Contrato 009/2024/SMDET, celebrado em parceria com a empresa SIMPRESS</w:t>
      </w:r>
    </w:p>
    <w:p w14:paraId="6132034E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COMÉRCIO LOCAÇÃO E SERVIÇOS LTDA, inscrita no CNPJ N. 07.432.517/0001-07, cujo objeto é a prestação de serviços de solução de tecnologia da informação e</w:t>
      </w:r>
    </w:p>
    <w:p w14:paraId="56B5A392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comunicação de solução corporativa de impressão, reprodução e digitalização de documentos (Outsourcing de Impressão) na modalidade franquia mensal de páginas mais</w:t>
      </w:r>
    </w:p>
    <w:p w14:paraId="115108E2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excedente, para atendimento de necessidades da Secretaria Municipal de Desenvolvimento Econômico e Trabalho - SMDET, nas condições estabelecidas no Termo de Referência, para fazer constar: a-) Alteração do endereço de prestação de serviço, constante da tabela de "relação de endereços dos locais de instalação dos equipamentos"</w:t>
      </w:r>
    </w:p>
    <w:p w14:paraId="6CCE8EB4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do Anexo I, que passará a ser na Rua Líbero Badaró, 425, térreo, Centro, CEP 01009-905, em substituição ao localizado no Largo da Concórdia, s/nº, CEP 08490-</w:t>
      </w:r>
      <w:proofErr w:type="gramStart"/>
      <w:r w:rsidRPr="00F54822">
        <w:rPr>
          <w:rFonts w:ascii="Arial" w:hAnsi="Arial" w:cs="Arial"/>
        </w:rPr>
        <w:t>000;b</w:t>
      </w:r>
      <w:proofErr w:type="gramEnd"/>
      <w:r w:rsidRPr="00F54822">
        <w:rPr>
          <w:rFonts w:ascii="Arial" w:hAnsi="Arial" w:cs="Arial"/>
        </w:rPr>
        <w:t>-) O</w:t>
      </w:r>
    </w:p>
    <w:p w14:paraId="4B458FF8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 xml:space="preserve">quantitativo e o valor inicialmente contratado permanecem inalterados; </w:t>
      </w:r>
      <w:proofErr w:type="spellStart"/>
      <w:r w:rsidRPr="00F54822">
        <w:rPr>
          <w:rFonts w:ascii="Arial" w:hAnsi="Arial" w:cs="Arial"/>
        </w:rPr>
        <w:t>ec</w:t>
      </w:r>
      <w:proofErr w:type="spellEnd"/>
      <w:proofErr w:type="gramStart"/>
      <w:r w:rsidRPr="00F54822">
        <w:rPr>
          <w:rFonts w:ascii="Arial" w:hAnsi="Arial" w:cs="Arial"/>
        </w:rPr>
        <w:t>- )</w:t>
      </w:r>
      <w:proofErr w:type="gramEnd"/>
      <w:r w:rsidRPr="00F54822">
        <w:rPr>
          <w:rFonts w:ascii="Arial" w:hAnsi="Arial" w:cs="Arial"/>
        </w:rPr>
        <w:t xml:space="preserve"> Ficam ratificadas as demais cláusulas e condições do Termo de Contrato n. 009/024/SMDET. II</w:t>
      </w:r>
    </w:p>
    <w:p w14:paraId="46B0EB3E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 xml:space="preserve">- PUBLIQUE-SE, o item acima. III - Providências </w:t>
      </w:r>
      <w:proofErr w:type="spellStart"/>
      <w:r w:rsidRPr="00F54822">
        <w:rPr>
          <w:rFonts w:ascii="Arial" w:hAnsi="Arial" w:cs="Arial"/>
        </w:rPr>
        <w:t>posteriores:Ao</w:t>
      </w:r>
      <w:proofErr w:type="spellEnd"/>
      <w:r w:rsidRPr="00F54822">
        <w:rPr>
          <w:rFonts w:ascii="Arial" w:hAnsi="Arial" w:cs="Arial"/>
        </w:rPr>
        <w:t xml:space="preserve"> Departamento de Administração e Finanças para as providências administrativas subsequentes, observadas</w:t>
      </w:r>
    </w:p>
    <w:p w14:paraId="0C3D94AD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as formalidades e cautelas legais.</w:t>
      </w:r>
    </w:p>
    <w:p w14:paraId="317D5A95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Anexo I (Número do Documento SEI)</w:t>
      </w:r>
    </w:p>
    <w:p w14:paraId="3108E6A3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125861195</w:t>
      </w:r>
    </w:p>
    <w:p w14:paraId="3D84D342" w14:textId="77777777" w:rsidR="00F54822" w:rsidRP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t>Data de Publicação</w:t>
      </w:r>
    </w:p>
    <w:p w14:paraId="452538C3" w14:textId="2BA94EDD" w:rsidR="00F54822" w:rsidRDefault="00F54822" w:rsidP="00F54822">
      <w:pPr>
        <w:jc w:val="both"/>
        <w:rPr>
          <w:rFonts w:ascii="Arial" w:hAnsi="Arial" w:cs="Arial"/>
        </w:rPr>
      </w:pPr>
      <w:r w:rsidRPr="00F54822">
        <w:rPr>
          <w:rFonts w:ascii="Arial" w:hAnsi="Arial" w:cs="Arial"/>
        </w:rPr>
        <w:lastRenderedPageBreak/>
        <w:t>20/05/2025</w:t>
      </w:r>
      <w:r w:rsidRPr="00F54822">
        <w:rPr>
          <w:rFonts w:ascii="Arial" w:hAnsi="Arial" w:cs="Arial"/>
        </w:rPr>
        <w:cr/>
      </w:r>
    </w:p>
    <w:p w14:paraId="4306CE2A" w14:textId="3C0F1AF4" w:rsidR="00444B10" w:rsidRDefault="00444B10" w:rsidP="00F5482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44B10">
        <w:rPr>
          <w:rFonts w:ascii="Arial" w:hAnsi="Arial" w:cs="Arial"/>
          <w:b/>
          <w:bCs/>
          <w:sz w:val="32"/>
          <w:szCs w:val="32"/>
          <w:u w:val="single"/>
        </w:rPr>
        <w:t>Secretaria Municipal de Direitos Humanos e Cidadania</w:t>
      </w:r>
    </w:p>
    <w:p w14:paraId="2A337909" w14:textId="3024DDF2" w:rsidR="00444B10" w:rsidRDefault="00444B10" w:rsidP="00F5482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44B10">
        <w:rPr>
          <w:rFonts w:ascii="Arial" w:hAnsi="Arial" w:cs="Arial"/>
          <w:b/>
          <w:bCs/>
          <w:sz w:val="32"/>
          <w:szCs w:val="32"/>
          <w:u w:val="single"/>
        </w:rPr>
        <w:t>COORDENAÇÃO DE POLÍTICAS PARA JUVENTUDE</w:t>
      </w:r>
    </w:p>
    <w:p w14:paraId="2484CC87" w14:textId="77777777" w:rsidR="00444B10" w:rsidRPr="00444B10" w:rsidRDefault="00444B10" w:rsidP="00444B10">
      <w:pPr>
        <w:jc w:val="both"/>
        <w:rPr>
          <w:rFonts w:ascii="Arial" w:hAnsi="Arial" w:cs="Arial"/>
          <w:b/>
          <w:bCs/>
          <w:u w:val="single"/>
        </w:rPr>
      </w:pPr>
      <w:r w:rsidRPr="00444B10">
        <w:rPr>
          <w:rFonts w:ascii="Arial" w:hAnsi="Arial" w:cs="Arial"/>
          <w:b/>
          <w:bCs/>
          <w:u w:val="single"/>
        </w:rPr>
        <w:t>Ata | Documento: 125769660</w:t>
      </w:r>
    </w:p>
    <w:p w14:paraId="15A70BDF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 xml:space="preserve">São Paulo, 16 de </w:t>
      </w:r>
      <w:proofErr w:type="gramStart"/>
      <w:r w:rsidRPr="00444B10">
        <w:rPr>
          <w:rFonts w:ascii="Arial" w:hAnsi="Arial" w:cs="Arial"/>
        </w:rPr>
        <w:t>Maio</w:t>
      </w:r>
      <w:proofErr w:type="gramEnd"/>
      <w:r w:rsidRPr="00444B10">
        <w:rPr>
          <w:rFonts w:ascii="Arial" w:hAnsi="Arial" w:cs="Arial"/>
        </w:rPr>
        <w:t xml:space="preserve"> de 2025.</w:t>
      </w:r>
    </w:p>
    <w:p w14:paraId="447F1FA9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Data: 13/05/2025</w:t>
      </w:r>
    </w:p>
    <w:p w14:paraId="5BEE7255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Horário: 14h00 - 15h00</w:t>
      </w:r>
    </w:p>
    <w:p w14:paraId="65A4FBD8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Local: Teatro CEU Sapopemba</w:t>
      </w:r>
    </w:p>
    <w:p w14:paraId="055E8CED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Pautas:</w:t>
      </w:r>
    </w:p>
    <w:p w14:paraId="17511274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1- Apresentação do Conselho Municipal dos Direitos da Juventude ao Público;</w:t>
      </w:r>
    </w:p>
    <w:p w14:paraId="1C3DA204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2- Apresentação do Coordenação de Políticas para Juventude ao Público;</w:t>
      </w:r>
    </w:p>
    <w:p w14:paraId="037D3DF0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3- Escuta as falas dos jovens.</w:t>
      </w:r>
    </w:p>
    <w:p w14:paraId="76BDC26D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Participantes:</w:t>
      </w:r>
    </w:p>
    <w:p w14:paraId="68D8D02C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Rayssa Moraes - Suplente - Educação Danielle Meira - Titular - Esporte e lazer Lucas Piai - Secretário Executivo Bárbara Vitória - Suplente - CPJ</w:t>
      </w:r>
    </w:p>
    <w:p w14:paraId="60B71C7F" w14:textId="77777777" w:rsidR="00444B10" w:rsidRPr="00444B10" w:rsidRDefault="00444B10" w:rsidP="00444B10">
      <w:pPr>
        <w:jc w:val="both"/>
        <w:rPr>
          <w:rFonts w:ascii="Arial" w:hAnsi="Arial" w:cs="Arial"/>
        </w:rPr>
      </w:pPr>
      <w:proofErr w:type="spellStart"/>
      <w:r w:rsidRPr="00444B10">
        <w:rPr>
          <w:rFonts w:ascii="Arial" w:hAnsi="Arial" w:cs="Arial"/>
        </w:rPr>
        <w:t>Edoarda</w:t>
      </w:r>
      <w:proofErr w:type="spellEnd"/>
      <w:r w:rsidRPr="00444B10">
        <w:rPr>
          <w:rFonts w:ascii="Arial" w:hAnsi="Arial" w:cs="Arial"/>
        </w:rPr>
        <w:t xml:space="preserve"> Loureiro - Titular CPJ</w:t>
      </w:r>
    </w:p>
    <w:p w14:paraId="6BCD1F48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João Almeida - Titular - Entidade de Apoio JMDB SP</w:t>
      </w:r>
    </w:p>
    <w:p w14:paraId="3736039E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 xml:space="preserve">Jamile </w:t>
      </w:r>
      <w:proofErr w:type="spellStart"/>
      <w:r w:rsidRPr="00444B10">
        <w:rPr>
          <w:rFonts w:ascii="Arial" w:hAnsi="Arial" w:cs="Arial"/>
        </w:rPr>
        <w:t>Acaua</w:t>
      </w:r>
      <w:proofErr w:type="spellEnd"/>
      <w:r w:rsidRPr="00444B10">
        <w:rPr>
          <w:rFonts w:ascii="Arial" w:hAnsi="Arial" w:cs="Arial"/>
        </w:rPr>
        <w:t xml:space="preserve"> - Suplente - SME</w:t>
      </w:r>
    </w:p>
    <w:p w14:paraId="2E35A4FB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Estela Reis - Titular - SMDET</w:t>
      </w:r>
    </w:p>
    <w:p w14:paraId="5B071031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Tatiana Rodrigues - Titular - SMC</w:t>
      </w:r>
    </w:p>
    <w:p w14:paraId="39050DEE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Pedro Cardoso Smith - SVMA</w:t>
      </w:r>
    </w:p>
    <w:p w14:paraId="11F42D0B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Convidadas(os):</w:t>
      </w:r>
    </w:p>
    <w:p w14:paraId="5F70C0B5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Murilo Correia - CPJ</w:t>
      </w:r>
    </w:p>
    <w:p w14:paraId="039DC510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 xml:space="preserve">Sabrina </w:t>
      </w:r>
      <w:proofErr w:type="spellStart"/>
      <w:r w:rsidRPr="00444B10">
        <w:rPr>
          <w:rFonts w:ascii="Arial" w:hAnsi="Arial" w:cs="Arial"/>
        </w:rPr>
        <w:t>Zanetich</w:t>
      </w:r>
      <w:proofErr w:type="spellEnd"/>
      <w:r w:rsidRPr="00444B10">
        <w:rPr>
          <w:rFonts w:ascii="Arial" w:hAnsi="Arial" w:cs="Arial"/>
        </w:rPr>
        <w:t xml:space="preserve"> - CPJ</w:t>
      </w:r>
    </w:p>
    <w:p w14:paraId="569D9A1A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Izadora Santiago - CPJ</w:t>
      </w:r>
    </w:p>
    <w:p w14:paraId="772DC67C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 xml:space="preserve">Marcelo - DRE São Mateus Eduardo Lisboa - DRE São Mateus Marcelo Andrade </w:t>
      </w:r>
      <w:proofErr w:type="spellStart"/>
      <w:r w:rsidRPr="00444B10">
        <w:rPr>
          <w:rFonts w:ascii="Arial" w:hAnsi="Arial" w:cs="Arial"/>
        </w:rPr>
        <w:t>Viane</w:t>
      </w:r>
      <w:proofErr w:type="spellEnd"/>
      <w:r w:rsidRPr="00444B10">
        <w:rPr>
          <w:rFonts w:ascii="Arial" w:hAnsi="Arial" w:cs="Arial"/>
        </w:rPr>
        <w:t xml:space="preserve"> Oliveira Maria Vera Dias</w:t>
      </w:r>
    </w:p>
    <w:p w14:paraId="32248A98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Isabela Gomes Miriam Silva - Coordenadora Capela do Socorro Rafael Conceição Leonardo Lopes Laila Cordeiro</w:t>
      </w:r>
    </w:p>
    <w:p w14:paraId="3EE5B353" w14:textId="77777777" w:rsidR="00444B10" w:rsidRPr="00444B10" w:rsidRDefault="00444B10" w:rsidP="00444B10">
      <w:pPr>
        <w:jc w:val="both"/>
        <w:rPr>
          <w:rFonts w:ascii="Arial" w:hAnsi="Arial" w:cs="Arial"/>
        </w:rPr>
      </w:pPr>
      <w:proofErr w:type="spellStart"/>
      <w:r w:rsidRPr="00444B10">
        <w:rPr>
          <w:rFonts w:ascii="Arial" w:hAnsi="Arial" w:cs="Arial"/>
        </w:rPr>
        <w:lastRenderedPageBreak/>
        <w:t>Julya</w:t>
      </w:r>
      <w:proofErr w:type="spellEnd"/>
      <w:r w:rsidRPr="00444B10">
        <w:rPr>
          <w:rFonts w:ascii="Arial" w:hAnsi="Arial" w:cs="Arial"/>
        </w:rPr>
        <w:t xml:space="preserve"> Feitosa Clara </w:t>
      </w:r>
      <w:proofErr w:type="spellStart"/>
      <w:r w:rsidRPr="00444B10">
        <w:rPr>
          <w:rFonts w:ascii="Arial" w:hAnsi="Arial" w:cs="Arial"/>
        </w:rPr>
        <w:t>Thieme</w:t>
      </w:r>
      <w:proofErr w:type="spellEnd"/>
      <w:r w:rsidRPr="00444B10">
        <w:rPr>
          <w:rFonts w:ascii="Arial" w:hAnsi="Arial" w:cs="Arial"/>
        </w:rPr>
        <w:t xml:space="preserve"> Ana Claudia Aline Vitória </w:t>
      </w:r>
      <w:proofErr w:type="spellStart"/>
      <w:r w:rsidRPr="00444B10">
        <w:rPr>
          <w:rFonts w:ascii="Arial" w:hAnsi="Arial" w:cs="Arial"/>
        </w:rPr>
        <w:t>Tifany</w:t>
      </w:r>
      <w:proofErr w:type="spellEnd"/>
      <w:r w:rsidRPr="00444B10">
        <w:rPr>
          <w:rFonts w:ascii="Arial" w:hAnsi="Arial" w:cs="Arial"/>
        </w:rPr>
        <w:t xml:space="preserve"> Tavares</w:t>
      </w:r>
    </w:p>
    <w:p w14:paraId="0D1D4348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 xml:space="preserve">Patrícia </w:t>
      </w:r>
      <w:proofErr w:type="spellStart"/>
      <w:r w:rsidRPr="00444B10">
        <w:rPr>
          <w:rFonts w:ascii="Arial" w:hAnsi="Arial" w:cs="Arial"/>
        </w:rPr>
        <w:t>Gibeli</w:t>
      </w:r>
      <w:proofErr w:type="spellEnd"/>
      <w:r w:rsidRPr="00444B10">
        <w:rPr>
          <w:rFonts w:ascii="Arial" w:hAnsi="Arial" w:cs="Arial"/>
        </w:rPr>
        <w:t xml:space="preserve"> - Supervisora de cultura Sapopemba Ricardo Maximiano - Supervisor esporte Sapopemba</w:t>
      </w:r>
    </w:p>
    <w:p w14:paraId="36AAE99D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 xml:space="preserve">1- Inicia-se a 1ª Reunião Extraordinária às 14h00, realizada na região da Zona Leste no </w:t>
      </w:r>
      <w:proofErr w:type="spellStart"/>
      <w:r w:rsidRPr="00444B10">
        <w:rPr>
          <w:rFonts w:ascii="Arial" w:hAnsi="Arial" w:cs="Arial"/>
        </w:rPr>
        <w:t>Ceu</w:t>
      </w:r>
      <w:proofErr w:type="spellEnd"/>
      <w:r w:rsidRPr="00444B10">
        <w:rPr>
          <w:rFonts w:ascii="Arial" w:hAnsi="Arial" w:cs="Arial"/>
        </w:rPr>
        <w:t xml:space="preserve"> At com Sapopemba, a primeira a receber este tipo de encontro.</w:t>
      </w:r>
    </w:p>
    <w:p w14:paraId="55D0F850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2- João dá início à reunião agradecendo a presença de todos e se apresentando.</w:t>
      </w:r>
    </w:p>
    <w:p w14:paraId="4CD2EB74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3- Em seguida, realiza uma breve exposição sobre o funcionamento do Conselho e a importância de sua atuação junto à juventude. Informa que as reuniões do CMDJ</w:t>
      </w:r>
    </w:p>
    <w:p w14:paraId="529FAB8A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ocorrem mensalmente e, após sua introdução, abre espaço para a participação da coordenação e demais interessados.</w:t>
      </w:r>
    </w:p>
    <w:p w14:paraId="5284A446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 xml:space="preserve">4- A palavra é então passada para a </w:t>
      </w:r>
      <w:proofErr w:type="spellStart"/>
      <w:r w:rsidRPr="00444B10">
        <w:rPr>
          <w:rFonts w:ascii="Arial" w:hAnsi="Arial" w:cs="Arial"/>
        </w:rPr>
        <w:t>Edoarda</w:t>
      </w:r>
      <w:proofErr w:type="spellEnd"/>
      <w:r w:rsidRPr="00444B10">
        <w:rPr>
          <w:rFonts w:ascii="Arial" w:hAnsi="Arial" w:cs="Arial"/>
        </w:rPr>
        <w:t>, que também agradece a presença dos participantes e destaca a representação do Prefeito Ricardo Nunes e da Secretária Regina</w:t>
      </w:r>
    </w:p>
    <w:p w14:paraId="459EF4C9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Santana. Ressalta que as falas serão objetivas, com o intuito de abrir espaço para o público presente e convida as participantes Izadora, Sabrina e Bárbara ao palco.</w:t>
      </w:r>
    </w:p>
    <w:p w14:paraId="7E21974F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5- Bárbara inicia sua participação apresentando-se e explicando o funcionamento do Programa Bolsa Trabalho. Detalhou os tipos de aulas oferecidas no projeto, bem como</w:t>
      </w:r>
    </w:p>
    <w:p w14:paraId="69B6BF29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as visitas realizadas durante o curso, citando instituições como USP, ALESP e Museus. Também esclarece sobre o processo de inscrição.</w:t>
      </w:r>
    </w:p>
    <w:p w14:paraId="22D085B4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6- Na sequência, Sabrina apresenta o projeto "Meu Trampo", curso de curta duração voltado a jovens empreendedores ou àqueles que desejam iniciar seu próprio negócio. Explica a metodologia do projeto, sua duração de sete dias, os locais onde as turmas estão sendo realizadas, divulga o site e o Instagram oficial.</w:t>
      </w:r>
    </w:p>
    <w:p w14:paraId="34A5FCE5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7- Izadora da continuidade abordando a “Semana das Juventudes”, evento com foco na promoção da cultura nas comunidades. Explica a programação, que inclui oficinas,</w:t>
      </w:r>
    </w:p>
    <w:p w14:paraId="5EE3A100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apresentações culturais e shows com artistas reconhecidos. Incentiva os presentes a procurarem a coordenação em busca de oportunidades nos projetos oferecidos.</w:t>
      </w:r>
    </w:p>
    <w:p w14:paraId="5DA46599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8- João retoma a palavra, reforçando a importância de acompanhar os projetos e redes sociais. Comenta também brevemente sobre o “Meu Trampo”, menciona que conhece</w:t>
      </w:r>
    </w:p>
    <w:p w14:paraId="06DA8E4E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lastRenderedPageBreak/>
        <w:t>participantes do programa. Destaca o interesse em ouvir o público, tirar dúvidas e acolher sugestões, incentivando a interação mesmo sem a necessidade de subir ao palco.</w:t>
      </w:r>
    </w:p>
    <w:p w14:paraId="0991F326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9- Foi aberto espaço para que os conselheiros compartilhassem suas experiências sobre como ingressaram no Conselho.</w:t>
      </w:r>
    </w:p>
    <w:p w14:paraId="3F299DBF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 xml:space="preserve">10- Um participante da plateia levanta uma dúvida quanto à faixa etária dos projetos. </w:t>
      </w:r>
      <w:proofErr w:type="spellStart"/>
      <w:r w:rsidRPr="00444B10">
        <w:rPr>
          <w:rFonts w:ascii="Arial" w:hAnsi="Arial" w:cs="Arial"/>
        </w:rPr>
        <w:t>Edoarda</w:t>
      </w:r>
      <w:proofErr w:type="spellEnd"/>
      <w:r w:rsidRPr="00444B10">
        <w:rPr>
          <w:rFonts w:ascii="Arial" w:hAnsi="Arial" w:cs="Arial"/>
        </w:rPr>
        <w:t xml:space="preserve"> esclarece que, em geral, os programas são voltados para jovens de 15 a 29</w:t>
      </w:r>
    </w:p>
    <w:p w14:paraId="3A9570EB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anos, com exceção do Bolsa Trabalho, destinado a pessoas de 16 a 20 anos.</w:t>
      </w:r>
    </w:p>
    <w:p w14:paraId="1219BA9F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11- Pedro utiliza o espaço para apresentar um projeto ligado ao meio ambiente e explica como encontrá-lo no site oficial e frisa sua atuação em todas as regiões da cidade. Aproveita para perguntar se há representantes da área da cultura presentes. Tatiana se manifesta.</w:t>
      </w:r>
    </w:p>
    <w:p w14:paraId="001911AD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12- Pedro menciona o programa VAI e outros projetos da Secretaria de Cultura. Em seguida, Tatiana toma a palavra, apresenta-se e explica sobre os editais disponíveis no</w:t>
      </w:r>
    </w:p>
    <w:p w14:paraId="5CC7B7E4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site "Porta de Entrada", listando os documentos necessários para participação. Fala também sobre as bibliotecas públicas municipais, que oferecem oficinas e atividades</w:t>
      </w:r>
    </w:p>
    <w:p w14:paraId="74E69FCF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culturais em diversas regiões, citando os 54 espaços existentes, além de 8 Bosques da Leitura e outros pontos voltados a diferentes faixas etárias.</w:t>
      </w:r>
    </w:p>
    <w:p w14:paraId="4E8DCAF3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13- Tatiana convida todos a conhecerem esses espaços, destacando-os como oportunidades de enriquecimento cultural. Ressalta também sua satisfação com o envolvimento</w:t>
      </w:r>
    </w:p>
    <w:p w14:paraId="30AFA4C5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dos jovens nos programas disponibilizados pela prefeitura.</w:t>
      </w:r>
    </w:p>
    <w:p w14:paraId="5D50E0E6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 xml:space="preserve">14- </w:t>
      </w:r>
      <w:proofErr w:type="spellStart"/>
      <w:r w:rsidRPr="00444B10">
        <w:rPr>
          <w:rFonts w:ascii="Arial" w:hAnsi="Arial" w:cs="Arial"/>
        </w:rPr>
        <w:t>Edoarda</w:t>
      </w:r>
      <w:proofErr w:type="spellEnd"/>
      <w:r w:rsidRPr="00444B10">
        <w:rPr>
          <w:rFonts w:ascii="Arial" w:hAnsi="Arial" w:cs="Arial"/>
        </w:rPr>
        <w:t xml:space="preserve"> retoma com a palavra, enfatizando que, mesmo com a apresentação de apenas três secretarias, foi possível abordar uma ampla gama de iniciativas. Ressalta a</w:t>
      </w:r>
    </w:p>
    <w:p w14:paraId="02D0AE67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importância de buscar informações, acessar o site da Prefeitura e se manterem proativos, lembrando que as ações do governo estão cada vez mais presentes nas periferias.</w:t>
      </w:r>
    </w:p>
    <w:p w14:paraId="1ABF468A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15- A Presidência do Conselho promove uma breve dinâmica com os jovens, abordando temas como o estudo de línguas estrangeiras, oportunidades de carreira e</w:t>
      </w:r>
    </w:p>
    <w:p w14:paraId="3701DA8D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planejamento profissional, proporcionando troca de experiências e reflexões.</w:t>
      </w:r>
    </w:p>
    <w:p w14:paraId="5D2A2977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lastRenderedPageBreak/>
        <w:t>16- Eduardo Roma faz uso da palavra para apresentar os Centros Educacionais Unificados (</w:t>
      </w:r>
      <w:proofErr w:type="spellStart"/>
      <w:r w:rsidRPr="00444B10">
        <w:rPr>
          <w:rFonts w:ascii="Arial" w:hAnsi="Arial" w:cs="Arial"/>
        </w:rPr>
        <w:t>CEUs</w:t>
      </w:r>
      <w:proofErr w:type="spellEnd"/>
      <w:r w:rsidRPr="00444B10">
        <w:rPr>
          <w:rFonts w:ascii="Arial" w:hAnsi="Arial" w:cs="Arial"/>
        </w:rPr>
        <w:t>) que oferecem centros de línguas para alunos da rede municipal. Incentiva</w:t>
      </w:r>
    </w:p>
    <w:p w14:paraId="358596B1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a busca por esses espaços e aborda outros projetos educacionais disponíveis.</w:t>
      </w:r>
    </w:p>
    <w:p w14:paraId="60F2E3AF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17- Em sequência, Rayssa fala sobre a importância do domínio de outros idiomas no mercado de trabalho e compartilha orientações práticas para os jovens.</w:t>
      </w:r>
    </w:p>
    <w:p w14:paraId="6115932E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18- João questiona se mais alguém gostaria de contribuir. Um membro da sociedade civil se manifesta, informando ser aluna de um curso de direitos humanos. João</w:t>
      </w:r>
    </w:p>
    <w:p w14:paraId="13BC270D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 xml:space="preserve">agradece a participação e dialoga brevemente com </w:t>
      </w:r>
      <w:proofErr w:type="gramStart"/>
      <w:r w:rsidRPr="00444B10">
        <w:rPr>
          <w:rFonts w:ascii="Arial" w:hAnsi="Arial" w:cs="Arial"/>
        </w:rPr>
        <w:t>a mesma</w:t>
      </w:r>
      <w:proofErr w:type="gramEnd"/>
      <w:r w:rsidRPr="00444B10">
        <w:rPr>
          <w:rFonts w:ascii="Arial" w:hAnsi="Arial" w:cs="Arial"/>
        </w:rPr>
        <w:t>.</w:t>
      </w:r>
    </w:p>
    <w:p w14:paraId="3432E14F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 xml:space="preserve">19- </w:t>
      </w:r>
      <w:proofErr w:type="spellStart"/>
      <w:r w:rsidRPr="00444B10">
        <w:rPr>
          <w:rFonts w:ascii="Arial" w:hAnsi="Arial" w:cs="Arial"/>
        </w:rPr>
        <w:t>Edoarda</w:t>
      </w:r>
      <w:proofErr w:type="spellEnd"/>
      <w:r w:rsidRPr="00444B10">
        <w:rPr>
          <w:rFonts w:ascii="Arial" w:hAnsi="Arial" w:cs="Arial"/>
        </w:rPr>
        <w:t xml:space="preserve"> pede a palavra para fazer uma reflexão sobre as trajetórias profissionais dos jovens. Detalha que não há problema em ainda não saber qual caminho seguir, pois</w:t>
      </w:r>
    </w:p>
    <w:p w14:paraId="1EFA6765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trata-se de um processo natural que pode levar tempo. Incentiva todos os presentes a não se sentirem pressionados e a respeitarem seus próprios ritmos.</w:t>
      </w:r>
    </w:p>
    <w:p w14:paraId="075D636A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 xml:space="preserve">20- João reforça a importância da participação nos programas ofertados, destacando o valor do estudo e da busca constante por conhecimento. Reabre o espaço para falas, mas não </w:t>
      </w:r>
      <w:proofErr w:type="gramStart"/>
      <w:r w:rsidRPr="00444B10">
        <w:rPr>
          <w:rFonts w:ascii="Arial" w:hAnsi="Arial" w:cs="Arial"/>
        </w:rPr>
        <w:t>houveram</w:t>
      </w:r>
      <w:proofErr w:type="gramEnd"/>
      <w:r w:rsidRPr="00444B10">
        <w:rPr>
          <w:rFonts w:ascii="Arial" w:hAnsi="Arial" w:cs="Arial"/>
        </w:rPr>
        <w:t xml:space="preserve"> novas manifestações.</w:t>
      </w:r>
    </w:p>
    <w:p w14:paraId="24BB8531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21- A reunião foi então encaminhada para o encerramento, João frisa que o objetivo do encontro extraordinário era exatamente essa troca entre o poder público e a sociedade</w:t>
      </w:r>
    </w:p>
    <w:p w14:paraId="48F17EAB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civil.</w:t>
      </w:r>
    </w:p>
    <w:p w14:paraId="7395461A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22- Izadora se levanta para falar sobre a Virada Cultural, indicando os canais oficiais onde é possível acessar a programação completa. Destaca que o evento é pensado como</w:t>
      </w:r>
    </w:p>
    <w:p w14:paraId="40AF476F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forma de lazer para a população, salientando a importância de equilibrar trabalho e momentos de lazer. Alerta para que acessem as redes sociais da Secretaria de Cultura.</w:t>
      </w:r>
    </w:p>
    <w:p w14:paraId="1F544E0F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23- Em seguida, Patrícia convida todos os presentes para participarem da Virada Cultural, que ocorrerá na Praça Teotônio Vilela, no bairro próximo ao CEU Sapopemba.</w:t>
      </w:r>
    </w:p>
    <w:p w14:paraId="00435C09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24- João finaliza a reunião e agradece a participação de todos, divulga as redes sociais do Conselho e convoca os jovens a acompanharem as atividades, divulgarem as ações</w:t>
      </w:r>
    </w:p>
    <w:p w14:paraId="332E7CCB" w14:textId="77777777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t>e se engajarem nos debates sobre políticas públicas.</w:t>
      </w:r>
    </w:p>
    <w:p w14:paraId="3EC8CBEC" w14:textId="19764214" w:rsidR="00444B10" w:rsidRPr="00444B10" w:rsidRDefault="00444B10" w:rsidP="00444B10">
      <w:pPr>
        <w:jc w:val="both"/>
        <w:rPr>
          <w:rFonts w:ascii="Arial" w:hAnsi="Arial" w:cs="Arial"/>
        </w:rPr>
      </w:pPr>
      <w:r w:rsidRPr="00444B10">
        <w:rPr>
          <w:rFonts w:ascii="Arial" w:hAnsi="Arial" w:cs="Arial"/>
        </w:rPr>
        <w:lastRenderedPageBreak/>
        <w:t>25- Antes do encerramento formal, convida todos ao palco para um registro fotográfico. A reunião foi oficialmente encerrada às 15h00.</w:t>
      </w:r>
      <w:r w:rsidRPr="00444B10">
        <w:rPr>
          <w:rFonts w:ascii="Arial" w:hAnsi="Arial" w:cs="Arial"/>
        </w:rPr>
        <w:cr/>
      </w:r>
    </w:p>
    <w:sectPr w:rsidR="00444B10" w:rsidRPr="00444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00384"/>
    <w:rsid w:val="00021A6F"/>
    <w:rsid w:val="000227C0"/>
    <w:rsid w:val="0003477F"/>
    <w:rsid w:val="0003579E"/>
    <w:rsid w:val="00035C5D"/>
    <w:rsid w:val="00045873"/>
    <w:rsid w:val="00055BB3"/>
    <w:rsid w:val="00062FD2"/>
    <w:rsid w:val="000752C3"/>
    <w:rsid w:val="00082CDA"/>
    <w:rsid w:val="00096E60"/>
    <w:rsid w:val="000C45D2"/>
    <w:rsid w:val="000F100A"/>
    <w:rsid w:val="000F41F6"/>
    <w:rsid w:val="00114386"/>
    <w:rsid w:val="00130114"/>
    <w:rsid w:val="00133FC8"/>
    <w:rsid w:val="00140454"/>
    <w:rsid w:val="001456F5"/>
    <w:rsid w:val="00153284"/>
    <w:rsid w:val="0015381E"/>
    <w:rsid w:val="00162724"/>
    <w:rsid w:val="00176997"/>
    <w:rsid w:val="001C08BE"/>
    <w:rsid w:val="001C5FE5"/>
    <w:rsid w:val="001D3927"/>
    <w:rsid w:val="001D63BE"/>
    <w:rsid w:val="001D7E42"/>
    <w:rsid w:val="001E18DB"/>
    <w:rsid w:val="001E366F"/>
    <w:rsid w:val="0020721D"/>
    <w:rsid w:val="00225060"/>
    <w:rsid w:val="002458CA"/>
    <w:rsid w:val="0025124E"/>
    <w:rsid w:val="002551AB"/>
    <w:rsid w:val="00256C9C"/>
    <w:rsid w:val="00266C04"/>
    <w:rsid w:val="0027640A"/>
    <w:rsid w:val="00277864"/>
    <w:rsid w:val="00277943"/>
    <w:rsid w:val="00287A60"/>
    <w:rsid w:val="00291917"/>
    <w:rsid w:val="002932CF"/>
    <w:rsid w:val="002D2628"/>
    <w:rsid w:val="002D2A61"/>
    <w:rsid w:val="002E5B7B"/>
    <w:rsid w:val="00316ECB"/>
    <w:rsid w:val="00316F9C"/>
    <w:rsid w:val="00321D16"/>
    <w:rsid w:val="00331DF6"/>
    <w:rsid w:val="003534E6"/>
    <w:rsid w:val="00353AFC"/>
    <w:rsid w:val="00376565"/>
    <w:rsid w:val="004002DA"/>
    <w:rsid w:val="00406BE7"/>
    <w:rsid w:val="004322CA"/>
    <w:rsid w:val="00434055"/>
    <w:rsid w:val="00434FA2"/>
    <w:rsid w:val="00444497"/>
    <w:rsid w:val="00444B10"/>
    <w:rsid w:val="0046249D"/>
    <w:rsid w:val="00487D65"/>
    <w:rsid w:val="004A04FB"/>
    <w:rsid w:val="004B151A"/>
    <w:rsid w:val="004B232D"/>
    <w:rsid w:val="00512A41"/>
    <w:rsid w:val="0051711E"/>
    <w:rsid w:val="0053288F"/>
    <w:rsid w:val="005353D6"/>
    <w:rsid w:val="0056304A"/>
    <w:rsid w:val="005740AA"/>
    <w:rsid w:val="00583742"/>
    <w:rsid w:val="0058659C"/>
    <w:rsid w:val="005F118D"/>
    <w:rsid w:val="005F2582"/>
    <w:rsid w:val="00602EF3"/>
    <w:rsid w:val="006033C1"/>
    <w:rsid w:val="006049E2"/>
    <w:rsid w:val="006051E1"/>
    <w:rsid w:val="006072D1"/>
    <w:rsid w:val="0061729E"/>
    <w:rsid w:val="00661846"/>
    <w:rsid w:val="006663EE"/>
    <w:rsid w:val="00671D47"/>
    <w:rsid w:val="006755CF"/>
    <w:rsid w:val="006960D6"/>
    <w:rsid w:val="00696A5D"/>
    <w:rsid w:val="006A00B2"/>
    <w:rsid w:val="006A3AE7"/>
    <w:rsid w:val="006A603E"/>
    <w:rsid w:val="006B5481"/>
    <w:rsid w:val="006E334D"/>
    <w:rsid w:val="006F3850"/>
    <w:rsid w:val="007039C5"/>
    <w:rsid w:val="0070483C"/>
    <w:rsid w:val="0072081E"/>
    <w:rsid w:val="00722398"/>
    <w:rsid w:val="00735440"/>
    <w:rsid w:val="0074429B"/>
    <w:rsid w:val="00792099"/>
    <w:rsid w:val="007A7BC2"/>
    <w:rsid w:val="007F1788"/>
    <w:rsid w:val="007F5FF2"/>
    <w:rsid w:val="00801C1D"/>
    <w:rsid w:val="00813A17"/>
    <w:rsid w:val="008159EF"/>
    <w:rsid w:val="00817FB1"/>
    <w:rsid w:val="00852DB0"/>
    <w:rsid w:val="00867032"/>
    <w:rsid w:val="0087055A"/>
    <w:rsid w:val="00872582"/>
    <w:rsid w:val="00880A7A"/>
    <w:rsid w:val="008909A0"/>
    <w:rsid w:val="00892322"/>
    <w:rsid w:val="008B3CBF"/>
    <w:rsid w:val="008C07AB"/>
    <w:rsid w:val="008E0FDD"/>
    <w:rsid w:val="0090158D"/>
    <w:rsid w:val="00913AD4"/>
    <w:rsid w:val="00917FE6"/>
    <w:rsid w:val="00931447"/>
    <w:rsid w:val="00931F8C"/>
    <w:rsid w:val="00932D5B"/>
    <w:rsid w:val="00934664"/>
    <w:rsid w:val="00935A1F"/>
    <w:rsid w:val="00941CC2"/>
    <w:rsid w:val="00944172"/>
    <w:rsid w:val="00957062"/>
    <w:rsid w:val="009623B3"/>
    <w:rsid w:val="00972CCB"/>
    <w:rsid w:val="00975276"/>
    <w:rsid w:val="00976F48"/>
    <w:rsid w:val="0098444C"/>
    <w:rsid w:val="009858FE"/>
    <w:rsid w:val="0099073F"/>
    <w:rsid w:val="00995A53"/>
    <w:rsid w:val="009C243C"/>
    <w:rsid w:val="009D7804"/>
    <w:rsid w:val="009E29C0"/>
    <w:rsid w:val="009F512E"/>
    <w:rsid w:val="009F79D7"/>
    <w:rsid w:val="00A05E90"/>
    <w:rsid w:val="00A11E89"/>
    <w:rsid w:val="00A15AD3"/>
    <w:rsid w:val="00A17D22"/>
    <w:rsid w:val="00A24A16"/>
    <w:rsid w:val="00A60490"/>
    <w:rsid w:val="00A61C92"/>
    <w:rsid w:val="00A61D18"/>
    <w:rsid w:val="00A63C12"/>
    <w:rsid w:val="00AA1A8B"/>
    <w:rsid w:val="00AA4079"/>
    <w:rsid w:val="00AA456B"/>
    <w:rsid w:val="00AA7DCC"/>
    <w:rsid w:val="00AB7C9D"/>
    <w:rsid w:val="00AF4F4D"/>
    <w:rsid w:val="00B160DB"/>
    <w:rsid w:val="00B345FD"/>
    <w:rsid w:val="00B73E16"/>
    <w:rsid w:val="00B83286"/>
    <w:rsid w:val="00B83880"/>
    <w:rsid w:val="00B8580A"/>
    <w:rsid w:val="00B924B6"/>
    <w:rsid w:val="00BA2B74"/>
    <w:rsid w:val="00BC09D0"/>
    <w:rsid w:val="00BC702C"/>
    <w:rsid w:val="00BE042E"/>
    <w:rsid w:val="00BE1389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941A8"/>
    <w:rsid w:val="00CA1716"/>
    <w:rsid w:val="00CA5164"/>
    <w:rsid w:val="00CC720D"/>
    <w:rsid w:val="00CC7E29"/>
    <w:rsid w:val="00CD46CC"/>
    <w:rsid w:val="00CD5D5A"/>
    <w:rsid w:val="00CE7611"/>
    <w:rsid w:val="00CF3E1D"/>
    <w:rsid w:val="00CF5D4D"/>
    <w:rsid w:val="00CF7B6B"/>
    <w:rsid w:val="00D13BA2"/>
    <w:rsid w:val="00D1451C"/>
    <w:rsid w:val="00D245EC"/>
    <w:rsid w:val="00D43218"/>
    <w:rsid w:val="00D50D74"/>
    <w:rsid w:val="00D55E9E"/>
    <w:rsid w:val="00D572C4"/>
    <w:rsid w:val="00D74E0B"/>
    <w:rsid w:val="00DB0655"/>
    <w:rsid w:val="00DB2EE2"/>
    <w:rsid w:val="00DB7594"/>
    <w:rsid w:val="00E0244A"/>
    <w:rsid w:val="00E30896"/>
    <w:rsid w:val="00E724C6"/>
    <w:rsid w:val="00E77381"/>
    <w:rsid w:val="00E81BD0"/>
    <w:rsid w:val="00EA6A8F"/>
    <w:rsid w:val="00EC6597"/>
    <w:rsid w:val="00ED5965"/>
    <w:rsid w:val="00EF315F"/>
    <w:rsid w:val="00EF6966"/>
    <w:rsid w:val="00EF7D82"/>
    <w:rsid w:val="00F029E2"/>
    <w:rsid w:val="00F2525C"/>
    <w:rsid w:val="00F31A37"/>
    <w:rsid w:val="00F37893"/>
    <w:rsid w:val="00F405C3"/>
    <w:rsid w:val="00F50B53"/>
    <w:rsid w:val="00F53EE8"/>
    <w:rsid w:val="00F54822"/>
    <w:rsid w:val="00F720BE"/>
    <w:rsid w:val="00F76C16"/>
    <w:rsid w:val="00F91DD6"/>
    <w:rsid w:val="00F971A5"/>
    <w:rsid w:val="00FB5A93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8DB9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82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64CC-3BE4-4A64-B527-92C18C21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2575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2025-05-20T10:50:00Z</dcterms:created>
  <dcterms:modified xsi:type="dcterms:W3CDTF">2025-05-20T11:36:00Z</dcterms:modified>
</cp:coreProperties>
</file>