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8F" w:rsidRPr="0039388F" w:rsidRDefault="0039388F" w:rsidP="00393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8F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COMUNICADO referente à CHAMADA PÚBLICA Nº 001/SMDHC/2024</w:t>
      </w:r>
    </w:p>
    <w:p w:rsidR="0039388F" w:rsidRPr="0039388F" w:rsidRDefault="0039388F" w:rsidP="00393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8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9388F" w:rsidRPr="0039388F" w:rsidRDefault="0039388F" w:rsidP="00393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8F">
        <w:rPr>
          <w:rFonts w:ascii="Calibri" w:eastAsia="Times New Roman" w:hAnsi="Calibri" w:cs="Calibri"/>
          <w:b/>
          <w:bCs/>
          <w:color w:val="000000"/>
          <w:lang w:eastAsia="pt-BR"/>
        </w:rPr>
        <w:t>DIVULGAÇÃO DE AGRICULTORES QUE ENVIARAM PROPOSTA DE FORNECIMENTO PARA A CHAMADA PÚBLICA nº 001/SMDHC/2024 - AQUISIÇÃO DE GÊNEROS ALIMENTÍCIOS NO ÂMBITO DO PROGRAMA DE AQUISIÇÃO DE ALIMENTOS – PAA, POR MEIO DO TERMO DE ADESÃO, NA MODALIDADE COMPRA COM DOAÇÃO SIMULTÂNEA (CDS), COM DISPENSA DE LICITAÇÃO, PARA DOAÇÃO ÀS PESSOAS E FAMÍLIAS EM SITUAÇÃO DE VULNERABILIDADE SOCIAL E INSEGURANÇA ALIMENTAR.</w:t>
      </w:r>
    </w:p>
    <w:p w:rsidR="0039388F" w:rsidRPr="0039388F" w:rsidRDefault="0039388F" w:rsidP="0039388F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8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425"/>
        <w:gridCol w:w="4077"/>
        <w:gridCol w:w="1668"/>
      </w:tblGrid>
      <w:tr w:rsidR="0039388F" w:rsidRPr="0039388F" w:rsidTr="0039388F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INDIVIDUAL/COOPERATIVA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CIDADE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AFRANIO MARQUES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AGENOR GONCALVES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AILTON JOSE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AIRTON BENTO DE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EMBU GUAÇU-SP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ALCI LIMA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ALECSANDRO SILVA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CAJAMAR-SP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 AGUIAR PIRES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AMERICO TATSUO MISHIMA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DE JESUS SEVILHA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LUIS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APARECIDA ALEXANDRE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ANSELMO DE ALMEIDA PIRES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ANTÔNIA OLGA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BERNARDO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ANTONIO CARLOS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DA SILVA COUTO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DE BIAZZE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FERNANDES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APARECIDA LUCELIA </w:t>
            </w: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GOMES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 xml:space="preserve">COOPMAIO - COOPERATIVA DOS AGRICULTORES </w:t>
            </w: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APARECIDO ALVES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APARECIDO BERNARDO DE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BENEDITA VIEIRA DE MEDEIROS PROENÇA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BENEDITO PASCOAL DE FRANÇA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BIANCA WALBER SCARPIN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RDRIGUES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LUIZ DO PARAITINGA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CELIA ROSANA SABINO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CAJAMAR-SP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CLARICE FERREIRA DOMINGUES PROENÇA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CLAUDINEIA FERREIRA DA CONCEIÇÃO GOES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CLAUDIO JOSE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CLEDE NUNES DOS SANTOS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DE CARVALHO AQUINO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CRISTINA APARECIDA VIEIRA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EMILIANO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DELOSITA MONTES DA COSTA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DENISE DE PROENÇA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DENIZE AIRES PIMENTA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PROPOSTA DO FORNECEDOR COOPERATIVA DOS PRODUTORES AGRÍCOLAS SOLIDÁRIOS DO ALTO TIETE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BRASILIO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DOMINIQUE PAULINA MARIA DE ALMEIDA PROENÇA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DORIVAL SUDÁRIO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DURCELENE CARDOSO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EDILENE MARIA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PROPOSTA DO FORNECEDOR COOPERATIVA DOS PRODUTORES AGRÍCOLAS SOLIDÁRIOS DO ALTO TIETE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EDINEIDE MARIA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PROPOSTA DO FORNECEDOR COOPERATIVA DOS PRODUTORES AGRÍCOLAS SOLIDÁRIOS DO ALTO TIETE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EDIVANIA MARIA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PROPOSTA DO FORNECEDOR COOPERATIVA DOS PRODUTORES AGRÍCOLAS SOLIDÁRIOS DO ALTO </w:t>
            </w: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DOS SANTOS FARIA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ELAINE GARCIA ANTUNES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ELAINE RODRIGUES DE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ELAZIR LOILE DE OLIVEIRA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ELIANE YURIKO HIMENO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ELIZABETE CERQUEIRA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ELIZEU SABOIA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ERINALDO VIEIRA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EUGENIO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FABIANE DE FÁTIMA SANTOS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FATIMA CANDIDA DE CARVALHO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XAVIER GUEDES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FILOMENA SANTOS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ALVES RAYMUNDO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ITARIRI-SP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GENOFIO MARCELO ANTONIO SCHEFFER TONIAL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GIANE CARDOSO ZANFIROV DE GOES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APARECIDA RIBEIRO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GIOVANE JOSÉ DOMINGUES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GRAZIELE DE CAMARGO SALLAS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HELOISA DOS SANTOS FAJARDO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CAJAMAR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HOSANA DE PAULA SILVERIO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IVONETE GALDINO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JACINTA ALVES </w:t>
            </w: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CAJAMAR-SP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JACIRA PEREIRA LEITE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FRANCO DA ROCHA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JANAINA ANDRADE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JOANA CARMEM BATISTA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JOAO APARECIDO FREITAS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JOÃO HENRIQUE SEVERO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AGENOR DE JESUS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DJALMA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RIBAMAR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JOSE VIANA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JOSEFA MARIA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DA SILVA FERREIRA WATANABE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JURACEMA GOMES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KATSUTO TOKUNAGA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FAZION LARANJEIRA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LENILHA VIEIRA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HARUMI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LINDINALVA HARUMI HIMENO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LOURDES NATALIA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FERREIRA DE BARROS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ROSA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LUCILEINE ROSA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LUCILENE AMARAL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LUCIMARA ROSA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 MASSARO SATO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RACCA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MAGNO CELSO FERREIRA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MAIRA CIBELE PEREIRA DE ALMEIDA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GOMES FEITOSA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MARCIO YOSHIAKI HAMADA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MARCOS GONÇALVES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NORBERTO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APARECIDA DE SOUZA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GUARAREMA 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ELIENE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MARIA ESTEVAM PENHA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JOSÉ MARQUES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PROPOSTA DO FORNECEDOR COOPERATIVA DOS PRODUTORES AGRÍCOLAS SOLIDÁRIOS DO ALTO TIETE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RODRIGUES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MARINA FLORIANA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MARISA DE PROENÇA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MESSIAS VENANCIO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MICHELE MENDES OSÓRIO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CAJAMAR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MIGUELLINA DE MATOS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NEIL DONIZETE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NELSON DE MOURA MONTARROIOS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NEUSA YOSHIKO SHIMIZU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NEUZETE NASCIMENTO SILVA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NILDA DIAS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NILDO DO CARMO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CAJAMAR-SP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NOEMI ELIZA LENCIONI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REMANESCENTE DE QUILOMBO KIMBUNDU DO CAFUNDÓ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SALTO DE PIRAPORA-SP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ODAIR JOSE DELISE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ODAIR JOSE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ROBERTO MARTINS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VICTOR BORDON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RIUJI KAWANO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DE PRODUTORES FAMILIARES DE SANTA ISABEL - COOAIPRO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ISABEL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RODIMAR RODRIGUES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ROSELI DE SOUZA MUNIZ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ROSELI DO CARMO FRANÇA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SERGIO ANTONIO NERY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INSTITUTO TERRA VIVA BRASIL DE AGROECOLOGIA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SOROCABA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lang w:eastAsia="pt-BR"/>
              </w:rPr>
              <w:t>SILVIA CORREIA DE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PAULO-SP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ERICA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SONIA BEATRIZ PANGONI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SUSANA MARIA AFONSECA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DA AGRICULTURA FAMILIAR DE SETE BARRAS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BARRAS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TÂNIA MARIA DE AQUINO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SALLES TENÓRIO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JUQUITIBA-SP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VALDECIR DURINI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VALDIRENE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VALERIA DE OLIVEIRA ROSA IVANOV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COOPERATIVA AGROPECUÁRIA DOS AGRICULTORES FAMILIARES DE PILAR DO SUL E 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PILAR DO SUL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VALMIR BARBOZA DE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VITAL TERTULINO BAHIA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COOPMAIO - COOPERATIVA DOS AGRICULTORES FAMILIARES 16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IPERÓ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WALMOR WEBER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Segoe UI" w:eastAsia="Times New Roman" w:hAnsi="Segoe UI" w:cs="Segoe UI"/>
                <w:color w:val="000000"/>
                <w:lang w:eastAsia="pt-BR"/>
              </w:rPr>
              <w:t>WALTER TERRA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AMIBRA DE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ITANHAÉM - SP</w:t>
            </w:r>
          </w:p>
        </w:tc>
      </w:tr>
      <w:tr w:rsidR="0039388F" w:rsidRPr="0039388F" w:rsidTr="0039388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WANDERLEY LUIZ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388F" w:rsidRPr="0039388F" w:rsidRDefault="0039388F" w:rsidP="0039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93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MOGI DAS CRUZES - SP</w:t>
            </w:r>
          </w:p>
        </w:tc>
      </w:tr>
    </w:tbl>
    <w:p w:rsidR="0039388F" w:rsidRPr="0039388F" w:rsidRDefault="0039388F" w:rsidP="0039388F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8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9388F" w:rsidRPr="0039388F" w:rsidRDefault="0039388F" w:rsidP="0039388F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8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66DB" w:rsidRDefault="0039388F">
      <w:bookmarkStart w:id="0" w:name="_GoBack"/>
      <w:bookmarkEnd w:id="0"/>
    </w:p>
    <w:sectPr w:rsidR="00446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8F"/>
    <w:rsid w:val="00071704"/>
    <w:rsid w:val="001A1076"/>
    <w:rsid w:val="0039388F"/>
    <w:rsid w:val="004D3990"/>
    <w:rsid w:val="006D2D0C"/>
    <w:rsid w:val="007E64B4"/>
    <w:rsid w:val="008E77C1"/>
    <w:rsid w:val="00A54E02"/>
    <w:rsid w:val="00A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 Melo Silveira</dc:creator>
  <cp:lastModifiedBy>Caroline de Melo Silveira</cp:lastModifiedBy>
  <cp:revision>1</cp:revision>
  <dcterms:created xsi:type="dcterms:W3CDTF">2024-11-12T19:59:00Z</dcterms:created>
  <dcterms:modified xsi:type="dcterms:W3CDTF">2024-11-12T20:00:00Z</dcterms:modified>
</cp:coreProperties>
</file>