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EE63B25" wp14:paraId="56F7A74E" wp14:textId="10390052">
      <w:pPr>
        <w:spacing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EE63B25" w:rsidR="57C2A45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PAPEL TIMBRADO</w:t>
      </w:r>
    </w:p>
    <w:p xmlns:wp14="http://schemas.microsoft.com/office/word/2010/wordml" w:rsidP="2EE63B25" wp14:paraId="55E929E3" wp14:textId="3BD7062E">
      <w:pPr>
        <w:spacing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EE63B25" w:rsidR="57C2A4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ANEXO I</w:t>
      </w:r>
    </w:p>
    <w:p xmlns:wp14="http://schemas.microsoft.com/office/word/2010/wordml" w:rsidP="2EE63B25" wp14:paraId="662ECD9A" wp14:textId="1587AFE4">
      <w:pPr>
        <w:spacing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EE63B25" w:rsidR="57C2A4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OFÍCIO DE ENCAMINHAMENTO DA PRESTAÇÃO DE CONTAS</w:t>
      </w:r>
    </w:p>
    <w:p xmlns:wp14="http://schemas.microsoft.com/office/word/2010/wordml" w:rsidP="2EE63B25" wp14:paraId="4288D9B2" wp14:textId="4DB7AE05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EE63B25" w:rsidR="57C2A4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ÓRGÃO PÚBLICO:</w:t>
      </w:r>
    </w:p>
    <w:p xmlns:wp14="http://schemas.microsoft.com/office/word/2010/wordml" w:rsidP="2EE63B25" wp14:paraId="508DB484" wp14:textId="3CF8AC7E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EE63B25" w:rsidR="57C2A4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ORGANIZAÇÃO DA SOCIEDADE CIVIL: </w:t>
      </w:r>
    </w:p>
    <w:p xmlns:wp14="http://schemas.microsoft.com/office/word/2010/wordml" w:rsidP="2EE63B25" wp14:paraId="01B8F7BA" wp14:textId="076EBA4E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EE63B25" w:rsidR="57C2A4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CNPJ:</w:t>
      </w:r>
    </w:p>
    <w:p xmlns:wp14="http://schemas.microsoft.com/office/word/2010/wordml" w:rsidP="2EE63B25" wp14:paraId="6F676408" wp14:textId="5484C7DC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EE63B25" w:rsidR="57C2A4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RESPONSÁVEL(IS) PELA OSC: </w:t>
      </w:r>
    </w:p>
    <w:p xmlns:wp14="http://schemas.microsoft.com/office/word/2010/wordml" w:rsidP="2EE63B25" wp14:paraId="38E4A8DF" wp14:textId="420E2048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EE63B25" w:rsidR="57C2A4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OBJETO DA PARCERIA: </w:t>
      </w:r>
    </w:p>
    <w:p xmlns:wp14="http://schemas.microsoft.com/office/word/2010/wordml" w:rsidP="2EE63B25" wp14:paraId="678AA211" wp14:textId="3C2999D1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EE63B25" w:rsidR="57C2A4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NÚMERO DO TERMO:</w:t>
      </w:r>
    </w:p>
    <w:p xmlns:wp14="http://schemas.microsoft.com/office/word/2010/wordml" w:rsidP="2EE63B25" wp14:paraId="5318A491" wp14:textId="7C9CBE62">
      <w:pPr>
        <w:spacing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2EE63B25" wp14:paraId="0E5910C5" wp14:textId="2E08E325">
      <w:pPr>
        <w:spacing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EE63B25" w:rsidR="57C2A4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À Secretaria Municipal de Esportes e Lazer</w:t>
      </w:r>
    </w:p>
    <w:p xmlns:wp14="http://schemas.microsoft.com/office/word/2010/wordml" w:rsidP="2EE63B25" wp14:paraId="2DE41732" wp14:textId="65EE9A7E">
      <w:pPr>
        <w:spacing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EE63B25" w:rsidR="57C2A4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A/C. _______________ (nome do gestor do projeto)</w:t>
      </w:r>
    </w:p>
    <w:p xmlns:wp14="http://schemas.microsoft.com/office/word/2010/wordml" w:rsidP="2EE63B25" wp14:paraId="51494312" wp14:textId="68FBF289">
      <w:pPr>
        <w:spacing w:line="360" w:lineRule="auto"/>
        <w:ind w:firstLine="150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EE63B25" w:rsidR="57C2A4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A __________________________ (nome da OSC), CNPJ______________, vem encaminhar a esta Secretaria os documentos e/ou esclarecimentos abaixo relacionados, que compõe a prestação de contas, indicando de forma detalhada, a aplicação dos recursos recebidos através do termo de parceria firmado, correlacionado ao projeto _____________________________, na importância de R$ _________ (valor por extenso). </w:t>
      </w:r>
    </w:p>
    <w:p xmlns:wp14="http://schemas.microsoft.com/office/word/2010/wordml" w:rsidP="2EE63B25" wp14:paraId="5342B100" wp14:textId="31C064C6">
      <w:pPr>
        <w:spacing w:line="360" w:lineRule="auto"/>
        <w:ind w:firstLine="150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EE63B25" w:rsidR="57C2A4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Conteúdo:</w:t>
      </w:r>
    </w:p>
    <w:tbl>
      <w:tblPr>
        <w:tblStyle w:val="TableNormal"/>
        <w:tblW w:w="0" w:type="auto"/>
        <w:tblInd w:w="7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7995"/>
      </w:tblGrid>
      <w:tr w:rsidR="2EE63B25" w:rsidTr="2EE63B25" w14:paraId="6068AFEF">
        <w:trPr>
          <w:trHeight w:val="300"/>
        </w:trPr>
        <w:tc>
          <w:tcPr>
            <w:tcW w:w="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EE63B25" w:rsidP="2EE63B25" w:rsidRDefault="2EE63B25" w14:paraId="2CD96F15" w14:textId="7DB20030">
            <w:pPr>
              <w:spacing w:line="360" w:lineRule="auto"/>
              <w:ind w:firstLine="1508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79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EE63B25" w:rsidP="2EE63B25" w:rsidRDefault="2EE63B25" w14:paraId="5D814F0E" w14:textId="682FF14A">
            <w:pPr>
              <w:spacing w:line="360" w:lineRule="auto"/>
              <w:ind w:firstLine="1508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EE63B25" w:rsidR="2EE6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 </w:t>
            </w:r>
          </w:p>
        </w:tc>
      </w:tr>
      <w:tr w:rsidR="2EE63B25" w:rsidTr="2EE63B25" w14:paraId="7F6A78AB">
        <w:trPr>
          <w:trHeight w:val="300"/>
        </w:trPr>
        <w:tc>
          <w:tcPr>
            <w:tcW w:w="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EE63B25" w:rsidP="2EE63B25" w:rsidRDefault="2EE63B25" w14:paraId="4830C89B" w14:textId="71C2A169">
            <w:pPr>
              <w:spacing w:line="360" w:lineRule="auto"/>
              <w:ind w:firstLine="1508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79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EE63B25" w:rsidP="2EE63B25" w:rsidRDefault="2EE63B25" w14:paraId="5B17844D" w14:textId="41F3D50B">
            <w:pPr>
              <w:spacing w:line="360" w:lineRule="auto"/>
              <w:ind w:firstLine="1508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EE63B25" w:rsidR="2EE6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 </w:t>
            </w:r>
          </w:p>
        </w:tc>
      </w:tr>
      <w:tr w:rsidR="2EE63B25" w:rsidTr="2EE63B25" w14:paraId="3200625A">
        <w:trPr>
          <w:trHeight w:val="300"/>
        </w:trPr>
        <w:tc>
          <w:tcPr>
            <w:tcW w:w="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EE63B25" w:rsidP="2EE63B25" w:rsidRDefault="2EE63B25" w14:paraId="179A2645" w14:textId="172C542D">
            <w:pPr>
              <w:spacing w:line="360" w:lineRule="auto"/>
              <w:ind w:firstLine="1508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79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EE63B25" w:rsidP="2EE63B25" w:rsidRDefault="2EE63B25" w14:paraId="7E99045A" w14:textId="02BB8955">
            <w:pPr>
              <w:spacing w:line="360" w:lineRule="auto"/>
              <w:ind w:firstLine="1508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EE63B25" w:rsidR="2EE6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 </w:t>
            </w:r>
          </w:p>
        </w:tc>
      </w:tr>
      <w:tr w:rsidR="2EE63B25" w:rsidTr="2EE63B25" w14:paraId="51165339">
        <w:trPr>
          <w:trHeight w:val="300"/>
        </w:trPr>
        <w:tc>
          <w:tcPr>
            <w:tcW w:w="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EE63B25" w:rsidP="2EE63B25" w:rsidRDefault="2EE63B25" w14:paraId="5FF01611" w14:textId="34B5F432">
            <w:pPr>
              <w:spacing w:line="360" w:lineRule="auto"/>
              <w:ind w:firstLine="1508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79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EE63B25" w:rsidP="2EE63B25" w:rsidRDefault="2EE63B25" w14:paraId="6BBC6861" w14:textId="79333D09">
            <w:pPr>
              <w:spacing w:line="360" w:lineRule="auto"/>
              <w:ind w:firstLine="1508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EE63B25" w:rsidR="2EE6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 </w:t>
            </w:r>
          </w:p>
        </w:tc>
      </w:tr>
      <w:tr w:rsidR="2EE63B25" w:rsidTr="2EE63B25" w14:paraId="6161A005">
        <w:trPr>
          <w:trHeight w:val="300"/>
        </w:trPr>
        <w:tc>
          <w:tcPr>
            <w:tcW w:w="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EE63B25" w:rsidP="2EE63B25" w:rsidRDefault="2EE63B25" w14:paraId="509C4009" w14:textId="45D33957">
            <w:pPr>
              <w:spacing w:line="360" w:lineRule="auto"/>
              <w:ind w:firstLine="1508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79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EE63B25" w:rsidP="2EE63B25" w:rsidRDefault="2EE63B25" w14:paraId="724DD844" w14:textId="70C0879C">
            <w:pPr>
              <w:spacing w:line="360" w:lineRule="auto"/>
              <w:ind w:firstLine="1508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EE63B25" w:rsidR="2EE6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 </w:t>
            </w:r>
          </w:p>
        </w:tc>
      </w:tr>
    </w:tbl>
    <w:p xmlns:wp14="http://schemas.microsoft.com/office/word/2010/wordml" w:rsidP="2EE63B25" wp14:paraId="1F0712C5" wp14:textId="61642C36">
      <w:pPr>
        <w:spacing w:line="360" w:lineRule="auto"/>
        <w:ind w:firstLine="1508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2EE63B25" wp14:paraId="5D984EFB" wp14:textId="007402E7">
      <w:pPr>
        <w:spacing w:line="360" w:lineRule="auto"/>
        <w:ind w:firstLine="1508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EE63B25" w:rsidR="57C2A4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São Paulo, ______de _______de _________. </w:t>
      </w:r>
    </w:p>
    <w:p xmlns:wp14="http://schemas.microsoft.com/office/word/2010/wordml" w:rsidP="2EE63B25" wp14:paraId="3EF39960" wp14:textId="73D39508">
      <w:pPr>
        <w:spacing w:line="360" w:lineRule="auto"/>
        <w:ind w:firstLine="1508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EE63B25" w:rsidR="57C2A4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__________________________________</w:t>
      </w:r>
    </w:p>
    <w:p xmlns:wp14="http://schemas.microsoft.com/office/word/2010/wordml" w:rsidP="2EE63B25" wp14:paraId="76FA0F66" wp14:textId="281C1665">
      <w:pPr>
        <w:spacing w:line="360" w:lineRule="auto"/>
        <w:ind w:left="3448" w:firstLine="80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EE63B25" w:rsidR="57C2A4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Presidente OSC</w:t>
      </w:r>
    </w:p>
    <w:p xmlns:wp14="http://schemas.microsoft.com/office/word/2010/wordml" w:rsidP="2EE63B25" wp14:paraId="528962E3" wp14:textId="5742BFD4">
      <w:pPr>
        <w:spacing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EE63B25" w:rsidR="57C2A45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PAPEL TIMBRADO</w:t>
      </w:r>
    </w:p>
    <w:p xmlns:wp14="http://schemas.microsoft.com/office/word/2010/wordml" w:rsidP="2EE63B25" wp14:paraId="6CE0EC9C" wp14:textId="2432E98D">
      <w:pPr>
        <w:spacing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EE63B25" w:rsidR="57C2A4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ANEXO II</w:t>
      </w:r>
    </w:p>
    <w:p xmlns:wp14="http://schemas.microsoft.com/office/word/2010/wordml" w:rsidP="2EE63B25" wp14:paraId="585282DA" wp14:textId="70C0D2AA">
      <w:pPr>
        <w:spacing w:before="0" w:beforeAutospacing="off" w:after="160" w:afterAutospacing="off" w:line="360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EE63B25" w:rsidR="57C2A45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RELATÓRIO DE EXECUÇÃO E CUMPRIMENTO DE METAS</w:t>
      </w:r>
    </w:p>
    <w:p xmlns:wp14="http://schemas.microsoft.com/office/word/2010/wordml" w:rsidP="2EE63B25" wp14:paraId="1AD3A94A" wp14:textId="19D6CBD9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EE63B25" w:rsidR="57C2A4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ÓRGÃO PÚBLICO:</w:t>
      </w:r>
    </w:p>
    <w:p xmlns:wp14="http://schemas.microsoft.com/office/word/2010/wordml" w:rsidP="2EE63B25" wp14:paraId="71A3BF64" wp14:textId="29CCB851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EE63B25" w:rsidR="57C2A4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ORGANIZAÇÃO DA SOCIEDADE CIVIL: </w:t>
      </w:r>
    </w:p>
    <w:p xmlns:wp14="http://schemas.microsoft.com/office/word/2010/wordml" w:rsidP="2EE63B25" wp14:paraId="295F9046" wp14:textId="0CCC038F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EE63B25" w:rsidR="57C2A4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CNPJ:</w:t>
      </w:r>
    </w:p>
    <w:p xmlns:wp14="http://schemas.microsoft.com/office/word/2010/wordml" w:rsidP="2EE63B25" wp14:paraId="0F073CFA" wp14:textId="5F75F2F6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EE63B25" w:rsidR="57C2A4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RESPONSÁVEL(IS) PELA OSC: </w:t>
      </w:r>
    </w:p>
    <w:p xmlns:wp14="http://schemas.microsoft.com/office/word/2010/wordml" w:rsidP="2EE63B25" wp14:paraId="12E6BCFA" wp14:textId="5BA66D90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EE63B25" w:rsidR="57C2A4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OBJETO DA PARCERIA: </w:t>
      </w:r>
    </w:p>
    <w:p xmlns:wp14="http://schemas.microsoft.com/office/word/2010/wordml" w:rsidP="2EE63B25" wp14:paraId="47801D76" wp14:textId="666D9010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EE63B25" w:rsidR="57C2A4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NÚMERO DO TERMO:</w:t>
      </w:r>
    </w:p>
    <w:p xmlns:wp14="http://schemas.microsoft.com/office/word/2010/wordml" w:rsidP="2EE63B25" wp14:paraId="27B0CBF3" wp14:textId="296F8109">
      <w:pPr>
        <w:widowControl w:val="0"/>
        <w:spacing w:before="120" w:after="0" w:line="360" w:lineRule="auto"/>
        <w:ind w:firstLine="70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403"/>
        <w:gridCol w:w="1403"/>
        <w:gridCol w:w="1403"/>
        <w:gridCol w:w="1403"/>
        <w:gridCol w:w="1404"/>
      </w:tblGrid>
      <w:tr w:rsidR="2EE63B25" w:rsidTr="2EE63B25" w14:paraId="7DD9C1F9">
        <w:trPr>
          <w:trHeight w:val="300"/>
        </w:trPr>
        <w:tc>
          <w:tcPr>
            <w:tcW w:w="8419" w:type="dxa"/>
            <w:gridSpan w:val="6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584E5D0D" w14:textId="7E026186">
            <w:pPr>
              <w:widowControl w:val="0"/>
              <w:spacing w:before="120" w:after="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EE63B25" w:rsidR="2EE63B2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t-BR"/>
              </w:rPr>
              <w:t>Ações implementadas</w:t>
            </w:r>
          </w:p>
        </w:tc>
      </w:tr>
      <w:tr w:rsidR="2EE63B25" w:rsidTr="2EE63B25" w14:paraId="565426AD">
        <w:trPr>
          <w:trHeight w:val="300"/>
        </w:trPr>
        <w:tc>
          <w:tcPr>
            <w:tcW w:w="8419" w:type="dxa"/>
            <w:gridSpan w:val="6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0BD99D13" w14:textId="53BB94B2">
            <w:pPr>
              <w:widowControl w:val="0"/>
              <w:spacing w:before="120" w:beforeAutospacing="off" w:after="0" w:afterAutospacing="off" w:line="360" w:lineRule="auto"/>
              <w:ind w:left="0" w:righ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EE63B25" w:rsidR="2EE63B2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t-BR"/>
              </w:rPr>
              <w:t>Ações programadas:</w:t>
            </w:r>
            <w:r w:rsidRPr="2EE63B25" w:rsidR="2EE6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 xml:space="preserve"> fazer relatório sobre as atividades que estavam programadas − de acordo com o plano de trabalho. </w:t>
            </w:r>
          </w:p>
          <w:p w:rsidR="2EE63B25" w:rsidP="2EE63B25" w:rsidRDefault="2EE63B25" w14:paraId="6982FAAD" w14:textId="1C83FA6D">
            <w:pPr>
              <w:widowControl w:val="0"/>
              <w:spacing w:before="120" w:beforeAutospacing="off" w:after="0" w:afterAutospacing="off" w:line="360" w:lineRule="auto"/>
              <w:ind w:left="0" w:righ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EE63B25" w:rsidR="2EE63B2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t-BR"/>
              </w:rPr>
              <w:t>Ações executadas:</w:t>
            </w:r>
            <w:r w:rsidRPr="2EE63B25" w:rsidR="2EE6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 xml:space="preserve"> relatar todas as ações executadas dentro do projeto objeto da parceria. Deve-se explicitar se a execução foi realizada conforme programado, evidenciando eventuais descompassos entre programado e executado.</w:t>
            </w:r>
          </w:p>
          <w:p w:rsidR="2EE63B25" w:rsidP="2EE63B25" w:rsidRDefault="2EE63B25" w14:paraId="474D64A5" w14:textId="3579CA12">
            <w:pPr>
              <w:widowControl w:val="0"/>
              <w:spacing w:before="120"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EE63B25" w:rsidR="2EE6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Devem ser inseridas informações qualitativas positivas e negativas do projeto (o que deu certo / o que não deu certo.</w:t>
            </w:r>
          </w:p>
        </w:tc>
      </w:tr>
      <w:tr w:rsidR="2EE63B25" w:rsidTr="2EE63B25" w14:paraId="4DECA1CD">
        <w:trPr>
          <w:trHeight w:val="300"/>
        </w:trPr>
        <w:tc>
          <w:tcPr>
            <w:tcW w:w="8419" w:type="dxa"/>
            <w:gridSpan w:val="6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767D4AD7" w14:textId="44847121">
            <w:pPr>
              <w:widowControl w:val="0"/>
              <w:spacing w:before="120" w:after="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EE63B25" w:rsidR="2EE63B2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t-BR"/>
              </w:rPr>
              <w:t>Benefícios alcançados</w:t>
            </w:r>
          </w:p>
        </w:tc>
      </w:tr>
      <w:tr w:rsidR="2EE63B25" w:rsidTr="2EE63B25" w14:paraId="776417D9">
        <w:trPr>
          <w:trHeight w:val="300"/>
        </w:trPr>
        <w:tc>
          <w:tcPr>
            <w:tcW w:w="8419" w:type="dxa"/>
            <w:gridSpan w:val="6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40DA6977" w14:textId="4C03EB07">
            <w:pPr>
              <w:widowControl w:val="0"/>
              <w:tabs>
                <w:tab w:val="left" w:leader="none" w:pos="2055"/>
              </w:tabs>
              <w:spacing w:before="120"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EE63B25" w:rsidR="2EE6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Descrever os impactos que foram verificados com a execução do projeto. Os objetivos previstos foram alcançados?</w:t>
            </w:r>
          </w:p>
        </w:tc>
      </w:tr>
      <w:tr w:rsidR="2EE63B25" w:rsidTr="2EE63B25" w14:paraId="61BAB4B6">
        <w:trPr>
          <w:trHeight w:val="300"/>
        </w:trPr>
        <w:tc>
          <w:tcPr>
            <w:tcW w:w="8419" w:type="dxa"/>
            <w:gridSpan w:val="6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235060E8" w14:textId="59A9CC93">
            <w:pPr>
              <w:widowControl w:val="0"/>
              <w:spacing w:before="120" w:after="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EE63B25" w:rsidR="2EE63B2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t-BR"/>
              </w:rPr>
              <w:t>Metas Alcançadas / Indicadores</w:t>
            </w:r>
          </w:p>
        </w:tc>
      </w:tr>
      <w:tr w:rsidR="2EE63B25" w:rsidTr="2EE63B25" w14:paraId="0BC6DA3B">
        <w:trPr>
          <w:trHeight w:val="300"/>
        </w:trPr>
        <w:tc>
          <w:tcPr>
            <w:tcW w:w="8419" w:type="dxa"/>
            <w:gridSpan w:val="6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1420A566" w14:textId="2D08D923">
            <w:pPr>
              <w:widowControl w:val="0"/>
              <w:spacing w:before="120" w:beforeAutospacing="off" w:after="0" w:afterAutospacing="off" w:line="360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EE63B25" w:rsidR="2EE63B2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t-BR"/>
              </w:rPr>
              <w:t>Metas quantitativas</w:t>
            </w:r>
          </w:p>
        </w:tc>
      </w:tr>
      <w:tr w:rsidR="2EE63B25" w:rsidTr="2EE63B25" w14:paraId="6CAF810D">
        <w:trPr>
          <w:trHeight w:val="300"/>
        </w:trPr>
        <w:tc>
          <w:tcPr>
            <w:tcW w:w="1403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4B16C738" w14:textId="0878BD6E">
            <w:pPr>
              <w:widowControl w:val="0"/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EE63B25" w:rsidR="2EE6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Metas previstas no plano de trabalho</w:t>
            </w:r>
          </w:p>
        </w:tc>
        <w:tc>
          <w:tcPr>
            <w:tcW w:w="1403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7D69C61F" w14:textId="790C40CC">
            <w:pPr>
              <w:widowControl w:val="0"/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EE63B25" w:rsidR="2EE6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Indicador previsto no plano de trabalho</w:t>
            </w:r>
          </w:p>
        </w:tc>
        <w:tc>
          <w:tcPr>
            <w:tcW w:w="1403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71D32326" w14:textId="6A1A431B">
            <w:pPr>
              <w:widowControl w:val="0"/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EE63B25" w:rsidR="2EE6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Fórmula de Cálculo – conforme plano de trabalho</w:t>
            </w:r>
          </w:p>
        </w:tc>
        <w:tc>
          <w:tcPr>
            <w:tcW w:w="1403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221F0769" w14:textId="03A69811">
            <w:pPr>
              <w:widowControl w:val="0"/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EE63B25" w:rsidR="2EE6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Meios de verificação</w:t>
            </w:r>
          </w:p>
        </w:tc>
        <w:tc>
          <w:tcPr>
            <w:tcW w:w="1403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137519D0" w14:textId="1CECFCFA">
            <w:pPr>
              <w:widowControl w:val="0"/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EE63B25" w:rsidR="2EE6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Cumprimento de meta – valor atingido</w:t>
            </w:r>
          </w:p>
        </w:tc>
        <w:tc>
          <w:tcPr>
            <w:tcW w:w="1404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50221DCB" w14:textId="6C213150">
            <w:pPr>
              <w:widowControl w:val="0"/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EE63B25" w:rsidR="2EE6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Justificativa em caso de não atingimento de metas</w:t>
            </w:r>
          </w:p>
        </w:tc>
      </w:tr>
      <w:tr w:rsidR="2EE63B25" w:rsidTr="2EE63B25" w14:paraId="7554F624">
        <w:trPr>
          <w:trHeight w:val="300"/>
        </w:trPr>
        <w:tc>
          <w:tcPr>
            <w:tcW w:w="1403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5F554E0F" w14:textId="699657FA">
            <w:pPr>
              <w:widowControl w:val="0"/>
              <w:spacing w:before="120"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EE63B25" w:rsidR="2EE6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Meta 1</w:t>
            </w:r>
          </w:p>
        </w:tc>
        <w:tc>
          <w:tcPr>
            <w:tcW w:w="1403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099A7054" w14:textId="316342A6">
            <w:pPr>
              <w:widowControl w:val="0"/>
              <w:spacing w:before="120"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03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44DB7165" w14:textId="42F51964">
            <w:pPr>
              <w:widowControl w:val="0"/>
              <w:spacing w:before="120"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03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5B4CD57A" w14:textId="4169537B">
            <w:pPr>
              <w:widowControl w:val="0"/>
              <w:spacing w:before="120"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03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5A9FB9F6" w14:textId="02BCFE95">
            <w:pPr>
              <w:widowControl w:val="0"/>
              <w:spacing w:before="120"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04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370AA5EB" w14:textId="3B8C4B29">
            <w:pPr>
              <w:widowControl w:val="0"/>
              <w:spacing w:before="120"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2EE63B25" w:rsidTr="2EE63B25" w14:paraId="3902B342">
        <w:trPr>
          <w:trHeight w:val="300"/>
        </w:trPr>
        <w:tc>
          <w:tcPr>
            <w:tcW w:w="1403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3B89ADFD" w14:textId="398BAD2D">
            <w:pPr>
              <w:widowControl w:val="0"/>
              <w:spacing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EE63B25" w:rsidR="2EE6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Meta 2</w:t>
            </w:r>
          </w:p>
        </w:tc>
        <w:tc>
          <w:tcPr>
            <w:tcW w:w="1403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33B57766" w14:textId="01FA0BAE">
            <w:pPr>
              <w:widowControl w:val="0"/>
              <w:spacing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03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13C2972C" w14:textId="495CFBA6">
            <w:pPr>
              <w:widowControl w:val="0"/>
              <w:spacing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03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5D5C9FEF" w14:textId="60D8A01F">
            <w:pPr>
              <w:widowControl w:val="0"/>
              <w:spacing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03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373C8D11" w14:textId="2CF9B729">
            <w:pPr>
              <w:widowControl w:val="0"/>
              <w:spacing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04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5AD17B37" w14:textId="28C567E5">
            <w:pPr>
              <w:widowControl w:val="0"/>
              <w:spacing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2EE63B25" w:rsidTr="2EE63B25" w14:paraId="5D5B9322">
        <w:trPr>
          <w:trHeight w:val="300"/>
        </w:trPr>
        <w:tc>
          <w:tcPr>
            <w:tcW w:w="1403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3C4EA38F" w14:textId="0F84449C">
            <w:pPr>
              <w:widowControl w:val="0"/>
              <w:spacing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EE63B25" w:rsidR="2EE6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...</w:t>
            </w:r>
          </w:p>
        </w:tc>
        <w:tc>
          <w:tcPr>
            <w:tcW w:w="1403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46774A0D" w14:textId="4F187876">
            <w:pPr>
              <w:widowControl w:val="0"/>
              <w:spacing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03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6A435C64" w14:textId="5BCDECC9">
            <w:pPr>
              <w:widowControl w:val="0"/>
              <w:spacing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03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03EEACE6" w14:textId="4B0F3ABE">
            <w:pPr>
              <w:widowControl w:val="0"/>
              <w:spacing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03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2B6AFF24" w14:textId="09A021A7">
            <w:pPr>
              <w:widowControl w:val="0"/>
              <w:spacing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04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0CCAFA53" w14:textId="18A56693">
            <w:pPr>
              <w:widowControl w:val="0"/>
              <w:spacing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2EE63B25" w:rsidTr="2EE63B25" w14:paraId="09868EDC">
        <w:trPr>
          <w:trHeight w:val="300"/>
        </w:trPr>
        <w:tc>
          <w:tcPr>
            <w:tcW w:w="8419" w:type="dxa"/>
            <w:gridSpan w:val="6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678FA00C" w14:textId="792FFF8B">
            <w:pPr>
              <w:widowControl w:val="0"/>
              <w:spacing w:before="120" w:beforeAutospacing="off" w:after="0" w:afterAutospacing="off" w:line="360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EE63B25" w:rsidR="2EE63B2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t-BR"/>
              </w:rPr>
              <w:t>Metas qualitativas</w:t>
            </w:r>
          </w:p>
          <w:p w:rsidR="2EE63B25" w:rsidP="2EE63B25" w:rsidRDefault="2EE63B25" w14:paraId="4CD7A38E" w14:textId="36F54F4F">
            <w:pPr>
              <w:widowControl w:val="0"/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EE63B25" w:rsidTr="2EE63B25" w14:paraId="28AAEFF9">
        <w:trPr>
          <w:trHeight w:val="300"/>
        </w:trPr>
        <w:tc>
          <w:tcPr>
            <w:tcW w:w="1403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20D19C0E" w14:textId="74BAF057">
            <w:pPr>
              <w:widowControl w:val="0"/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EE63B25" w:rsidR="2EE6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Metas previstas no plano de trabalho</w:t>
            </w:r>
          </w:p>
        </w:tc>
        <w:tc>
          <w:tcPr>
            <w:tcW w:w="1403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5C212FAF" w14:textId="0D003482">
            <w:pPr>
              <w:widowControl w:val="0"/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EE63B25" w:rsidR="2EE6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Indicador previsto no plano de trabalho</w:t>
            </w:r>
          </w:p>
        </w:tc>
        <w:tc>
          <w:tcPr>
            <w:tcW w:w="1403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657A7E67" w14:textId="091828CB">
            <w:pPr>
              <w:widowControl w:val="0"/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EE63B25" w:rsidR="2EE6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Fórmula de Cálculo – conforme plano de trabalho</w:t>
            </w:r>
          </w:p>
        </w:tc>
        <w:tc>
          <w:tcPr>
            <w:tcW w:w="1403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627410C3" w14:textId="07D20CDA">
            <w:pPr>
              <w:widowControl w:val="0"/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EE63B25" w:rsidR="2EE6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Meios de verificação</w:t>
            </w:r>
          </w:p>
        </w:tc>
        <w:tc>
          <w:tcPr>
            <w:tcW w:w="1403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12975EC0" w14:textId="7E82B1D5">
            <w:pPr>
              <w:widowControl w:val="0"/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EE63B25" w:rsidR="2EE6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Cumprimento de meta – valor atingido</w:t>
            </w:r>
          </w:p>
        </w:tc>
        <w:tc>
          <w:tcPr>
            <w:tcW w:w="1404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477F08BC" w14:textId="574D045A">
            <w:pPr>
              <w:widowControl w:val="0"/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EE63B25" w:rsidR="2EE6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Justificativa em caso de não atingimento de metas</w:t>
            </w:r>
          </w:p>
        </w:tc>
      </w:tr>
      <w:tr w:rsidR="2EE63B25" w:rsidTr="2EE63B25" w14:paraId="1E42877F">
        <w:trPr>
          <w:trHeight w:val="300"/>
        </w:trPr>
        <w:tc>
          <w:tcPr>
            <w:tcW w:w="1403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20CEB218" w14:textId="1B7734E7">
            <w:pPr>
              <w:widowControl w:val="0"/>
              <w:spacing w:before="120"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EE63B25" w:rsidR="2EE6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Meta 1</w:t>
            </w:r>
          </w:p>
        </w:tc>
        <w:tc>
          <w:tcPr>
            <w:tcW w:w="1403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4821A33B" w14:textId="7C1960E3">
            <w:pPr>
              <w:widowControl w:val="0"/>
              <w:spacing w:before="120"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03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0030368F" w14:textId="6EE4AEB9">
            <w:pPr>
              <w:widowControl w:val="0"/>
              <w:spacing w:before="120"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03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362FE2EB" w14:textId="5F09D39A">
            <w:pPr>
              <w:widowControl w:val="0"/>
              <w:spacing w:before="120"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03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51088BBC" w14:textId="4CCB72F2">
            <w:pPr>
              <w:widowControl w:val="0"/>
              <w:spacing w:before="120"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04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70DBB4FC" w14:textId="27D415B3">
            <w:pPr>
              <w:widowControl w:val="0"/>
              <w:spacing w:before="120"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2EE63B25" w:rsidTr="2EE63B25" w14:paraId="5EBFF0D0">
        <w:trPr>
          <w:trHeight w:val="300"/>
        </w:trPr>
        <w:tc>
          <w:tcPr>
            <w:tcW w:w="1403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1375907C" w14:textId="259EA027">
            <w:pPr>
              <w:widowControl w:val="0"/>
              <w:spacing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EE63B25" w:rsidR="2EE6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Meta 2</w:t>
            </w:r>
          </w:p>
        </w:tc>
        <w:tc>
          <w:tcPr>
            <w:tcW w:w="1403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0883F5F9" w14:textId="04BBB33E">
            <w:pPr>
              <w:widowControl w:val="0"/>
              <w:spacing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03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1D07885B" w14:textId="7B1E9B0E">
            <w:pPr>
              <w:widowControl w:val="0"/>
              <w:spacing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03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3E104D2E" w14:textId="14AEFC08">
            <w:pPr>
              <w:widowControl w:val="0"/>
              <w:spacing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03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1C39209F" w14:textId="37B966E4">
            <w:pPr>
              <w:widowControl w:val="0"/>
              <w:spacing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04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597C7F37" w14:textId="42A39514">
            <w:pPr>
              <w:widowControl w:val="0"/>
              <w:spacing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2EE63B25" w:rsidTr="2EE63B25" w14:paraId="32C7CDE5">
        <w:trPr>
          <w:trHeight w:val="300"/>
        </w:trPr>
        <w:tc>
          <w:tcPr>
            <w:tcW w:w="1403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64107D41" w14:textId="2DE6173A">
            <w:pPr>
              <w:widowControl w:val="0"/>
              <w:spacing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EE63B25" w:rsidR="2EE6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...</w:t>
            </w:r>
          </w:p>
        </w:tc>
        <w:tc>
          <w:tcPr>
            <w:tcW w:w="1403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7447D9C4" w14:textId="4D4B3F78">
            <w:pPr>
              <w:widowControl w:val="0"/>
              <w:spacing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03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087D78E1" w14:textId="3EBBA815">
            <w:pPr>
              <w:widowControl w:val="0"/>
              <w:spacing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03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1596B1BE" w14:textId="5ECF7C40">
            <w:pPr>
              <w:widowControl w:val="0"/>
              <w:spacing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03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7C199F55" w14:textId="7BD96B13">
            <w:pPr>
              <w:widowControl w:val="0"/>
              <w:spacing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04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4AFFD8C7" w14:textId="15880DAE">
            <w:pPr>
              <w:widowControl w:val="0"/>
              <w:spacing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2EE63B25" w:rsidTr="2EE63B25" w14:paraId="3EDBEAA5">
        <w:trPr>
          <w:trHeight w:val="300"/>
        </w:trPr>
        <w:tc>
          <w:tcPr>
            <w:tcW w:w="8419" w:type="dxa"/>
            <w:gridSpan w:val="6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0C5F81BB" w14:textId="2531398E">
            <w:pPr>
              <w:widowControl w:val="0"/>
              <w:spacing w:after="0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EE63B25" w:rsidR="2EE63B2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Meios de verificação</w:t>
            </w:r>
          </w:p>
        </w:tc>
      </w:tr>
      <w:tr w:rsidR="2EE63B25" w:rsidTr="2EE63B25" w14:paraId="558297B3">
        <w:trPr>
          <w:trHeight w:val="300"/>
        </w:trPr>
        <w:tc>
          <w:tcPr>
            <w:tcW w:w="8419" w:type="dxa"/>
            <w:gridSpan w:val="6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58299843" w14:textId="6633C8FA">
            <w:pPr>
              <w:widowControl w:val="0"/>
              <w:spacing w:before="120"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EE63B25" w:rsidR="2EE6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Devem ser inseridos os meios de verificação de cumprimento das metas, tais como listas de frequência, relatórios fotográficos, etc.</w:t>
            </w:r>
          </w:p>
          <w:p w:rsidR="2EE63B25" w:rsidP="2EE63B25" w:rsidRDefault="2EE63B25" w14:paraId="57796A24" w14:textId="374DF7A3">
            <w:pPr>
              <w:widowControl w:val="0"/>
              <w:spacing w:before="120"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EE63B25" w:rsidR="2EE6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Pesquisa qualitativa de satisfação: deve ser apresentada a pesquisa qualitativa, apresentando os resultados obtidos, conforme link de pesquisa disponibilizado pela SEME.</w:t>
            </w:r>
          </w:p>
        </w:tc>
      </w:tr>
    </w:tbl>
    <w:p xmlns:wp14="http://schemas.microsoft.com/office/word/2010/wordml" w:rsidP="2EE63B25" wp14:paraId="1738FED9" wp14:textId="6E9D8843">
      <w:pPr>
        <w:widowControl w:val="0"/>
        <w:spacing w:before="120" w:after="0" w:line="360" w:lineRule="auto"/>
        <w:ind w:firstLine="70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2EE63B25" wp14:paraId="1E74790E" wp14:textId="09A6739A">
      <w:pPr>
        <w:widowControl w:val="0"/>
        <w:spacing w:before="120" w:after="0" w:line="360" w:lineRule="auto"/>
        <w:ind w:firstLine="709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EE63B25" w:rsidR="57C2A45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Exemplo de tabela de metas preenchida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1455"/>
        <w:gridCol w:w="1365"/>
        <w:gridCol w:w="1380"/>
        <w:gridCol w:w="1470"/>
        <w:gridCol w:w="1320"/>
      </w:tblGrid>
      <w:tr w:rsidR="2EE63B25" w:rsidTr="2EE63B25" w14:paraId="5EF9276E">
        <w:trPr>
          <w:trHeight w:val="300"/>
        </w:trPr>
        <w:tc>
          <w:tcPr>
            <w:tcW w:w="1455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79AB7D24" w14:textId="658C42E8">
            <w:pPr>
              <w:keepNext w:val="1"/>
              <w:keepLines w:val="1"/>
              <w:widowControl w:val="0"/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EE63B25" w:rsidR="2EE63B2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Metas previstas no plano de trabalho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0A614504" w14:textId="604AA4DA">
            <w:pPr>
              <w:keepNext w:val="1"/>
              <w:keepLines w:val="1"/>
              <w:widowControl w:val="0"/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EE63B25" w:rsidR="2EE63B2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Indicador previsto no plano de trabalho</w:t>
            </w:r>
          </w:p>
        </w:tc>
        <w:tc>
          <w:tcPr>
            <w:tcW w:w="1365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08A7934D" w14:textId="4F772918">
            <w:pPr>
              <w:keepNext w:val="1"/>
              <w:keepLines w:val="1"/>
              <w:widowControl w:val="0"/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EE63B25" w:rsidR="2EE63B2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Fórmula de Cálculo – conforme plano de trabalho</w:t>
            </w:r>
          </w:p>
        </w:tc>
        <w:tc>
          <w:tcPr>
            <w:tcW w:w="1380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2AEDC6EB" w14:textId="4C04D300">
            <w:pPr>
              <w:keepNext w:val="1"/>
              <w:keepLines w:val="1"/>
              <w:widowControl w:val="0"/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EE63B25" w:rsidR="2EE63B2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Meios de verificação</w:t>
            </w:r>
          </w:p>
        </w:tc>
        <w:tc>
          <w:tcPr>
            <w:tcW w:w="1470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4000A35B" w14:textId="6183BEC6">
            <w:pPr>
              <w:keepNext w:val="1"/>
              <w:keepLines w:val="1"/>
              <w:widowControl w:val="0"/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EE63B25" w:rsidR="2EE63B2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Cumprimento de meta – valor atingido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3062F518" w14:textId="7C780C0B">
            <w:pPr>
              <w:keepNext w:val="1"/>
              <w:keepLines w:val="1"/>
              <w:widowControl w:val="0"/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EE63B25" w:rsidR="2EE63B2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Justificativa em caso de não atingimento de metas</w:t>
            </w:r>
          </w:p>
        </w:tc>
      </w:tr>
      <w:tr w:rsidR="2EE63B25" w:rsidTr="2EE63B25" w14:paraId="3F23E8D2">
        <w:trPr>
          <w:trHeight w:val="300"/>
        </w:trPr>
        <w:tc>
          <w:tcPr>
            <w:tcW w:w="1455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7795E69B" w14:textId="7888DFAE">
            <w:pPr>
              <w:keepNext w:val="1"/>
              <w:keepLines w:val="1"/>
              <w:widowControl w:val="0"/>
              <w:spacing w:before="120"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EE63B25" w:rsidR="2EE6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Mante, ao longo dos 3 meses de projeto, 100 alunos ativos matriculados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53562917" w14:textId="4AC7F47A">
            <w:pPr>
              <w:keepNext w:val="1"/>
              <w:keepLines w:val="1"/>
              <w:widowControl w:val="0"/>
              <w:spacing w:before="120"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EE63B25" w:rsidR="2EE6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Quantidade de alunos matriculados</w:t>
            </w:r>
          </w:p>
        </w:tc>
        <w:tc>
          <w:tcPr>
            <w:tcW w:w="1365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341F73EC" w14:textId="6AB5C846">
            <w:pPr>
              <w:keepNext w:val="1"/>
              <w:keepLines w:val="1"/>
              <w:widowControl w:val="0"/>
              <w:spacing w:before="120"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EE63B25" w:rsidR="2EE6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Média mensal da quantidade de alunos ativos matriculados no último dia de cada mês</w:t>
            </w:r>
          </w:p>
        </w:tc>
        <w:tc>
          <w:tcPr>
            <w:tcW w:w="1380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570F3891" w14:textId="79118CB2">
            <w:pPr>
              <w:keepNext w:val="1"/>
              <w:keepLines w:val="1"/>
              <w:widowControl w:val="0"/>
              <w:spacing w:before="120"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EE63B25" w:rsidR="2EE6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Lista de frequência mensais devidamente assinadas pelo professor e pela entidade</w:t>
            </w:r>
          </w:p>
        </w:tc>
        <w:tc>
          <w:tcPr>
            <w:tcW w:w="1470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15D37F14" w14:textId="024D3A59">
            <w:pPr>
              <w:keepNext w:val="1"/>
              <w:keepLines w:val="1"/>
              <w:widowControl w:val="0"/>
              <w:spacing w:before="120"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EE63B25" w:rsidR="2EE6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100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7EF5F7B8" w14:textId="3995DDFB">
            <w:pPr>
              <w:keepNext w:val="1"/>
              <w:keepLines w:val="1"/>
              <w:widowControl w:val="0"/>
              <w:spacing w:before="120"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EE63B25" w:rsidR="2EE6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Descrição da justificativa</w:t>
            </w:r>
          </w:p>
        </w:tc>
      </w:tr>
      <w:tr w:rsidR="2EE63B25" w:rsidTr="2EE63B25" w14:paraId="417EE0B8">
        <w:trPr>
          <w:trHeight w:val="300"/>
        </w:trPr>
        <w:tc>
          <w:tcPr>
            <w:tcW w:w="1455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1452E34A" w14:textId="377C0056">
            <w:pPr>
              <w:widowControl w:val="0"/>
              <w:spacing w:before="120"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EE63B25" w:rsidR="2EE6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Realizar 630 atendimentos pro mês, totalizando 1890 atendimentos ao longo do projeto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6CFFA796" w14:textId="51F18AF6">
            <w:pPr>
              <w:widowControl w:val="0"/>
              <w:spacing w:before="120"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EE63B25" w:rsidR="2EE6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Número de atendimentos (número de presenças de alunos)</w:t>
            </w:r>
          </w:p>
        </w:tc>
        <w:tc>
          <w:tcPr>
            <w:tcW w:w="1365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5073D109" w14:textId="47B764A6">
            <w:pPr>
              <w:widowControl w:val="0"/>
              <w:spacing w:before="120"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EE63B25" w:rsidR="2EE6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Soma da quantidade de presenças de todos os alunos matriculados durante o mês em cada mês do projeto.</w:t>
            </w:r>
          </w:p>
        </w:tc>
        <w:tc>
          <w:tcPr>
            <w:tcW w:w="1380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5C36F143" w14:textId="0F0D9FFA">
            <w:pPr>
              <w:widowControl w:val="0"/>
              <w:spacing w:before="120"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EE63B25" w:rsidR="2EE6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Listas de frequência mensais devidamente assinadas pelo professor e pela entidade</w:t>
            </w:r>
          </w:p>
        </w:tc>
        <w:tc>
          <w:tcPr>
            <w:tcW w:w="1470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0375AFD1" w14:textId="3E77A740">
            <w:pPr>
              <w:widowControl w:val="0"/>
              <w:spacing w:before="120"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EE63B25" w:rsidR="2EE6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1500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7F583759" w14:textId="273DCAA1">
            <w:pPr>
              <w:widowControl w:val="0"/>
              <w:spacing w:before="120"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EE63B25" w:rsidR="2EE6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Descrição da justificativa</w:t>
            </w:r>
          </w:p>
        </w:tc>
      </w:tr>
    </w:tbl>
    <w:p xmlns:wp14="http://schemas.microsoft.com/office/word/2010/wordml" w:rsidP="2EE63B25" wp14:paraId="4A8700E1" wp14:textId="6083FD41">
      <w:pPr>
        <w:widowControl w:val="0"/>
        <w:spacing w:before="120" w:after="0" w:line="360" w:lineRule="auto"/>
        <w:ind w:firstLine="70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2EE63B25" wp14:paraId="51B72E45" wp14:textId="39F04588">
      <w:pPr>
        <w:widowControl w:val="0"/>
        <w:spacing w:before="120" w:after="0" w:line="360" w:lineRule="auto"/>
        <w:ind w:firstLine="709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EE63B25" w:rsidR="57C2A4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São Paulo, __ de _______ de ________</w:t>
      </w:r>
    </w:p>
    <w:p xmlns:wp14="http://schemas.microsoft.com/office/word/2010/wordml" w:rsidP="2EE63B25" wp14:paraId="27D8BF85" wp14:textId="2C94E174">
      <w:pPr>
        <w:widowControl w:val="0"/>
        <w:spacing w:before="120" w:after="0" w:line="360" w:lineRule="auto"/>
        <w:ind w:firstLine="709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EE63B25" w:rsidR="57C2A4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__________________________________</w:t>
      </w:r>
    </w:p>
    <w:p xmlns:wp14="http://schemas.microsoft.com/office/word/2010/wordml" w:rsidP="2EE63B25" wp14:paraId="2CDE8CED" wp14:textId="362C368C">
      <w:pPr>
        <w:widowControl w:val="0"/>
        <w:spacing w:before="120" w:after="0" w:line="360" w:lineRule="auto"/>
        <w:ind w:firstLine="709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EE63B25" w:rsidR="57C2A4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Presidente OSC</w:t>
      </w:r>
    </w:p>
    <w:p xmlns:wp14="http://schemas.microsoft.com/office/word/2010/wordml" w:rsidP="2EE63B25" wp14:paraId="3D018FA9" wp14:textId="6441FA61">
      <w:pPr>
        <w:spacing w:before="120" w:line="360" w:lineRule="auto"/>
        <w:ind w:firstLine="709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2EE63B25" wp14:paraId="585FF736" wp14:textId="7C98E981">
      <w:pPr>
        <w:spacing w:before="120" w:line="360" w:lineRule="auto"/>
        <w:ind w:firstLine="709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2EE63B25" wp14:paraId="5780A1D9" wp14:textId="647CCCA0">
      <w:pPr>
        <w:spacing w:before="120" w:line="360" w:lineRule="auto"/>
        <w:ind w:firstLine="709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2EE63B25" wp14:paraId="379A9760" wp14:textId="674B6C53">
      <w:pPr>
        <w:spacing w:before="120" w:line="360" w:lineRule="auto"/>
        <w:ind w:firstLine="709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2EE63B25" wp14:paraId="61CF776B" wp14:textId="39E67AC6">
      <w:pPr>
        <w:spacing w:before="120" w:line="360" w:lineRule="auto"/>
        <w:ind w:firstLine="709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2EE63B25" wp14:paraId="1ECA955C" wp14:textId="167CF9A4">
      <w:pPr>
        <w:spacing w:before="120" w:line="360" w:lineRule="auto"/>
        <w:ind w:firstLine="709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2EE63B25" wp14:paraId="092C86CF" wp14:textId="04E27B26">
      <w:pPr>
        <w:spacing w:before="120" w:line="360" w:lineRule="auto"/>
        <w:ind w:firstLine="709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2EE63B25" wp14:paraId="3B76DA6F" wp14:textId="1E1ECF44">
      <w:pPr>
        <w:spacing w:before="120" w:line="360" w:lineRule="auto"/>
        <w:ind w:firstLine="709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2EE63B25" wp14:paraId="439C61C2" wp14:textId="69B60856">
      <w:pPr>
        <w:spacing w:before="120" w:line="360" w:lineRule="auto"/>
        <w:ind w:firstLine="709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2EE63B25" wp14:paraId="61B1EE48" wp14:textId="7DAC07BA">
      <w:pPr>
        <w:spacing w:before="120" w:line="360" w:lineRule="auto"/>
        <w:ind w:firstLine="709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EE63B25" w:rsidR="57C2A45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Papel Timbrado</w:t>
      </w:r>
    </w:p>
    <w:p xmlns:wp14="http://schemas.microsoft.com/office/word/2010/wordml" w:rsidP="2EE63B25" wp14:paraId="15180868" wp14:textId="2485B558">
      <w:pPr>
        <w:spacing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EE63B25" w:rsidR="57C2A4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ANEXO III</w:t>
      </w:r>
    </w:p>
    <w:p xmlns:wp14="http://schemas.microsoft.com/office/word/2010/wordml" w:rsidP="2EE63B25" wp14:paraId="02372AD9" wp14:textId="264702F7">
      <w:pPr>
        <w:spacing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EE63B25" w:rsidR="57C2A4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RELATÓRIO DE COMPROVAÇÃO DOS ITENS DO PLANO DE TRABALHO</w:t>
      </w:r>
    </w:p>
    <w:p xmlns:wp14="http://schemas.microsoft.com/office/word/2010/wordml" w:rsidP="2EE63B25" wp14:paraId="0F0330A0" wp14:textId="7E42D284">
      <w:pPr>
        <w:spacing w:line="360" w:lineRule="auto"/>
        <w:ind w:firstLine="70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EE63B25" w:rsidR="57C2A4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O objetivo deste anexo é a comprovação da implementação dos diferentes itens previstos no plano de trabalho.</w:t>
      </w:r>
    </w:p>
    <w:p xmlns:wp14="http://schemas.microsoft.com/office/word/2010/wordml" w:rsidP="2EE63B25" wp14:paraId="01B30761" wp14:textId="0CE81A68">
      <w:pPr>
        <w:spacing w:before="0" w:beforeAutospacing="off" w:after="160" w:afterAutospacing="off" w:line="360" w:lineRule="auto"/>
        <w:ind w:left="0" w:right="0" w:firstLine="70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EE63B25" w:rsidR="57C2A4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Assim, a OSC deverá apresentar a lista de itens e as fotos da presença do item em cada local em que foi desenvolvido o projeto, por exemplo, fotos das estruturas, materiais e insumos contemplados no plano de trabalho aprovado.</w:t>
      </w:r>
    </w:p>
    <w:p xmlns:wp14="http://schemas.microsoft.com/office/word/2010/wordml" w:rsidP="2EE63B25" wp14:paraId="7D343372" wp14:textId="7A0DDEF2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EE63B25" w:rsidR="57C2A4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ÓRGÃO PÚBLICO:</w:t>
      </w:r>
    </w:p>
    <w:p xmlns:wp14="http://schemas.microsoft.com/office/word/2010/wordml" w:rsidP="2EE63B25" wp14:paraId="6E6C93A9" wp14:textId="5E1DB7FA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EE63B25" w:rsidR="57C2A4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ORGANIZAÇÃO DA SOCIEDADE CIVIL: </w:t>
      </w:r>
    </w:p>
    <w:p xmlns:wp14="http://schemas.microsoft.com/office/word/2010/wordml" w:rsidP="2EE63B25" wp14:paraId="123B63E3" wp14:textId="490F92FF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EE63B25" w:rsidR="57C2A4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CNPJ:</w:t>
      </w:r>
    </w:p>
    <w:p xmlns:wp14="http://schemas.microsoft.com/office/word/2010/wordml" w:rsidP="2EE63B25" wp14:paraId="3DA2BD84" wp14:textId="25AD95C9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EE63B25" w:rsidR="57C2A4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RESPONSÁVEL(IS) PELA OSC: </w:t>
      </w:r>
    </w:p>
    <w:p xmlns:wp14="http://schemas.microsoft.com/office/word/2010/wordml" w:rsidP="2EE63B25" wp14:paraId="78CDF567" wp14:textId="3825D063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EE63B25" w:rsidR="57C2A4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OBJETO DA PARCERIA: </w:t>
      </w:r>
    </w:p>
    <w:p xmlns:wp14="http://schemas.microsoft.com/office/word/2010/wordml" w:rsidP="2EE63B25" wp14:paraId="057E05AB" wp14:textId="43E82F10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EE63B25" w:rsidR="57C2A4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NÚMERO DO TERMO:</w:t>
      </w:r>
    </w:p>
    <w:p xmlns:wp14="http://schemas.microsoft.com/office/word/2010/wordml" w:rsidP="2EE63B25" wp14:paraId="33DAE8B1" wp14:textId="5632861B">
      <w:pPr>
        <w:widowControl w:val="0"/>
        <w:spacing w:before="120" w:after="0" w:line="360" w:lineRule="auto"/>
        <w:ind w:firstLine="70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245"/>
        <w:gridCol w:w="4245"/>
      </w:tblGrid>
      <w:tr w:rsidR="2EE63B25" w:rsidTr="2EE63B25" w14:paraId="279B961D">
        <w:trPr>
          <w:trHeight w:val="300"/>
        </w:trPr>
        <w:tc>
          <w:tcPr>
            <w:tcW w:w="4245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39100A58" w14:textId="3A7C157D">
            <w:pPr>
              <w:widowControl w:val="0"/>
              <w:spacing w:before="120"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EE63B25" w:rsidR="2EE6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Local</w:t>
            </w:r>
          </w:p>
        </w:tc>
        <w:tc>
          <w:tcPr>
            <w:tcW w:w="4245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75DD09C5" w14:textId="71026465">
            <w:pPr>
              <w:widowControl w:val="0"/>
              <w:spacing w:before="120"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2EE63B25" w:rsidTr="2EE63B25" w14:paraId="36654E36">
        <w:trPr>
          <w:trHeight w:val="300"/>
        </w:trPr>
        <w:tc>
          <w:tcPr>
            <w:tcW w:w="4245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18DB2633" w14:textId="2BD04867">
            <w:pPr>
              <w:widowControl w:val="0"/>
              <w:spacing w:before="120"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EE63B25" w:rsidR="2EE6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Data</w:t>
            </w:r>
          </w:p>
        </w:tc>
        <w:tc>
          <w:tcPr>
            <w:tcW w:w="4245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25EBA1F7" w14:textId="29EA1F62">
            <w:pPr>
              <w:widowControl w:val="0"/>
              <w:spacing w:before="120"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2EE63B25" w:rsidTr="2EE63B25" w14:paraId="3C7DB15B">
        <w:trPr>
          <w:trHeight w:val="300"/>
        </w:trPr>
        <w:tc>
          <w:tcPr>
            <w:tcW w:w="4245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70906B3C" w14:textId="02E200F8">
            <w:pPr>
              <w:widowControl w:val="0"/>
              <w:spacing w:before="120"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EE63B25" w:rsidR="2EE6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Descrição do item</w:t>
            </w:r>
          </w:p>
        </w:tc>
        <w:tc>
          <w:tcPr>
            <w:tcW w:w="4245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3FC32576" w14:textId="3F7CAF24">
            <w:pPr>
              <w:widowControl w:val="0"/>
              <w:spacing w:before="120"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2EE63B25" wp14:paraId="3E075BE0" wp14:textId="11D5AC95">
      <w:pPr>
        <w:widowControl w:val="0"/>
        <w:spacing w:before="120" w:after="0" w:line="360" w:lineRule="auto"/>
        <w:ind w:firstLine="70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2EE63B25" wp14:paraId="07D9AC7B" wp14:textId="6D6D3001">
      <w:pPr>
        <w:widowControl w:val="0"/>
        <w:spacing w:before="120" w:after="0" w:line="360" w:lineRule="auto"/>
        <w:ind w:firstLine="70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EE63B25" w:rsidR="57C2A4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Fotos</w:t>
      </w:r>
    </w:p>
    <w:p xmlns:wp14="http://schemas.microsoft.com/office/word/2010/wordml" w:rsidP="2EE63B25" wp14:paraId="603EEC51" wp14:textId="2F93CB10">
      <w:pPr>
        <w:widowControl w:val="0"/>
        <w:spacing w:before="120" w:after="0" w:line="360" w:lineRule="auto"/>
        <w:ind w:firstLine="70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245"/>
        <w:gridCol w:w="4245"/>
      </w:tblGrid>
      <w:tr w:rsidR="2EE63B25" w:rsidTr="2EE63B25" w14:paraId="4B5EFD55">
        <w:trPr>
          <w:trHeight w:val="300"/>
        </w:trPr>
        <w:tc>
          <w:tcPr>
            <w:tcW w:w="4245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4741F743" w14:textId="160E8032">
            <w:pPr>
              <w:widowControl w:val="0"/>
              <w:spacing w:before="120"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EE63B25" w:rsidR="2EE6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Local</w:t>
            </w:r>
          </w:p>
        </w:tc>
        <w:tc>
          <w:tcPr>
            <w:tcW w:w="4245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4930F99F" w14:textId="1E3F559B">
            <w:pPr>
              <w:widowControl w:val="0"/>
              <w:spacing w:before="120"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2EE63B25" w:rsidTr="2EE63B25" w14:paraId="3C5904AE">
        <w:trPr>
          <w:trHeight w:val="300"/>
        </w:trPr>
        <w:tc>
          <w:tcPr>
            <w:tcW w:w="4245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2AEE6C4A" w14:textId="3F16A1F9">
            <w:pPr>
              <w:widowControl w:val="0"/>
              <w:spacing w:before="120"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EE63B25" w:rsidR="2EE6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Data</w:t>
            </w:r>
          </w:p>
        </w:tc>
        <w:tc>
          <w:tcPr>
            <w:tcW w:w="4245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522B5CE5" w14:textId="01866E53">
            <w:pPr>
              <w:widowControl w:val="0"/>
              <w:spacing w:before="120"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2EE63B25" w:rsidTr="2EE63B25" w14:paraId="132533C9">
        <w:trPr>
          <w:trHeight w:val="300"/>
        </w:trPr>
        <w:tc>
          <w:tcPr>
            <w:tcW w:w="4245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08FB7358" w14:textId="67D996E0">
            <w:pPr>
              <w:widowControl w:val="0"/>
              <w:spacing w:before="120"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EE63B25" w:rsidR="2EE63B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Descrição do item</w:t>
            </w:r>
          </w:p>
        </w:tc>
        <w:tc>
          <w:tcPr>
            <w:tcW w:w="4245" w:type="dxa"/>
            <w:tcMar>
              <w:left w:w="105" w:type="dxa"/>
              <w:right w:w="105" w:type="dxa"/>
            </w:tcMar>
            <w:vAlign w:val="top"/>
          </w:tcPr>
          <w:p w:rsidR="2EE63B25" w:rsidP="2EE63B25" w:rsidRDefault="2EE63B25" w14:paraId="30C24FAB" w14:textId="3E40EAE5">
            <w:pPr>
              <w:widowControl w:val="0"/>
              <w:spacing w:before="120" w:after="0" w:line="36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2EE63B25" wp14:paraId="2E13509C" wp14:textId="543EDB88">
      <w:pPr>
        <w:widowControl w:val="0"/>
        <w:spacing w:before="120" w:after="0" w:line="360" w:lineRule="auto"/>
        <w:ind w:firstLine="70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EE63B25" w:rsidR="57C2A4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Fotos</w:t>
      </w:r>
    </w:p>
    <w:p xmlns:wp14="http://schemas.microsoft.com/office/word/2010/wordml" w:rsidP="2EE63B25" wp14:paraId="29D90AC5" wp14:textId="6DE40E27">
      <w:pPr>
        <w:widowControl w:val="0"/>
        <w:spacing w:before="120" w:after="0" w:line="360" w:lineRule="auto"/>
        <w:ind w:firstLine="709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EE63B25" w:rsidR="57C2A4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São Paulo, __ de _______ de ________</w:t>
      </w:r>
    </w:p>
    <w:p xmlns:wp14="http://schemas.microsoft.com/office/word/2010/wordml" w:rsidP="2EE63B25" wp14:paraId="1BBD21E1" wp14:textId="738432D2">
      <w:pPr>
        <w:widowControl w:val="0"/>
        <w:spacing w:before="120" w:after="0" w:line="360" w:lineRule="auto"/>
        <w:ind w:firstLine="709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EE63B25" w:rsidR="57C2A4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__________________________________</w:t>
      </w:r>
    </w:p>
    <w:p xmlns:wp14="http://schemas.microsoft.com/office/word/2010/wordml" w:rsidP="2EE63B25" wp14:paraId="642B2494" wp14:textId="12BA360C">
      <w:pPr>
        <w:widowControl w:val="0"/>
        <w:spacing w:before="120" w:after="0" w:line="360" w:lineRule="auto"/>
        <w:ind w:firstLine="709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EE63B25" w:rsidR="57C2A4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Presidente OSC</w:t>
      </w:r>
    </w:p>
    <w:p xmlns:wp14="http://schemas.microsoft.com/office/word/2010/wordml" wp14:paraId="1E207724" wp14:textId="12B9B1F7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54DE56"/>
    <w:rsid w:val="2EE63B25"/>
    <w:rsid w:val="4654DE56"/>
    <w:rsid w:val="57C2A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4DE56"/>
  <w15:chartTrackingRefBased/>
  <w15:docId w15:val="{9B7BD842-07A9-4844-90D7-6E5A24A1E8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92C45BB33CD346A8078251516FF911" ma:contentTypeVersion="13" ma:contentTypeDescription="Create a new document." ma:contentTypeScope="" ma:versionID="aa3afc2940cdd5c8553f924db74c60b5">
  <xsd:schema xmlns:xsd="http://www.w3.org/2001/XMLSchema" xmlns:xs="http://www.w3.org/2001/XMLSchema" xmlns:p="http://schemas.microsoft.com/office/2006/metadata/properties" xmlns:ns2="230b7b75-f81e-48d3-a7e9-7ddd7415ad17" xmlns:ns3="1141a0e1-b944-4d5d-948a-f512c9f8838f" targetNamespace="http://schemas.microsoft.com/office/2006/metadata/properties" ma:root="true" ma:fieldsID="c5ff8a09fba8ca85828cb872ac26e25a" ns2:_="" ns3:_="">
    <xsd:import namespace="230b7b75-f81e-48d3-a7e9-7ddd7415ad17"/>
    <xsd:import namespace="1141a0e1-b944-4d5d-948a-f512c9f88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b7b75-f81e-48d3-a7e9-7ddd7415a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c2251a4-284b-4299-a75e-b53612786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1a0e1-b944-4d5d-948a-f512c9f88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f44f80b-904b-4545-81f7-94f98f360000}" ma:internalName="TaxCatchAll" ma:showField="CatchAllData" ma:web="1141a0e1-b944-4d5d-948a-f512c9f88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41a0e1-b944-4d5d-948a-f512c9f8838f" xsi:nil="true"/>
    <lcf76f155ced4ddcb4097134ff3c332f xmlns="230b7b75-f81e-48d3-a7e9-7ddd7415ad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052DB6-CC70-49AB-8FF5-02843635994E}"/>
</file>

<file path=customXml/itemProps2.xml><?xml version="1.0" encoding="utf-8"?>
<ds:datastoreItem xmlns:ds="http://schemas.openxmlformats.org/officeDocument/2006/customXml" ds:itemID="{28E930C7-BDD2-4439-8FD5-DCDF24819770}"/>
</file>

<file path=customXml/itemProps3.xml><?xml version="1.0" encoding="utf-8"?>
<ds:datastoreItem xmlns:ds="http://schemas.openxmlformats.org/officeDocument/2006/customXml" ds:itemID="{9CA14659-E5B0-4BDF-B6BD-9DA65FEB5B5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 Ferraz Chaves</dc:creator>
  <cp:keywords/>
  <dc:description/>
  <cp:lastModifiedBy>Luan Ferraz Chaves</cp:lastModifiedBy>
  <dcterms:created xsi:type="dcterms:W3CDTF">2024-10-10T20:02:44Z</dcterms:created>
  <dcterms:modified xsi:type="dcterms:W3CDTF">2024-10-10T20:03:26Z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0x0101004B92C45BB33CD346A8078251516FF911</vt:lpwstr>
  </property>
  <property fmtid="{D5CDD505-2E9C-101B-9397-08002B2CF9AE}" pid="3" name="MediaServiceImageTags">
    <vt:lpwstr/>
  </property>
</Properties>
</file>