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98" w:type="dxa"/>
        <w:jc w:val="center"/>
        <w:tblLayout w:type="fixed"/>
        <w:tblLook w:val="0000" w:firstRow="0" w:lastRow="0" w:firstColumn="0" w:lastColumn="0" w:noHBand="0" w:noVBand="0"/>
      </w:tblPr>
      <w:tblGrid>
        <w:gridCol w:w="2644"/>
        <w:gridCol w:w="6154"/>
      </w:tblGrid>
      <w:tr w:rsidR="007A4CD6" w:rsidRPr="00FD34EC" w14:paraId="20E183FB" w14:textId="77777777" w:rsidTr="00DA64AA">
        <w:trPr>
          <w:trHeight w:val="80"/>
          <w:jc w:val="center"/>
        </w:trPr>
        <w:tc>
          <w:tcPr>
            <w:tcW w:w="2644" w:type="dxa"/>
          </w:tcPr>
          <w:p w14:paraId="10CC3FAE" w14:textId="77777777" w:rsidR="007A4CD6" w:rsidRPr="00FD34EC" w:rsidRDefault="007A4CD6" w:rsidP="007A4CD6">
            <w:pPr>
              <w:snapToGrid w:val="0"/>
              <w:jc w:val="center"/>
              <w:rPr>
                <w:rFonts w:cstheme="minorHAnsi"/>
                <w:color w:val="000000"/>
                <w:sz w:val="15"/>
                <w:szCs w:val="15"/>
              </w:rPr>
            </w:pPr>
            <w:r w:rsidRPr="00FD34EC">
              <w:rPr>
                <w:rFonts w:cstheme="minorHAnsi"/>
                <w:noProof/>
                <w:sz w:val="15"/>
                <w:szCs w:val="15"/>
              </w:rPr>
              <w:drawing>
                <wp:inline distT="0" distB="0" distL="0" distR="0" wp14:anchorId="15C59576" wp14:editId="58038A4F">
                  <wp:extent cx="1605915" cy="556895"/>
                  <wp:effectExtent l="0" t="0" r="0" b="0"/>
                  <wp:docPr id="3" name="Imagem 3" descr="http://www.prefeitura.sp.gov.br/cidade/secretarias/upload/comunicacao/imagens/manual_identidade/verde_e_meio_ambiente_horizo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http://www.prefeitura.sp.gov.br/cidade/secretarias/upload/comunicacao/imagens/manual_identidade/verde_e_meio_ambiente_horizo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4" w:type="dxa"/>
          </w:tcPr>
          <w:p w14:paraId="06B3BFF2" w14:textId="77777777" w:rsidR="007A4CD6" w:rsidRPr="00FD34EC" w:rsidRDefault="007A4CD6" w:rsidP="007A4CD6">
            <w:pPr>
              <w:pStyle w:val="Cabealho"/>
              <w:spacing w:line="360" w:lineRule="auto"/>
              <w:jc w:val="center"/>
              <w:rPr>
                <w:rFonts w:cstheme="minorHAnsi"/>
                <w:sz w:val="20"/>
                <w:szCs w:val="15"/>
              </w:rPr>
            </w:pPr>
            <w:r w:rsidRPr="00FD34EC">
              <w:rPr>
                <w:rFonts w:cstheme="minorHAnsi"/>
                <w:color w:val="000000"/>
                <w:sz w:val="20"/>
                <w:szCs w:val="15"/>
              </w:rPr>
              <w:t>COORDENAÇÃO DE LICENCIAMENTO AMBIENTAL – CLA</w:t>
            </w:r>
          </w:p>
          <w:p w14:paraId="38D75033" w14:textId="77777777" w:rsidR="007A4CD6" w:rsidRPr="00FD34EC" w:rsidRDefault="007A4CD6" w:rsidP="007A4CD6">
            <w:pPr>
              <w:pStyle w:val="Cabealho"/>
              <w:spacing w:line="360" w:lineRule="auto"/>
              <w:jc w:val="center"/>
              <w:rPr>
                <w:rFonts w:cstheme="minorHAnsi"/>
                <w:sz w:val="20"/>
                <w:szCs w:val="15"/>
              </w:rPr>
            </w:pPr>
            <w:r w:rsidRPr="00FD34EC">
              <w:rPr>
                <w:rFonts w:cstheme="minorHAnsi"/>
                <w:sz w:val="20"/>
                <w:szCs w:val="15"/>
              </w:rPr>
              <w:t>DIVISÃO DE AVALIAÇÃO DE IMPACTOS AMBIENTAIS – DAIA</w:t>
            </w:r>
          </w:p>
          <w:p w14:paraId="372C9197" w14:textId="51D722EA" w:rsidR="007A4CD6" w:rsidRPr="00FD34EC" w:rsidRDefault="007A4CD6" w:rsidP="007A4CD6">
            <w:pPr>
              <w:pStyle w:val="Cabealho"/>
              <w:spacing w:line="360" w:lineRule="auto"/>
              <w:jc w:val="center"/>
              <w:rPr>
                <w:rFonts w:cstheme="minorHAnsi"/>
                <w:sz w:val="20"/>
                <w:szCs w:val="15"/>
              </w:rPr>
            </w:pPr>
            <w:r w:rsidRPr="00FD34EC">
              <w:rPr>
                <w:rFonts w:cstheme="minorHAnsi"/>
                <w:sz w:val="20"/>
                <w:szCs w:val="15"/>
              </w:rPr>
              <w:t>GRUPO TÉCNICO DE ATIVIDADES INDUSTRIAIS – GTAIND</w:t>
            </w:r>
          </w:p>
          <w:p w14:paraId="43DA1842" w14:textId="6AE568D9" w:rsidR="007A4CD6" w:rsidRPr="00FD34EC" w:rsidRDefault="009D509B" w:rsidP="00201A6F">
            <w:pPr>
              <w:pStyle w:val="Cabealho"/>
              <w:spacing w:line="360" w:lineRule="auto"/>
              <w:jc w:val="center"/>
              <w:rPr>
                <w:rFonts w:cstheme="minorHAnsi"/>
                <w:b/>
                <w:color w:val="000000"/>
                <w:sz w:val="15"/>
                <w:szCs w:val="15"/>
              </w:rPr>
            </w:pPr>
            <w:r w:rsidRPr="00FD34EC">
              <w:rPr>
                <w:rFonts w:cstheme="minorHAnsi"/>
                <w:b/>
                <w:sz w:val="20"/>
                <w:szCs w:val="15"/>
              </w:rPr>
              <w:t>AUTUAÇÃO DE PROCESSO ADMINISTRATIVO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45C8A" w:rsidRPr="00FD34EC" w14:paraId="753A0701" w14:textId="77777777" w:rsidTr="00174CBB">
        <w:tc>
          <w:tcPr>
            <w:tcW w:w="10456" w:type="dxa"/>
            <w:tcBorders>
              <w:top w:val="single" w:sz="12" w:space="0" w:color="auto"/>
            </w:tcBorders>
          </w:tcPr>
          <w:p w14:paraId="00C08850" w14:textId="03285B87" w:rsidR="00D45C8A" w:rsidRPr="00FD34EC" w:rsidRDefault="00D45C8A" w:rsidP="00187B63">
            <w:pPr>
              <w:rPr>
                <w:rFonts w:cstheme="minorHAnsi"/>
                <w:b/>
                <w:sz w:val="16"/>
                <w:szCs w:val="16"/>
              </w:rPr>
            </w:pPr>
            <w:r w:rsidRPr="00FD34EC">
              <w:rPr>
                <w:rFonts w:cstheme="minorHAnsi"/>
                <w:b/>
                <w:sz w:val="18"/>
                <w:szCs w:val="16"/>
              </w:rPr>
              <w:t>1. SOLICITAÇÃO</w:t>
            </w:r>
            <w:r w:rsidR="009D509B" w:rsidRPr="00FD34EC">
              <w:rPr>
                <w:rFonts w:cstheme="minorHAnsi"/>
                <w:b/>
                <w:sz w:val="18"/>
                <w:szCs w:val="16"/>
              </w:rPr>
              <w:t xml:space="preserve"> DE:</w:t>
            </w:r>
          </w:p>
        </w:tc>
      </w:tr>
    </w:tbl>
    <w:tbl>
      <w:tblPr>
        <w:tblW w:w="94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701"/>
        <w:gridCol w:w="696"/>
        <w:gridCol w:w="429"/>
        <w:gridCol w:w="3106"/>
        <w:gridCol w:w="284"/>
        <w:gridCol w:w="429"/>
        <w:gridCol w:w="2374"/>
      </w:tblGrid>
      <w:tr w:rsidR="000079EE" w:rsidRPr="00FD34EC" w14:paraId="7A015EF8" w14:textId="77777777" w:rsidTr="00C33545">
        <w:trPr>
          <w:trHeight w:val="77"/>
        </w:trPr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2B9611" w14:textId="78569E6C" w:rsidR="000079EE" w:rsidRPr="00FD34EC" w:rsidRDefault="000079EE" w:rsidP="00D45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32E2EF" w14:textId="762A67BE" w:rsidR="000079EE" w:rsidRPr="00FD34EC" w:rsidRDefault="008F0297" w:rsidP="0040418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Licença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38B42E" w14:textId="1AAA37D1" w:rsidR="000079EE" w:rsidRPr="00FD34EC" w:rsidRDefault="000079EE" w:rsidP="00D45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1BE2" w14:textId="3BA9AE88" w:rsidR="000079EE" w:rsidRPr="00FD34EC" w:rsidRDefault="008F0297" w:rsidP="0040418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FD34EC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Certificado de Dispensa de Licença Ambiental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EB7869" w14:textId="77777777" w:rsidR="000079EE" w:rsidRPr="00FD34EC" w:rsidRDefault="000079EE" w:rsidP="0040418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76F650" w14:textId="3B6645BC" w:rsidR="000079EE" w:rsidRPr="00FD34EC" w:rsidRDefault="000079EE" w:rsidP="00665B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3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2E4F" w14:textId="74C7B178" w:rsidR="000079EE" w:rsidRPr="00FD34EC" w:rsidRDefault="00944CFF" w:rsidP="0040418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Declaração de Encerramento</w:t>
            </w:r>
          </w:p>
        </w:tc>
      </w:tr>
      <w:tr w:rsidR="00DA64AA" w:rsidRPr="00FD34EC" w14:paraId="4B190E34" w14:textId="77777777" w:rsidTr="00436CAE">
        <w:trPr>
          <w:trHeight w:val="227"/>
        </w:trPr>
        <w:tc>
          <w:tcPr>
            <w:tcW w:w="4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53ADE" w14:textId="77777777" w:rsidR="00404182" w:rsidRPr="00FD34EC" w:rsidRDefault="00404182" w:rsidP="0040418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2A58" w14:textId="77777777" w:rsidR="00404182" w:rsidRPr="00FD34EC" w:rsidRDefault="00404182" w:rsidP="0040418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47AF" w14:textId="77777777" w:rsidR="00404182" w:rsidRPr="00FD34EC" w:rsidRDefault="00404182" w:rsidP="0040418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FCFC" w14:textId="77777777" w:rsidR="00404182" w:rsidRPr="00FD34EC" w:rsidRDefault="00404182" w:rsidP="0040418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31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257E" w14:textId="77777777" w:rsidR="00404182" w:rsidRPr="00FD34EC" w:rsidRDefault="00404182" w:rsidP="0040418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135C" w14:textId="77777777" w:rsidR="00404182" w:rsidRPr="00FD34EC" w:rsidRDefault="00404182" w:rsidP="0040418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A04A" w14:textId="77777777" w:rsidR="00404182" w:rsidRPr="00FD34EC" w:rsidRDefault="00404182" w:rsidP="0040418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23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1811" w14:textId="77777777" w:rsidR="00404182" w:rsidRPr="00FD34EC" w:rsidRDefault="00404182" w:rsidP="0040418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C33545" w:rsidRPr="00FD34EC" w14:paraId="14196953" w14:textId="77777777" w:rsidTr="00436CAE">
        <w:trPr>
          <w:trHeight w:val="55"/>
        </w:trPr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42CC6A" w14:textId="77777777" w:rsidR="00404182" w:rsidRPr="00FD34EC" w:rsidRDefault="00404182" w:rsidP="00D45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CA8CB15" w14:textId="31E28E9A" w:rsidR="00404182" w:rsidRPr="00FD34EC" w:rsidRDefault="00944CFF" w:rsidP="0040418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FD34EC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Manifestação Técnica Ambiental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283D6E6" w14:textId="77777777" w:rsidR="00404182" w:rsidRPr="00FD34EC" w:rsidRDefault="00404182" w:rsidP="00D45C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8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E92E" w14:textId="5B856E0E" w:rsidR="00404182" w:rsidRPr="00FD34EC" w:rsidRDefault="00404182" w:rsidP="0040418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2DEA3FF0" w14:textId="77777777" w:rsidR="00404182" w:rsidRPr="00FD34EC" w:rsidRDefault="00404182" w:rsidP="00A02F03">
      <w:pPr>
        <w:spacing w:after="0"/>
        <w:rPr>
          <w:rFonts w:cstheme="minorHAnsi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45C8A" w:rsidRPr="00FD34EC" w14:paraId="379D74F8" w14:textId="77777777" w:rsidTr="00DA64AA">
        <w:trPr>
          <w:trHeight w:val="80"/>
        </w:trPr>
        <w:tc>
          <w:tcPr>
            <w:tcW w:w="10456" w:type="dxa"/>
          </w:tcPr>
          <w:p w14:paraId="0EA3A92A" w14:textId="58285CA3" w:rsidR="00D45C8A" w:rsidRPr="00FD34EC" w:rsidRDefault="00D45C8A" w:rsidP="00187B63">
            <w:pPr>
              <w:rPr>
                <w:rFonts w:cstheme="minorHAnsi"/>
                <w:b/>
                <w:sz w:val="16"/>
                <w:szCs w:val="16"/>
              </w:rPr>
            </w:pPr>
            <w:r w:rsidRPr="00FD34EC">
              <w:rPr>
                <w:rFonts w:cstheme="minorHAnsi"/>
                <w:b/>
                <w:sz w:val="18"/>
                <w:szCs w:val="16"/>
              </w:rPr>
              <w:t>1.</w:t>
            </w:r>
            <w:r w:rsidR="009D509B" w:rsidRPr="00FD34EC">
              <w:rPr>
                <w:rFonts w:cstheme="minorHAnsi"/>
                <w:b/>
                <w:sz w:val="18"/>
                <w:szCs w:val="16"/>
              </w:rPr>
              <w:t>1</w:t>
            </w:r>
            <w:r w:rsidRPr="00FD34EC">
              <w:rPr>
                <w:rFonts w:cstheme="minorHAnsi"/>
                <w:b/>
                <w:sz w:val="18"/>
                <w:szCs w:val="16"/>
              </w:rPr>
              <w:t xml:space="preserve"> </w:t>
            </w:r>
            <w:r w:rsidR="008F0297">
              <w:rPr>
                <w:rFonts w:cstheme="minorHAnsi"/>
                <w:b/>
                <w:sz w:val="18"/>
                <w:szCs w:val="16"/>
              </w:rPr>
              <w:t xml:space="preserve">TIPO DE LICENÇA: </w:t>
            </w:r>
          </w:p>
        </w:tc>
      </w:tr>
    </w:tbl>
    <w:tbl>
      <w:tblPr>
        <w:tblW w:w="9222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704"/>
        <w:gridCol w:w="708"/>
        <w:gridCol w:w="430"/>
        <w:gridCol w:w="1271"/>
        <w:gridCol w:w="2127"/>
        <w:gridCol w:w="430"/>
        <w:gridCol w:w="2124"/>
      </w:tblGrid>
      <w:tr w:rsidR="000079EE" w:rsidRPr="00FD34EC" w14:paraId="50CD7E13" w14:textId="77777777" w:rsidTr="00C33545">
        <w:trPr>
          <w:trHeight w:val="77"/>
        </w:trPr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9F030B" w14:textId="77777777" w:rsidR="000079EE" w:rsidRPr="00FD34EC" w:rsidRDefault="000079EE" w:rsidP="00404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4484DA" w14:textId="4A24E951" w:rsidR="000079EE" w:rsidRPr="00FD34EC" w:rsidRDefault="00C33545" w:rsidP="00404B8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Regularização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A98075" w14:textId="77777777" w:rsidR="000079EE" w:rsidRPr="00FD34EC" w:rsidRDefault="000079EE" w:rsidP="00404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1B323" w14:textId="703557E2" w:rsidR="000079EE" w:rsidRPr="00FD34EC" w:rsidRDefault="000079EE" w:rsidP="00404B8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Renovação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322D1E" w14:textId="77777777" w:rsidR="000079EE" w:rsidRPr="00FD34EC" w:rsidRDefault="000079EE" w:rsidP="00404B8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F9A4D9" w14:textId="77777777" w:rsidR="000079EE" w:rsidRPr="00FD34EC" w:rsidRDefault="000079EE" w:rsidP="00404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60794" w14:textId="19B71B57" w:rsidR="000079EE" w:rsidRPr="00FD34EC" w:rsidRDefault="00C33545" w:rsidP="00404B8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Prévia</w:t>
            </w:r>
          </w:p>
        </w:tc>
      </w:tr>
      <w:tr w:rsidR="00944CFF" w:rsidRPr="00FD34EC" w14:paraId="76368E6E" w14:textId="77777777" w:rsidTr="00C33545">
        <w:trPr>
          <w:trHeight w:val="77"/>
        </w:trPr>
        <w:tc>
          <w:tcPr>
            <w:tcW w:w="4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2C374EA" w14:textId="77777777" w:rsidR="00944CFF" w:rsidRPr="00FD34EC" w:rsidRDefault="00944CFF" w:rsidP="00404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2" w:type="dxa"/>
            <w:gridSpan w:val="2"/>
            <w:shd w:val="clear" w:color="auto" w:fill="auto"/>
            <w:noWrap/>
            <w:vAlign w:val="bottom"/>
          </w:tcPr>
          <w:p w14:paraId="2F690868" w14:textId="77777777" w:rsidR="00944CFF" w:rsidRDefault="00944CFF" w:rsidP="00404B8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B7437A0" w14:textId="77777777" w:rsidR="00944CFF" w:rsidRPr="00FD34EC" w:rsidRDefault="00944CFF" w:rsidP="00404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486D7A7" w14:textId="77777777" w:rsidR="00944CFF" w:rsidRDefault="00944CFF" w:rsidP="00404B8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240C1C7A" w14:textId="77777777" w:rsidR="00944CFF" w:rsidRPr="00FD34EC" w:rsidRDefault="00944CFF" w:rsidP="00404B8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FAD42FE" w14:textId="77777777" w:rsidR="00944CFF" w:rsidRPr="00FD34EC" w:rsidRDefault="00944CFF" w:rsidP="00404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34EFFFD6" w14:textId="77777777" w:rsidR="00944CFF" w:rsidRDefault="00944CFF" w:rsidP="00404B8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</w:tr>
      <w:tr w:rsidR="00C33545" w:rsidRPr="00FD34EC" w14:paraId="0794098B" w14:textId="77777777" w:rsidTr="00C33545">
        <w:trPr>
          <w:trHeight w:val="77"/>
        </w:trPr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530BB7" w14:textId="77777777" w:rsidR="00C33545" w:rsidRPr="00FD34EC" w:rsidRDefault="00C33545" w:rsidP="00404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F551C2" w14:textId="4B7E571B" w:rsidR="00C33545" w:rsidRDefault="00C33545" w:rsidP="00404B8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Prévia e Instalação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4E5712" w14:textId="77777777" w:rsidR="00C33545" w:rsidRPr="00FD34EC" w:rsidRDefault="00C33545" w:rsidP="00404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398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6D7811C0" w14:textId="40471AA4" w:rsidR="00C33545" w:rsidRPr="00FD34EC" w:rsidRDefault="00C33545" w:rsidP="00404B8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Prévia, Instalação e Operação</w:t>
            </w:r>
          </w:p>
        </w:tc>
        <w:tc>
          <w:tcPr>
            <w:tcW w:w="430" w:type="dxa"/>
            <w:tcBorders>
              <w:bottom w:val="single" w:sz="12" w:space="0" w:color="FFFFFF" w:themeColor="background1"/>
            </w:tcBorders>
            <w:shd w:val="clear" w:color="auto" w:fill="auto"/>
            <w:noWrap/>
            <w:vAlign w:val="bottom"/>
          </w:tcPr>
          <w:p w14:paraId="324DDC1A" w14:textId="77777777" w:rsidR="00C33545" w:rsidRPr="00FD34EC" w:rsidRDefault="00C33545" w:rsidP="00404B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12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00193E7" w14:textId="02D5D7EE" w:rsidR="00C33545" w:rsidRDefault="00C33545" w:rsidP="00404B8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</w:tr>
      <w:tr w:rsidR="000079EE" w:rsidRPr="00FD34EC" w14:paraId="57AE1B28" w14:textId="77777777" w:rsidTr="00C33545">
        <w:trPr>
          <w:trHeight w:val="227"/>
        </w:trPr>
        <w:tc>
          <w:tcPr>
            <w:tcW w:w="42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796A" w14:textId="428F6218" w:rsidR="00944CFF" w:rsidRPr="00FD34EC" w:rsidRDefault="00944CFF" w:rsidP="00404B8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C187" w14:textId="77777777" w:rsidR="000079EE" w:rsidRPr="00FD34EC" w:rsidRDefault="000079EE" w:rsidP="00404B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5926" w14:textId="77777777" w:rsidR="000079EE" w:rsidRPr="00FD34EC" w:rsidRDefault="000079EE" w:rsidP="00404B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B914" w14:textId="77777777" w:rsidR="000079EE" w:rsidRPr="00FD34EC" w:rsidRDefault="000079EE" w:rsidP="00404B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2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2FE6" w14:textId="77777777" w:rsidR="000079EE" w:rsidRPr="00FD34EC" w:rsidRDefault="000079EE" w:rsidP="00404B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5927" w14:textId="77777777" w:rsidR="000079EE" w:rsidRPr="00FD34EC" w:rsidRDefault="000079EE" w:rsidP="00404B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430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1BC3" w14:textId="77777777" w:rsidR="000079EE" w:rsidRPr="00FD34EC" w:rsidRDefault="000079EE" w:rsidP="00404B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21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E594" w14:textId="77777777" w:rsidR="000079EE" w:rsidRPr="00FD34EC" w:rsidRDefault="000079EE" w:rsidP="00404B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</w:tbl>
    <w:p w14:paraId="4FE244D6" w14:textId="77777777" w:rsidR="00D45C8A" w:rsidRPr="00FD34EC" w:rsidRDefault="00D45C8A" w:rsidP="00D45C8A">
      <w:pPr>
        <w:spacing w:after="0"/>
        <w:rPr>
          <w:rFonts w:cstheme="minorHAnsi"/>
          <w:sz w:val="16"/>
          <w:szCs w:val="16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414"/>
        <w:gridCol w:w="1362"/>
        <w:gridCol w:w="1099"/>
        <w:gridCol w:w="1099"/>
        <w:gridCol w:w="270"/>
        <w:gridCol w:w="142"/>
        <w:gridCol w:w="687"/>
        <w:gridCol w:w="461"/>
        <w:gridCol w:w="553"/>
        <w:gridCol w:w="88"/>
        <w:gridCol w:w="339"/>
        <w:gridCol w:w="559"/>
        <w:gridCol w:w="201"/>
        <w:gridCol w:w="1099"/>
        <w:gridCol w:w="1093"/>
      </w:tblGrid>
      <w:tr w:rsidR="001A67CB" w:rsidRPr="00FD34EC" w14:paraId="3D8FCC64" w14:textId="77777777" w:rsidTr="009D509B">
        <w:tc>
          <w:tcPr>
            <w:tcW w:w="3857" w:type="pct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3677B34A" w14:textId="77777777" w:rsidR="00174CBB" w:rsidRPr="00FD34EC" w:rsidRDefault="00174CBB" w:rsidP="00D45C8A">
            <w:pPr>
              <w:rPr>
                <w:rFonts w:cstheme="minorHAnsi"/>
                <w:b/>
                <w:sz w:val="18"/>
                <w:szCs w:val="16"/>
              </w:rPr>
            </w:pPr>
            <w:r w:rsidRPr="00FD34EC">
              <w:rPr>
                <w:rFonts w:cstheme="minorHAnsi"/>
                <w:b/>
                <w:sz w:val="18"/>
                <w:szCs w:val="16"/>
              </w:rPr>
              <w:t>3. IDENTIFICAÇÃO DO INTERESSADO: DADOS DA EMPRESA OBJETO DA SOLICITAÇÃO</w:t>
            </w:r>
          </w:p>
        </w:tc>
        <w:tc>
          <w:tcPr>
            <w:tcW w:w="1143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925E6CA" w14:textId="77777777" w:rsidR="00174CBB" w:rsidRPr="00FD34EC" w:rsidRDefault="00174CBB" w:rsidP="00D45C8A">
            <w:pPr>
              <w:rPr>
                <w:rFonts w:cstheme="minorHAnsi"/>
                <w:sz w:val="16"/>
                <w:szCs w:val="16"/>
              </w:rPr>
            </w:pPr>
          </w:p>
          <w:p w14:paraId="2E13A31C" w14:textId="77777777" w:rsidR="00174CBB" w:rsidRPr="00FD34EC" w:rsidRDefault="00174CBB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3.2 CNPJ</w:t>
            </w:r>
          </w:p>
          <w:p w14:paraId="426526D7" w14:textId="29E6AE6D" w:rsidR="00174CBB" w:rsidRPr="00135F39" w:rsidRDefault="00174CBB" w:rsidP="00D45C8A">
            <w:pPr>
              <w:rPr>
                <w:rFonts w:cstheme="minorHAnsi"/>
                <w:sz w:val="20"/>
                <w:szCs w:val="16"/>
              </w:rPr>
            </w:pPr>
          </w:p>
        </w:tc>
      </w:tr>
      <w:tr w:rsidR="001A67CB" w:rsidRPr="00FD34EC" w14:paraId="2B28EDF6" w14:textId="77777777" w:rsidTr="009D509B">
        <w:trPr>
          <w:trHeight w:val="454"/>
        </w:trPr>
        <w:tc>
          <w:tcPr>
            <w:tcW w:w="3857" w:type="pct"/>
            <w:gridSpan w:val="12"/>
            <w:tcBorders>
              <w:right w:val="single" w:sz="12" w:space="0" w:color="auto"/>
            </w:tcBorders>
          </w:tcPr>
          <w:p w14:paraId="50A0DA57" w14:textId="77777777" w:rsidR="00174CBB" w:rsidRPr="00FD34EC" w:rsidRDefault="00174CBB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3.1 Razão Social</w:t>
            </w:r>
          </w:p>
          <w:p w14:paraId="45E5166B" w14:textId="2B2F0AB9" w:rsidR="00174CBB" w:rsidRPr="00135F39" w:rsidRDefault="00174CBB" w:rsidP="00D45C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pct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99E669" w14:textId="77777777" w:rsidR="00174CBB" w:rsidRPr="00FD34EC" w:rsidRDefault="00174CBB" w:rsidP="00D45C8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A5048" w:rsidRPr="00FD34EC" w14:paraId="72BAEA24" w14:textId="77777777" w:rsidTr="00135F39">
        <w:trPr>
          <w:trHeight w:val="454"/>
        </w:trPr>
        <w:tc>
          <w:tcPr>
            <w:tcW w:w="3122" w:type="pct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5C3DC976" w14:textId="77777777" w:rsidR="007F0ABD" w:rsidRPr="00FD34EC" w:rsidRDefault="007F0ABD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3.3 Endereço</w:t>
            </w:r>
          </w:p>
          <w:p w14:paraId="4966AA11" w14:textId="77777777" w:rsidR="00174CBB" w:rsidRPr="00135F39" w:rsidRDefault="00174CBB" w:rsidP="00D45C8A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3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72971" w14:textId="77777777" w:rsidR="007F0ABD" w:rsidRPr="00FD34EC" w:rsidRDefault="007F0ABD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3.4 Número</w:t>
            </w:r>
          </w:p>
          <w:p w14:paraId="7C1D90AA" w14:textId="578B6731" w:rsidR="00174CBB" w:rsidRPr="00135F39" w:rsidRDefault="00174CBB" w:rsidP="00D45C8A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43C7F1" w14:textId="77777777" w:rsidR="007F0ABD" w:rsidRPr="00FD34EC" w:rsidRDefault="007F0ABD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3.5 Complemento</w:t>
            </w:r>
          </w:p>
          <w:p w14:paraId="645A2E9B" w14:textId="77777777" w:rsidR="00174CBB" w:rsidRPr="00135F39" w:rsidRDefault="00174CBB" w:rsidP="00D45C8A">
            <w:pPr>
              <w:rPr>
                <w:rFonts w:cstheme="minorHAnsi"/>
                <w:sz w:val="20"/>
                <w:szCs w:val="16"/>
              </w:rPr>
            </w:pPr>
          </w:p>
        </w:tc>
      </w:tr>
      <w:tr w:rsidR="006A5048" w:rsidRPr="00FD34EC" w14:paraId="0C302D99" w14:textId="77777777" w:rsidTr="00135F39">
        <w:trPr>
          <w:trHeight w:val="454"/>
        </w:trPr>
        <w:tc>
          <w:tcPr>
            <w:tcW w:w="3122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54E42" w14:textId="77777777" w:rsidR="00174CBB" w:rsidRPr="00FD34EC" w:rsidRDefault="00174CBB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3.6 Bairro</w:t>
            </w:r>
          </w:p>
          <w:p w14:paraId="5187F219" w14:textId="77777777" w:rsidR="00174CBB" w:rsidRPr="00135F39" w:rsidRDefault="00174CBB" w:rsidP="00D45C8A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3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F84CB" w14:textId="77777777" w:rsidR="00174CBB" w:rsidRPr="00FD34EC" w:rsidRDefault="00174CBB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3.7 Município/UF</w:t>
            </w:r>
          </w:p>
          <w:p w14:paraId="5676462C" w14:textId="77777777" w:rsidR="00174CBB" w:rsidRPr="00135F39" w:rsidRDefault="00174CBB" w:rsidP="00D45C8A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6EEB71" w14:textId="77777777" w:rsidR="00174CBB" w:rsidRPr="00FD34EC" w:rsidRDefault="00174CBB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3.8 CEP</w:t>
            </w:r>
          </w:p>
          <w:p w14:paraId="444AFF47" w14:textId="77777777" w:rsidR="00174CBB" w:rsidRPr="00135F39" w:rsidRDefault="00174CBB" w:rsidP="00D45C8A">
            <w:pPr>
              <w:rPr>
                <w:rFonts w:cstheme="minorHAnsi"/>
                <w:sz w:val="20"/>
                <w:szCs w:val="16"/>
              </w:rPr>
            </w:pPr>
          </w:p>
        </w:tc>
      </w:tr>
      <w:tr w:rsidR="00135F39" w:rsidRPr="00FD34EC" w14:paraId="33D9100F" w14:textId="77777777" w:rsidTr="00135F39">
        <w:trPr>
          <w:trHeight w:val="454"/>
        </w:trPr>
        <w:tc>
          <w:tcPr>
            <w:tcW w:w="2574" w:type="pct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6ECBFBD1" w14:textId="77777777" w:rsidR="00135F39" w:rsidRPr="00FD34EC" w:rsidRDefault="00135F39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3.9 E-mail</w:t>
            </w:r>
          </w:p>
          <w:p w14:paraId="20630A4F" w14:textId="593E2FA3" w:rsidR="00135F39" w:rsidRPr="00135F39" w:rsidRDefault="00135F39" w:rsidP="00D45C8A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16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96F4EB" w14:textId="77777777" w:rsidR="00135F39" w:rsidRDefault="00135F39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3.10 Telefone</w:t>
            </w:r>
          </w:p>
          <w:p w14:paraId="00B1ABDF" w14:textId="079086FB" w:rsidR="00135F39" w:rsidRPr="00135F39" w:rsidRDefault="00135F39" w:rsidP="00D45C8A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410" w:type="pct"/>
            <w:gridSpan w:val="4"/>
            <w:tcBorders>
              <w:left w:val="single" w:sz="12" w:space="0" w:color="auto"/>
            </w:tcBorders>
          </w:tcPr>
          <w:p w14:paraId="3B1B39AB" w14:textId="77777777" w:rsidR="00135F39" w:rsidRPr="00FD34EC" w:rsidRDefault="00135F39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3.11 N° Contribuinte (todos os lotes)</w:t>
            </w:r>
          </w:p>
          <w:p w14:paraId="1E801CAE" w14:textId="77777777" w:rsidR="00135F39" w:rsidRPr="00135F39" w:rsidRDefault="00135F39" w:rsidP="00D45C8A">
            <w:pPr>
              <w:rPr>
                <w:rFonts w:cstheme="minorHAnsi"/>
                <w:sz w:val="20"/>
                <w:szCs w:val="16"/>
              </w:rPr>
            </w:pPr>
          </w:p>
        </w:tc>
      </w:tr>
      <w:tr w:rsidR="001A67CB" w:rsidRPr="00FD34EC" w14:paraId="2FA45545" w14:textId="77777777" w:rsidTr="00135F39">
        <w:tc>
          <w:tcPr>
            <w:tcW w:w="3122" w:type="pct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2949E8EA" w14:textId="77777777" w:rsidR="00083617" w:rsidRPr="00FD34EC" w:rsidRDefault="00083617" w:rsidP="00D45C8A">
            <w:pPr>
              <w:rPr>
                <w:rFonts w:cstheme="minorHAnsi"/>
                <w:b/>
                <w:sz w:val="16"/>
                <w:szCs w:val="16"/>
              </w:rPr>
            </w:pPr>
            <w:r w:rsidRPr="00FD34EC">
              <w:rPr>
                <w:rFonts w:cstheme="minorHAnsi"/>
                <w:b/>
                <w:sz w:val="18"/>
                <w:szCs w:val="16"/>
              </w:rPr>
              <w:t>4. IDENTIFICAÇÃO DO EMPREENDIMENTO</w:t>
            </w:r>
          </w:p>
        </w:tc>
        <w:tc>
          <w:tcPr>
            <w:tcW w:w="1878" w:type="pct"/>
            <w:gridSpan w:val="7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3792E34" w14:textId="77777777" w:rsidR="00083617" w:rsidRPr="00FD34EC" w:rsidRDefault="00083617" w:rsidP="00D45C8A">
            <w:pPr>
              <w:rPr>
                <w:rFonts w:cstheme="minorHAnsi"/>
                <w:sz w:val="16"/>
                <w:szCs w:val="16"/>
              </w:rPr>
            </w:pPr>
          </w:p>
          <w:p w14:paraId="2AEE4886" w14:textId="77777777" w:rsidR="00083617" w:rsidRPr="00FD34EC" w:rsidRDefault="00083617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4.2 CNAE (Todos os CNAE(s) a serem licenciados</w:t>
            </w:r>
          </w:p>
          <w:p w14:paraId="12610909" w14:textId="77777777" w:rsidR="00083617" w:rsidRPr="00135F39" w:rsidRDefault="00083617" w:rsidP="00D45C8A">
            <w:pPr>
              <w:rPr>
                <w:rFonts w:cstheme="minorHAnsi"/>
                <w:sz w:val="20"/>
                <w:szCs w:val="16"/>
              </w:rPr>
            </w:pPr>
          </w:p>
        </w:tc>
      </w:tr>
      <w:tr w:rsidR="00187B63" w:rsidRPr="00FD34EC" w14:paraId="59466EF9" w14:textId="77777777" w:rsidTr="00135F39">
        <w:trPr>
          <w:trHeight w:val="454"/>
        </w:trPr>
        <w:tc>
          <w:tcPr>
            <w:tcW w:w="3122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4E67F7FB" w14:textId="77777777" w:rsidR="00083617" w:rsidRPr="00FD34EC" w:rsidRDefault="00083617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4.1 Atividades/Empreendimento</w:t>
            </w:r>
            <w:r w:rsidRPr="00FD34EC">
              <w:rPr>
                <w:rFonts w:cstheme="minorHAnsi"/>
                <w:spacing w:val="2"/>
                <w:sz w:val="16"/>
                <w:szCs w:val="16"/>
              </w:rPr>
              <w:t xml:space="preserve"> </w:t>
            </w:r>
            <w:r w:rsidRPr="00FD34EC">
              <w:rPr>
                <w:rFonts w:cstheme="minorHAnsi"/>
                <w:sz w:val="16"/>
                <w:szCs w:val="16"/>
              </w:rPr>
              <w:t>objeto</w:t>
            </w:r>
            <w:r w:rsidRPr="00FD34EC">
              <w:rPr>
                <w:rFonts w:cstheme="minorHAnsi"/>
                <w:spacing w:val="1"/>
                <w:sz w:val="16"/>
                <w:szCs w:val="16"/>
              </w:rPr>
              <w:t xml:space="preserve"> </w:t>
            </w:r>
            <w:r w:rsidRPr="00FD34EC">
              <w:rPr>
                <w:rFonts w:cstheme="minorHAnsi"/>
                <w:sz w:val="16"/>
                <w:szCs w:val="16"/>
              </w:rPr>
              <w:t>da</w:t>
            </w:r>
            <w:r w:rsidRPr="00FD34EC">
              <w:rPr>
                <w:rFonts w:cstheme="minorHAnsi"/>
                <w:spacing w:val="3"/>
                <w:sz w:val="16"/>
                <w:szCs w:val="16"/>
              </w:rPr>
              <w:t xml:space="preserve"> </w:t>
            </w:r>
            <w:r w:rsidRPr="00FD34EC">
              <w:rPr>
                <w:rFonts w:cstheme="minorHAnsi"/>
                <w:sz w:val="16"/>
                <w:szCs w:val="16"/>
              </w:rPr>
              <w:t>solicitação</w:t>
            </w:r>
          </w:p>
          <w:p w14:paraId="05A12FB4" w14:textId="77777777" w:rsidR="00083617" w:rsidRPr="00135F39" w:rsidRDefault="00083617" w:rsidP="00D45C8A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878" w:type="pct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AFC5DD" w14:textId="77777777" w:rsidR="00083617" w:rsidRPr="00FD34EC" w:rsidRDefault="00083617" w:rsidP="00D45C8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A5048" w:rsidRPr="00FD34EC" w14:paraId="4CAB8EDE" w14:textId="77777777" w:rsidTr="00135F39">
        <w:trPr>
          <w:trHeight w:val="454"/>
        </w:trPr>
        <w:tc>
          <w:tcPr>
            <w:tcW w:w="1852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C2F6E" w14:textId="77777777" w:rsidR="00083617" w:rsidRPr="00FD34EC" w:rsidRDefault="00083617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4.3 Área do</w:t>
            </w:r>
            <w:r w:rsidRPr="00FD34EC">
              <w:rPr>
                <w:rFonts w:cstheme="minorHAnsi"/>
                <w:spacing w:val="-3"/>
                <w:sz w:val="16"/>
                <w:szCs w:val="16"/>
              </w:rPr>
              <w:t xml:space="preserve"> </w:t>
            </w:r>
            <w:r w:rsidRPr="00FD34EC">
              <w:rPr>
                <w:rFonts w:cstheme="minorHAnsi"/>
                <w:sz w:val="16"/>
                <w:szCs w:val="16"/>
              </w:rPr>
              <w:t>terreno</w:t>
            </w:r>
            <w:r w:rsidRPr="00FD34EC">
              <w:rPr>
                <w:rFonts w:cstheme="minorHAnsi"/>
                <w:spacing w:val="2"/>
                <w:sz w:val="16"/>
                <w:szCs w:val="16"/>
              </w:rPr>
              <w:t xml:space="preserve"> </w:t>
            </w:r>
            <w:r w:rsidRPr="00FD34EC">
              <w:rPr>
                <w:rFonts w:cstheme="minorHAnsi"/>
                <w:sz w:val="16"/>
                <w:szCs w:val="16"/>
              </w:rPr>
              <w:t>(m²)</w:t>
            </w:r>
          </w:p>
          <w:p w14:paraId="1A547B29" w14:textId="77777777" w:rsidR="00083617" w:rsidRPr="00135F39" w:rsidRDefault="00083617" w:rsidP="00D45C8A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53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59276" w14:textId="77777777" w:rsidR="00083617" w:rsidRPr="00FD34EC" w:rsidRDefault="00083617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4.4</w:t>
            </w:r>
            <w:r w:rsidRPr="00FD34EC">
              <w:rPr>
                <w:rFonts w:cstheme="minorHAnsi"/>
                <w:spacing w:val="2"/>
                <w:sz w:val="16"/>
                <w:szCs w:val="16"/>
              </w:rPr>
              <w:t xml:space="preserve"> </w:t>
            </w:r>
            <w:r w:rsidRPr="00FD34EC">
              <w:rPr>
                <w:rFonts w:cstheme="minorHAnsi"/>
                <w:sz w:val="16"/>
                <w:szCs w:val="16"/>
              </w:rPr>
              <w:t>Área</w:t>
            </w:r>
            <w:r w:rsidRPr="00FD34EC">
              <w:rPr>
                <w:rFonts w:cstheme="minorHAnsi"/>
                <w:spacing w:val="1"/>
                <w:sz w:val="16"/>
                <w:szCs w:val="16"/>
              </w:rPr>
              <w:t xml:space="preserve"> </w:t>
            </w:r>
            <w:r w:rsidRPr="00FD34EC">
              <w:rPr>
                <w:rFonts w:cstheme="minorHAnsi"/>
                <w:sz w:val="16"/>
                <w:szCs w:val="16"/>
              </w:rPr>
              <w:t>construída</w:t>
            </w:r>
            <w:r w:rsidRPr="00FD34EC">
              <w:rPr>
                <w:rFonts w:cstheme="minorHAnsi"/>
                <w:spacing w:val="2"/>
                <w:sz w:val="16"/>
                <w:szCs w:val="16"/>
              </w:rPr>
              <w:t xml:space="preserve"> </w:t>
            </w:r>
            <w:r w:rsidRPr="00FD34EC">
              <w:rPr>
                <w:rFonts w:cstheme="minorHAnsi"/>
                <w:sz w:val="16"/>
                <w:szCs w:val="16"/>
              </w:rPr>
              <w:t>(m²)</w:t>
            </w:r>
          </w:p>
          <w:p w14:paraId="0ED0860C" w14:textId="77777777" w:rsidR="00083617" w:rsidRPr="00135F39" w:rsidRDefault="00083617" w:rsidP="00D45C8A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61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B33147" w14:textId="77777777" w:rsidR="00083617" w:rsidRPr="00FD34EC" w:rsidRDefault="00083617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4.5</w:t>
            </w:r>
            <w:r w:rsidRPr="00FD34EC">
              <w:rPr>
                <w:rFonts w:cstheme="minorHAnsi"/>
                <w:spacing w:val="-2"/>
                <w:sz w:val="16"/>
                <w:szCs w:val="16"/>
              </w:rPr>
              <w:t xml:space="preserve"> </w:t>
            </w:r>
            <w:r w:rsidRPr="00FD34EC">
              <w:rPr>
                <w:rFonts w:cstheme="minorHAnsi"/>
                <w:sz w:val="16"/>
                <w:szCs w:val="16"/>
              </w:rPr>
              <w:t>Área</w:t>
            </w:r>
            <w:r w:rsidRPr="00FD34EC">
              <w:rPr>
                <w:rFonts w:cstheme="minorHAnsi"/>
                <w:spacing w:val="2"/>
                <w:sz w:val="16"/>
                <w:szCs w:val="16"/>
              </w:rPr>
              <w:t xml:space="preserve"> </w:t>
            </w:r>
            <w:r w:rsidRPr="00FD34EC">
              <w:rPr>
                <w:rFonts w:cstheme="minorHAnsi"/>
                <w:sz w:val="16"/>
                <w:szCs w:val="16"/>
              </w:rPr>
              <w:t>ocupada</w:t>
            </w:r>
            <w:r w:rsidRPr="00FD34EC">
              <w:rPr>
                <w:rFonts w:cstheme="minorHAnsi"/>
                <w:spacing w:val="1"/>
                <w:sz w:val="16"/>
                <w:szCs w:val="16"/>
              </w:rPr>
              <w:t xml:space="preserve"> </w:t>
            </w:r>
            <w:r w:rsidRPr="00FD34EC">
              <w:rPr>
                <w:rFonts w:cstheme="minorHAnsi"/>
                <w:sz w:val="16"/>
                <w:szCs w:val="16"/>
              </w:rPr>
              <w:t>pela</w:t>
            </w:r>
            <w:r w:rsidRPr="00FD34EC">
              <w:rPr>
                <w:rFonts w:cstheme="minorHAnsi"/>
                <w:spacing w:val="2"/>
                <w:sz w:val="16"/>
                <w:szCs w:val="16"/>
              </w:rPr>
              <w:t xml:space="preserve"> </w:t>
            </w:r>
            <w:r w:rsidRPr="00FD34EC">
              <w:rPr>
                <w:rFonts w:cstheme="minorHAnsi"/>
                <w:sz w:val="16"/>
                <w:szCs w:val="16"/>
              </w:rPr>
              <w:t>atividade</w:t>
            </w:r>
            <w:r w:rsidRPr="00FD34EC">
              <w:rPr>
                <w:rFonts w:cstheme="minorHAnsi"/>
                <w:spacing w:val="3"/>
                <w:sz w:val="16"/>
                <w:szCs w:val="16"/>
              </w:rPr>
              <w:t xml:space="preserve"> </w:t>
            </w:r>
            <w:r w:rsidRPr="00FD34EC">
              <w:rPr>
                <w:rFonts w:cstheme="minorHAnsi"/>
                <w:sz w:val="16"/>
                <w:szCs w:val="16"/>
              </w:rPr>
              <w:t>(m²)</w:t>
            </w:r>
          </w:p>
          <w:p w14:paraId="25767678" w14:textId="77777777" w:rsidR="00083617" w:rsidRPr="00135F39" w:rsidRDefault="00083617" w:rsidP="00D45C8A">
            <w:pPr>
              <w:rPr>
                <w:rFonts w:cstheme="minorHAnsi"/>
                <w:sz w:val="20"/>
                <w:szCs w:val="16"/>
              </w:rPr>
            </w:pPr>
          </w:p>
        </w:tc>
      </w:tr>
      <w:tr w:rsidR="001A67CB" w:rsidRPr="00FD34EC" w14:paraId="20B48763" w14:textId="77777777" w:rsidTr="006A5048">
        <w:tc>
          <w:tcPr>
            <w:tcW w:w="5000" w:type="pct"/>
            <w:gridSpan w:val="15"/>
          </w:tcPr>
          <w:p w14:paraId="6C94BA1B" w14:textId="0603C5F7" w:rsidR="001A67CB" w:rsidRPr="00FD34EC" w:rsidRDefault="009D509B" w:rsidP="00D45C8A">
            <w:pPr>
              <w:rPr>
                <w:rFonts w:cstheme="minorHAnsi"/>
                <w:b/>
                <w:sz w:val="16"/>
                <w:szCs w:val="16"/>
              </w:rPr>
            </w:pPr>
            <w:r w:rsidRPr="00FD34EC">
              <w:rPr>
                <w:rFonts w:cstheme="minorHAnsi"/>
                <w:b/>
                <w:sz w:val="18"/>
                <w:szCs w:val="16"/>
              </w:rPr>
              <w:t>4.6 PERÍODO DE FUNCIONAMENTO DA ATIVIDADE</w:t>
            </w:r>
          </w:p>
        </w:tc>
      </w:tr>
      <w:tr w:rsidR="008C2D86" w:rsidRPr="00FD34EC" w14:paraId="7FDF764F" w14:textId="77777777" w:rsidTr="00135F39">
        <w:tc>
          <w:tcPr>
            <w:tcW w:w="1327" w:type="pct"/>
            <w:gridSpan w:val="2"/>
            <w:tcBorders>
              <w:right w:val="single" w:sz="12" w:space="0" w:color="auto"/>
            </w:tcBorders>
          </w:tcPr>
          <w:p w14:paraId="68C4C64C" w14:textId="77777777" w:rsidR="008C2D86" w:rsidRPr="00FD34EC" w:rsidRDefault="008C2D86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Horário de funcionamento da empresa</w:t>
            </w:r>
          </w:p>
        </w:tc>
        <w:tc>
          <w:tcPr>
            <w:tcW w:w="3673" w:type="pct"/>
            <w:gridSpan w:val="13"/>
            <w:tcBorders>
              <w:left w:val="single" w:sz="12" w:space="0" w:color="auto"/>
            </w:tcBorders>
          </w:tcPr>
          <w:p w14:paraId="387BC91F" w14:textId="6213EE42" w:rsidR="008C2D86" w:rsidRPr="00FD34EC" w:rsidRDefault="008C2D86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Dias da semana</w:t>
            </w:r>
          </w:p>
        </w:tc>
      </w:tr>
      <w:tr w:rsidR="008C2D86" w:rsidRPr="00FD34EC" w14:paraId="1F3BB87D" w14:textId="77777777" w:rsidTr="00135F39">
        <w:trPr>
          <w:trHeight w:val="454"/>
        </w:trPr>
        <w:tc>
          <w:tcPr>
            <w:tcW w:w="6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AC2EA" w14:textId="10FA8C08" w:rsidR="008C2D86" w:rsidRDefault="008C2D86" w:rsidP="00436C7E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Início</w:t>
            </w:r>
          </w:p>
          <w:p w14:paraId="0FA45B8F" w14:textId="77777777" w:rsidR="008C2D86" w:rsidRPr="00135F39" w:rsidRDefault="008C2D86" w:rsidP="00436C7E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6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660C0" w14:textId="77777777" w:rsidR="008C2D86" w:rsidRDefault="008C2D86" w:rsidP="00436C7E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Término</w:t>
            </w:r>
          </w:p>
          <w:p w14:paraId="6A1DAD59" w14:textId="075C12B5" w:rsidR="008C2D86" w:rsidRPr="00135F39" w:rsidRDefault="008C2D86" w:rsidP="00436C7E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167102" w14:textId="77777777" w:rsidR="008C2D86" w:rsidRPr="00FD34EC" w:rsidRDefault="008C2D86" w:rsidP="00187B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Segunda</w:t>
            </w:r>
          </w:p>
          <w:p w14:paraId="06BADC3A" w14:textId="4E81DC59" w:rsidR="008C2D86" w:rsidRPr="00135F39" w:rsidRDefault="008C2D86" w:rsidP="008C2D86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E481B3" w14:textId="77777777" w:rsidR="008C2D86" w:rsidRDefault="008C2D86" w:rsidP="00187B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Terça</w:t>
            </w:r>
          </w:p>
          <w:p w14:paraId="227AC556" w14:textId="7607EB8D" w:rsidR="008C2D86" w:rsidRPr="00135F39" w:rsidRDefault="008C2D86" w:rsidP="00187B63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52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0DE398" w14:textId="77777777" w:rsidR="008C2D86" w:rsidRDefault="008C2D86" w:rsidP="00187B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Quarta</w:t>
            </w:r>
          </w:p>
          <w:p w14:paraId="43EA7E24" w14:textId="61508512" w:rsidR="008C2D86" w:rsidRPr="00135F39" w:rsidRDefault="008C2D86" w:rsidP="00187B63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52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5B4FF5" w14:textId="77777777" w:rsidR="008C2D86" w:rsidRDefault="008C2D86" w:rsidP="00187B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Quinta</w:t>
            </w:r>
          </w:p>
          <w:p w14:paraId="4B315621" w14:textId="54E1392D" w:rsidR="008C2D86" w:rsidRPr="00135F39" w:rsidRDefault="008C2D86" w:rsidP="00187B63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52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7DE585" w14:textId="77777777" w:rsidR="008C2D86" w:rsidRDefault="008C2D86" w:rsidP="00187B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Sexta</w:t>
            </w:r>
          </w:p>
          <w:p w14:paraId="0CAB757A" w14:textId="4D175753" w:rsidR="008C2D86" w:rsidRPr="00135F39" w:rsidRDefault="008C2D86" w:rsidP="00187B63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2BC389" w14:textId="77777777" w:rsidR="008C2D86" w:rsidRDefault="008C2D86" w:rsidP="00187B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Sábado</w:t>
            </w:r>
          </w:p>
          <w:p w14:paraId="6D92A863" w14:textId="5FDAD50A" w:rsidR="008C2D86" w:rsidRPr="00135F39" w:rsidRDefault="008C2D86" w:rsidP="00187B63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5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6457A6" w14:textId="77777777" w:rsidR="008C2D86" w:rsidRDefault="008C2D86" w:rsidP="00187B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Domingo</w:t>
            </w:r>
          </w:p>
          <w:p w14:paraId="0471DD19" w14:textId="4EF955FB" w:rsidR="008C2D86" w:rsidRPr="00135F39" w:rsidRDefault="008C2D86" w:rsidP="00187B63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</w:tr>
      <w:tr w:rsidR="00436C7E" w:rsidRPr="00FD34EC" w14:paraId="5736E53A" w14:textId="77777777" w:rsidTr="00135F39">
        <w:trPr>
          <w:trHeight w:val="454"/>
        </w:trPr>
        <w:tc>
          <w:tcPr>
            <w:tcW w:w="2506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153EC" w14:textId="77777777" w:rsidR="00436C7E" w:rsidRPr="00FD34EC" w:rsidRDefault="00436C7E" w:rsidP="00436C7E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Número total de funcionários do setor administrativo</w:t>
            </w:r>
          </w:p>
          <w:p w14:paraId="069D6DA3" w14:textId="77777777" w:rsidR="00436C7E" w:rsidRPr="00135F39" w:rsidRDefault="00436C7E" w:rsidP="00436C7E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494" w:type="pct"/>
            <w:gridSpan w:val="10"/>
            <w:tcBorders>
              <w:top w:val="single" w:sz="12" w:space="0" w:color="auto"/>
              <w:left w:val="single" w:sz="12" w:space="0" w:color="auto"/>
            </w:tcBorders>
          </w:tcPr>
          <w:p w14:paraId="6083C514" w14:textId="77777777" w:rsidR="00436C7E" w:rsidRPr="00FD34EC" w:rsidRDefault="00436C7E" w:rsidP="00436C7E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Número total de funcionários do setor produtivo/operacional</w:t>
            </w:r>
          </w:p>
          <w:p w14:paraId="3A2C7951" w14:textId="77777777" w:rsidR="00436C7E" w:rsidRPr="00135F39" w:rsidRDefault="00436C7E" w:rsidP="00436C7E">
            <w:pPr>
              <w:rPr>
                <w:rFonts w:cstheme="minorHAnsi"/>
                <w:sz w:val="20"/>
                <w:szCs w:val="16"/>
              </w:rPr>
            </w:pPr>
          </w:p>
        </w:tc>
      </w:tr>
      <w:tr w:rsidR="001A67CB" w:rsidRPr="00FD34EC" w14:paraId="1C213522" w14:textId="77777777" w:rsidTr="009D509B">
        <w:tc>
          <w:tcPr>
            <w:tcW w:w="3857" w:type="pct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7004C2E0" w14:textId="77777777" w:rsidR="001A67CB" w:rsidRPr="00FD34EC" w:rsidRDefault="001A67CB" w:rsidP="00D45C8A">
            <w:pPr>
              <w:rPr>
                <w:rFonts w:cstheme="minorHAnsi"/>
                <w:b/>
                <w:sz w:val="18"/>
                <w:szCs w:val="16"/>
              </w:rPr>
            </w:pPr>
            <w:r w:rsidRPr="00FD34EC">
              <w:rPr>
                <w:rFonts w:cstheme="minorHAnsi"/>
                <w:b/>
                <w:sz w:val="18"/>
                <w:szCs w:val="16"/>
              </w:rPr>
              <w:t>5. REPRESENTANTE</w:t>
            </w:r>
            <w:r w:rsidRPr="00FD34EC">
              <w:rPr>
                <w:rFonts w:cstheme="minorHAnsi"/>
                <w:b/>
                <w:spacing w:val="-1"/>
                <w:sz w:val="18"/>
                <w:szCs w:val="16"/>
              </w:rPr>
              <w:t xml:space="preserve"> </w:t>
            </w:r>
            <w:r w:rsidRPr="00FD34EC">
              <w:rPr>
                <w:rFonts w:cstheme="minorHAnsi"/>
                <w:b/>
                <w:sz w:val="18"/>
                <w:szCs w:val="16"/>
              </w:rPr>
              <w:t>LEGAL</w:t>
            </w:r>
            <w:r w:rsidRPr="00FD34EC">
              <w:rPr>
                <w:rFonts w:cstheme="minorHAnsi"/>
                <w:b/>
                <w:spacing w:val="1"/>
                <w:sz w:val="18"/>
                <w:szCs w:val="16"/>
              </w:rPr>
              <w:t xml:space="preserve"> </w:t>
            </w:r>
            <w:r w:rsidRPr="00FD34EC">
              <w:rPr>
                <w:rFonts w:cstheme="minorHAnsi"/>
                <w:b/>
                <w:sz w:val="18"/>
                <w:szCs w:val="16"/>
              </w:rPr>
              <w:t>DO</w:t>
            </w:r>
            <w:r w:rsidRPr="00FD34EC">
              <w:rPr>
                <w:rFonts w:cstheme="minorHAnsi"/>
                <w:b/>
                <w:spacing w:val="-1"/>
                <w:sz w:val="18"/>
                <w:szCs w:val="16"/>
              </w:rPr>
              <w:t xml:space="preserve"> </w:t>
            </w:r>
            <w:r w:rsidRPr="00FD34EC">
              <w:rPr>
                <w:rFonts w:cstheme="minorHAnsi"/>
                <w:b/>
                <w:sz w:val="18"/>
                <w:szCs w:val="16"/>
              </w:rPr>
              <w:t>EMPREENDIMENTO</w:t>
            </w:r>
            <w:r w:rsidRPr="00FD34EC">
              <w:rPr>
                <w:rFonts w:cstheme="minorHAnsi"/>
                <w:b/>
                <w:spacing w:val="1"/>
                <w:sz w:val="18"/>
                <w:szCs w:val="16"/>
              </w:rPr>
              <w:t xml:space="preserve"> </w:t>
            </w:r>
            <w:r w:rsidRPr="00FD34EC">
              <w:rPr>
                <w:rFonts w:cstheme="minorHAnsi"/>
                <w:b/>
                <w:sz w:val="18"/>
                <w:szCs w:val="16"/>
              </w:rPr>
              <w:t>(SÓCIO,</w:t>
            </w:r>
            <w:r w:rsidRPr="00FD34EC">
              <w:rPr>
                <w:rFonts w:cstheme="minorHAnsi"/>
                <w:b/>
                <w:spacing w:val="1"/>
                <w:sz w:val="18"/>
                <w:szCs w:val="16"/>
              </w:rPr>
              <w:t xml:space="preserve"> </w:t>
            </w:r>
            <w:r w:rsidRPr="00FD34EC">
              <w:rPr>
                <w:rFonts w:cstheme="minorHAnsi"/>
                <w:b/>
                <w:sz w:val="18"/>
                <w:szCs w:val="16"/>
              </w:rPr>
              <w:t>PRESIDENTE,</w:t>
            </w:r>
            <w:r w:rsidRPr="00FD34EC">
              <w:rPr>
                <w:rFonts w:cstheme="minorHAnsi"/>
                <w:b/>
                <w:spacing w:val="2"/>
                <w:sz w:val="18"/>
                <w:szCs w:val="16"/>
              </w:rPr>
              <w:t xml:space="preserve"> </w:t>
            </w:r>
            <w:r w:rsidRPr="00FD34EC">
              <w:rPr>
                <w:rFonts w:cstheme="minorHAnsi"/>
                <w:b/>
                <w:sz w:val="18"/>
                <w:szCs w:val="16"/>
              </w:rPr>
              <w:t>DIRETOR,</w:t>
            </w:r>
            <w:r w:rsidRPr="00FD34EC">
              <w:rPr>
                <w:rFonts w:cstheme="minorHAnsi"/>
                <w:b/>
                <w:spacing w:val="1"/>
                <w:sz w:val="18"/>
                <w:szCs w:val="16"/>
              </w:rPr>
              <w:t xml:space="preserve"> </w:t>
            </w:r>
            <w:r w:rsidRPr="00FD34EC">
              <w:rPr>
                <w:rFonts w:cstheme="minorHAnsi"/>
                <w:b/>
                <w:sz w:val="18"/>
                <w:szCs w:val="16"/>
              </w:rPr>
              <w:t>ETC).</w:t>
            </w:r>
          </w:p>
        </w:tc>
        <w:tc>
          <w:tcPr>
            <w:tcW w:w="1143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1B4FF4B" w14:textId="77777777" w:rsidR="001A67CB" w:rsidRPr="00FD34EC" w:rsidRDefault="001A67CB" w:rsidP="00D45C8A">
            <w:pPr>
              <w:rPr>
                <w:rFonts w:cstheme="minorHAnsi"/>
                <w:sz w:val="16"/>
                <w:szCs w:val="16"/>
              </w:rPr>
            </w:pPr>
          </w:p>
          <w:p w14:paraId="17B293BA" w14:textId="77777777" w:rsidR="001A67CB" w:rsidRPr="00FD34EC" w:rsidRDefault="001A67CB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5.2</w:t>
            </w:r>
            <w:r w:rsidRPr="00FD34EC">
              <w:rPr>
                <w:rFonts w:cstheme="minorHAnsi"/>
                <w:spacing w:val="6"/>
                <w:sz w:val="16"/>
                <w:szCs w:val="16"/>
              </w:rPr>
              <w:t xml:space="preserve"> </w:t>
            </w:r>
            <w:r w:rsidRPr="00FD34EC">
              <w:rPr>
                <w:rFonts w:cstheme="minorHAnsi"/>
                <w:sz w:val="16"/>
                <w:szCs w:val="16"/>
              </w:rPr>
              <w:t>RG/CPF</w:t>
            </w:r>
          </w:p>
          <w:p w14:paraId="38D9F1E2" w14:textId="77777777" w:rsidR="001A67CB" w:rsidRPr="00135F39" w:rsidRDefault="001A67CB" w:rsidP="00D45C8A">
            <w:pPr>
              <w:rPr>
                <w:rFonts w:cstheme="minorHAnsi"/>
                <w:sz w:val="20"/>
                <w:szCs w:val="16"/>
              </w:rPr>
            </w:pPr>
          </w:p>
        </w:tc>
      </w:tr>
      <w:tr w:rsidR="001A67CB" w:rsidRPr="00FD34EC" w14:paraId="32490B98" w14:textId="77777777" w:rsidTr="009D509B">
        <w:trPr>
          <w:trHeight w:val="454"/>
        </w:trPr>
        <w:tc>
          <w:tcPr>
            <w:tcW w:w="3857" w:type="pct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41001E83" w14:textId="77777777" w:rsidR="001A67CB" w:rsidRPr="00FD34EC" w:rsidRDefault="001A67CB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5.1 Nome</w:t>
            </w:r>
          </w:p>
          <w:p w14:paraId="3C9F542B" w14:textId="77777777" w:rsidR="001A67CB" w:rsidRPr="00135F39" w:rsidRDefault="001A67CB" w:rsidP="00D45C8A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43" w:type="pct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6CC186" w14:textId="77777777" w:rsidR="001A67CB" w:rsidRPr="00FD34EC" w:rsidRDefault="001A67CB" w:rsidP="00D45C8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67CB" w:rsidRPr="00FD34EC" w14:paraId="713D8E0A" w14:textId="77777777" w:rsidTr="009D509B">
        <w:trPr>
          <w:trHeight w:val="454"/>
        </w:trPr>
        <w:tc>
          <w:tcPr>
            <w:tcW w:w="3857" w:type="pct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E9EDC" w14:textId="77777777" w:rsidR="001A67CB" w:rsidRPr="00FD34EC" w:rsidRDefault="001A67CB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5.3 E-mail</w:t>
            </w:r>
          </w:p>
          <w:p w14:paraId="5E313330" w14:textId="77777777" w:rsidR="001A67CB" w:rsidRPr="00135F39" w:rsidRDefault="001A67CB" w:rsidP="00D45C8A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85AD67" w14:textId="77777777" w:rsidR="001A67CB" w:rsidRPr="00FD34EC" w:rsidRDefault="001A67CB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5.4</w:t>
            </w:r>
            <w:r w:rsidRPr="00FD34EC">
              <w:rPr>
                <w:rFonts w:cstheme="minorHAnsi"/>
                <w:spacing w:val="-2"/>
                <w:sz w:val="16"/>
                <w:szCs w:val="16"/>
              </w:rPr>
              <w:t xml:space="preserve"> </w:t>
            </w:r>
            <w:r w:rsidR="00436C7E" w:rsidRPr="00FD34EC">
              <w:rPr>
                <w:rFonts w:cstheme="minorHAnsi"/>
                <w:sz w:val="16"/>
                <w:szCs w:val="16"/>
              </w:rPr>
              <w:t>Telefone</w:t>
            </w:r>
          </w:p>
          <w:p w14:paraId="435A10A6" w14:textId="77777777" w:rsidR="001A67CB" w:rsidRPr="00135F39" w:rsidRDefault="001A67CB" w:rsidP="00D45C8A">
            <w:pPr>
              <w:rPr>
                <w:rFonts w:cstheme="minorHAnsi"/>
                <w:sz w:val="20"/>
                <w:szCs w:val="16"/>
              </w:rPr>
            </w:pPr>
          </w:p>
        </w:tc>
      </w:tr>
      <w:tr w:rsidR="00436C7E" w:rsidRPr="00FD34EC" w14:paraId="6A4C3CCC" w14:textId="77777777" w:rsidTr="009D509B">
        <w:tc>
          <w:tcPr>
            <w:tcW w:w="3857" w:type="pct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617EF863" w14:textId="77777777" w:rsidR="00436C7E" w:rsidRPr="00FD34EC" w:rsidRDefault="00436C7E" w:rsidP="00D45C8A">
            <w:pPr>
              <w:rPr>
                <w:rFonts w:cstheme="minorHAnsi"/>
                <w:b/>
                <w:sz w:val="18"/>
                <w:szCs w:val="16"/>
              </w:rPr>
            </w:pPr>
            <w:r w:rsidRPr="00FD34EC">
              <w:rPr>
                <w:rFonts w:cstheme="minorHAnsi"/>
                <w:b/>
                <w:sz w:val="18"/>
                <w:szCs w:val="16"/>
              </w:rPr>
              <w:t>6. RESPONSÁVEL TÉCNICO PELO LICENCIAMENTO/PROCURADOR</w:t>
            </w:r>
          </w:p>
        </w:tc>
        <w:tc>
          <w:tcPr>
            <w:tcW w:w="1143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F0BD763" w14:textId="77777777" w:rsidR="00436C7E" w:rsidRPr="00FD34EC" w:rsidRDefault="00436C7E" w:rsidP="00D45C8A">
            <w:pPr>
              <w:rPr>
                <w:rFonts w:cstheme="minorHAnsi"/>
                <w:sz w:val="16"/>
                <w:szCs w:val="16"/>
              </w:rPr>
            </w:pPr>
          </w:p>
          <w:p w14:paraId="6452E09B" w14:textId="77777777" w:rsidR="00436C7E" w:rsidRPr="00FD34EC" w:rsidRDefault="00436C7E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6.2</w:t>
            </w:r>
            <w:r w:rsidRPr="00FD34EC">
              <w:rPr>
                <w:rFonts w:cstheme="minorHAnsi"/>
                <w:spacing w:val="6"/>
                <w:sz w:val="16"/>
                <w:szCs w:val="16"/>
              </w:rPr>
              <w:t xml:space="preserve"> </w:t>
            </w:r>
            <w:r w:rsidRPr="00FD34EC">
              <w:rPr>
                <w:rFonts w:cstheme="minorHAnsi"/>
                <w:sz w:val="16"/>
                <w:szCs w:val="16"/>
              </w:rPr>
              <w:t>RG/CPF</w:t>
            </w:r>
          </w:p>
          <w:p w14:paraId="5A7F8CDF" w14:textId="77777777" w:rsidR="00436C7E" w:rsidRPr="00135F39" w:rsidRDefault="00436C7E" w:rsidP="00D45C8A">
            <w:pPr>
              <w:rPr>
                <w:rFonts w:cstheme="minorHAnsi"/>
                <w:sz w:val="20"/>
                <w:szCs w:val="16"/>
              </w:rPr>
            </w:pPr>
          </w:p>
        </w:tc>
      </w:tr>
      <w:tr w:rsidR="00436C7E" w:rsidRPr="00FD34EC" w14:paraId="2A4CA363" w14:textId="77777777" w:rsidTr="009D509B">
        <w:trPr>
          <w:trHeight w:val="454"/>
        </w:trPr>
        <w:tc>
          <w:tcPr>
            <w:tcW w:w="3857" w:type="pct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09C54CA2" w14:textId="77777777" w:rsidR="00436C7E" w:rsidRPr="00FD34EC" w:rsidRDefault="00436C7E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6.1 Nome</w:t>
            </w:r>
          </w:p>
          <w:p w14:paraId="71199341" w14:textId="77777777" w:rsidR="00436C7E" w:rsidRPr="00135F39" w:rsidRDefault="00436C7E" w:rsidP="00D45C8A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43" w:type="pct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330B7D" w14:textId="77777777" w:rsidR="00436C7E" w:rsidRPr="00FD34EC" w:rsidRDefault="00436C7E" w:rsidP="00D45C8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36C7E" w:rsidRPr="00FD34EC" w14:paraId="6DF4B698" w14:textId="77777777" w:rsidTr="009D509B">
        <w:trPr>
          <w:trHeight w:val="454"/>
        </w:trPr>
        <w:tc>
          <w:tcPr>
            <w:tcW w:w="3857" w:type="pct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5924D2DF" w14:textId="77777777" w:rsidR="00436C7E" w:rsidRPr="00FD34EC" w:rsidRDefault="00436C7E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6.3 E-mail</w:t>
            </w:r>
          </w:p>
          <w:p w14:paraId="74BAA0E8" w14:textId="77777777" w:rsidR="00436C7E" w:rsidRPr="00135F39" w:rsidRDefault="00436C7E" w:rsidP="00D45C8A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BBD3B3" w14:textId="77777777" w:rsidR="00436C7E" w:rsidRPr="00FD34EC" w:rsidRDefault="00436C7E" w:rsidP="00D45C8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6.4</w:t>
            </w:r>
            <w:r w:rsidRPr="00FD34EC">
              <w:rPr>
                <w:rFonts w:cstheme="minorHAnsi"/>
                <w:spacing w:val="-2"/>
                <w:sz w:val="16"/>
                <w:szCs w:val="16"/>
              </w:rPr>
              <w:t xml:space="preserve"> </w:t>
            </w:r>
            <w:r w:rsidRPr="00FD34EC">
              <w:rPr>
                <w:rFonts w:cstheme="minorHAnsi"/>
                <w:sz w:val="16"/>
                <w:szCs w:val="16"/>
              </w:rPr>
              <w:t>Telefone</w:t>
            </w:r>
          </w:p>
          <w:p w14:paraId="5EB557C3" w14:textId="77777777" w:rsidR="00436C7E" w:rsidRPr="00135F39" w:rsidRDefault="00436C7E" w:rsidP="00D45C8A">
            <w:pPr>
              <w:rPr>
                <w:rFonts w:cstheme="minorHAnsi"/>
                <w:sz w:val="20"/>
                <w:szCs w:val="16"/>
              </w:rPr>
            </w:pPr>
          </w:p>
        </w:tc>
      </w:tr>
      <w:tr w:rsidR="00DA64AA" w:rsidRPr="00FD34EC" w14:paraId="30912D54" w14:textId="77777777" w:rsidTr="00135F39">
        <w:trPr>
          <w:trHeight w:val="454"/>
        </w:trPr>
        <w:tc>
          <w:tcPr>
            <w:tcW w:w="3122" w:type="pct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600DCE7E" w14:textId="77777777" w:rsidR="00DA64AA" w:rsidRPr="00FD34EC" w:rsidRDefault="00DA64AA" w:rsidP="00DA64A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6.5</w:t>
            </w:r>
            <w:r w:rsidRPr="00FD34EC">
              <w:rPr>
                <w:rFonts w:cstheme="minorHAnsi"/>
                <w:spacing w:val="6"/>
                <w:sz w:val="16"/>
                <w:szCs w:val="16"/>
              </w:rPr>
              <w:t xml:space="preserve"> </w:t>
            </w:r>
            <w:r w:rsidRPr="00FD34EC">
              <w:rPr>
                <w:rFonts w:cstheme="minorHAnsi"/>
                <w:sz w:val="16"/>
                <w:szCs w:val="16"/>
              </w:rPr>
              <w:t>Endereço</w:t>
            </w:r>
          </w:p>
          <w:p w14:paraId="0CB7998F" w14:textId="77777777" w:rsidR="00DA64AA" w:rsidRPr="00135F39" w:rsidRDefault="00DA64AA" w:rsidP="00DA64AA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3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AB7FF" w14:textId="77777777" w:rsidR="00DA64AA" w:rsidRPr="00FD34EC" w:rsidRDefault="00DA64AA" w:rsidP="00DA64A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6.6</w:t>
            </w:r>
            <w:r w:rsidRPr="00FD34EC">
              <w:rPr>
                <w:rFonts w:cstheme="minorHAnsi"/>
                <w:spacing w:val="1"/>
                <w:sz w:val="16"/>
                <w:szCs w:val="16"/>
              </w:rPr>
              <w:t xml:space="preserve"> </w:t>
            </w:r>
            <w:r w:rsidRPr="00FD34EC">
              <w:rPr>
                <w:rFonts w:cstheme="minorHAnsi"/>
                <w:sz w:val="16"/>
                <w:szCs w:val="16"/>
              </w:rPr>
              <w:t>Número</w:t>
            </w:r>
          </w:p>
          <w:p w14:paraId="36C1A28E" w14:textId="77777777" w:rsidR="00DA64AA" w:rsidRPr="00135F39" w:rsidRDefault="00DA64AA" w:rsidP="00DA64AA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85F13C" w14:textId="77777777" w:rsidR="00DA64AA" w:rsidRPr="00FD34EC" w:rsidRDefault="00DA64AA" w:rsidP="00DA64A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6.7</w:t>
            </w:r>
            <w:r w:rsidRPr="00FD34EC">
              <w:rPr>
                <w:rFonts w:cstheme="minorHAnsi"/>
                <w:spacing w:val="2"/>
                <w:sz w:val="16"/>
                <w:szCs w:val="16"/>
              </w:rPr>
              <w:t xml:space="preserve"> </w:t>
            </w:r>
            <w:r w:rsidRPr="00FD34EC">
              <w:rPr>
                <w:rFonts w:cstheme="minorHAnsi"/>
                <w:sz w:val="16"/>
                <w:szCs w:val="16"/>
              </w:rPr>
              <w:t>Complemento</w:t>
            </w:r>
          </w:p>
          <w:p w14:paraId="568467DB" w14:textId="77777777" w:rsidR="00DA64AA" w:rsidRPr="00135F39" w:rsidRDefault="00DA64AA" w:rsidP="00DA64AA">
            <w:pPr>
              <w:rPr>
                <w:rFonts w:cstheme="minorHAnsi"/>
                <w:sz w:val="20"/>
                <w:szCs w:val="16"/>
              </w:rPr>
            </w:pPr>
          </w:p>
        </w:tc>
      </w:tr>
      <w:tr w:rsidR="00DA64AA" w:rsidRPr="00FD34EC" w14:paraId="5D7D303E" w14:textId="77777777" w:rsidTr="00135F39">
        <w:trPr>
          <w:trHeight w:val="454"/>
        </w:trPr>
        <w:tc>
          <w:tcPr>
            <w:tcW w:w="3122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4B127" w14:textId="77777777" w:rsidR="00DA64AA" w:rsidRPr="00FD34EC" w:rsidRDefault="00DA64AA" w:rsidP="00DA64A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6.8</w:t>
            </w:r>
            <w:r w:rsidRPr="00FD34EC">
              <w:rPr>
                <w:rFonts w:cstheme="minorHAnsi"/>
                <w:spacing w:val="2"/>
                <w:sz w:val="16"/>
                <w:szCs w:val="16"/>
              </w:rPr>
              <w:t xml:space="preserve"> </w:t>
            </w:r>
            <w:r w:rsidRPr="00FD34EC">
              <w:rPr>
                <w:rFonts w:cstheme="minorHAnsi"/>
                <w:sz w:val="16"/>
                <w:szCs w:val="16"/>
              </w:rPr>
              <w:t>Bairro</w:t>
            </w:r>
          </w:p>
          <w:p w14:paraId="198D0381" w14:textId="77777777" w:rsidR="00DA64AA" w:rsidRPr="00135F39" w:rsidRDefault="00DA64AA" w:rsidP="00DA64AA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3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C39A3" w14:textId="77777777" w:rsidR="00DA64AA" w:rsidRPr="00FD34EC" w:rsidRDefault="00DA64AA" w:rsidP="00DA64AA">
            <w:pPr>
              <w:pStyle w:val="TableParagraph"/>
              <w:spacing w:before="8"/>
              <w:ind w:left="13"/>
              <w:rPr>
                <w:rFonts w:asciiTheme="minorHAnsi" w:hAnsiTheme="minorHAnsi" w:cstheme="minorHAnsi"/>
                <w:sz w:val="16"/>
                <w:szCs w:val="16"/>
              </w:rPr>
            </w:pPr>
            <w:r w:rsidRPr="00FD34EC">
              <w:rPr>
                <w:rFonts w:asciiTheme="minorHAnsi" w:hAnsiTheme="minorHAnsi" w:cstheme="minorHAnsi"/>
                <w:sz w:val="16"/>
                <w:szCs w:val="16"/>
              </w:rPr>
              <w:t>6.9</w:t>
            </w:r>
            <w:r w:rsidRPr="00FD34EC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FD34EC">
              <w:rPr>
                <w:rFonts w:asciiTheme="minorHAnsi" w:hAnsiTheme="minorHAnsi" w:cstheme="minorHAnsi"/>
                <w:sz w:val="16"/>
                <w:szCs w:val="16"/>
              </w:rPr>
              <w:t>Município/UF</w:t>
            </w:r>
          </w:p>
          <w:p w14:paraId="22CC10E3" w14:textId="77777777" w:rsidR="00DA64AA" w:rsidRPr="00135F39" w:rsidRDefault="00DA64AA" w:rsidP="00DA64AA">
            <w:pPr>
              <w:pStyle w:val="TableParagraph"/>
              <w:spacing w:before="8"/>
              <w:ind w:left="13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1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B092CF" w14:textId="77777777" w:rsidR="00DA64AA" w:rsidRPr="00FD34EC" w:rsidRDefault="00DA64AA" w:rsidP="00DA64AA">
            <w:pPr>
              <w:rPr>
                <w:rFonts w:cstheme="minorHAnsi"/>
                <w:sz w:val="16"/>
                <w:szCs w:val="16"/>
              </w:rPr>
            </w:pPr>
            <w:r w:rsidRPr="00FD34EC">
              <w:rPr>
                <w:rFonts w:cstheme="minorHAnsi"/>
                <w:sz w:val="16"/>
                <w:szCs w:val="16"/>
              </w:rPr>
              <w:t>6.10</w:t>
            </w:r>
            <w:r w:rsidRPr="00FD34EC">
              <w:rPr>
                <w:rFonts w:cstheme="minorHAnsi"/>
                <w:spacing w:val="2"/>
                <w:sz w:val="16"/>
                <w:szCs w:val="16"/>
              </w:rPr>
              <w:t xml:space="preserve"> </w:t>
            </w:r>
            <w:r w:rsidRPr="00FD34EC">
              <w:rPr>
                <w:rFonts w:cstheme="minorHAnsi"/>
                <w:sz w:val="16"/>
                <w:szCs w:val="16"/>
              </w:rPr>
              <w:t>CEP</w:t>
            </w:r>
          </w:p>
          <w:p w14:paraId="55FCC778" w14:textId="77777777" w:rsidR="00DA64AA" w:rsidRPr="00135F39" w:rsidRDefault="00DA64AA" w:rsidP="00DA64AA">
            <w:pPr>
              <w:rPr>
                <w:rFonts w:cstheme="minorHAnsi"/>
                <w:sz w:val="20"/>
                <w:szCs w:val="16"/>
              </w:rPr>
            </w:pPr>
          </w:p>
        </w:tc>
      </w:tr>
    </w:tbl>
    <w:p w14:paraId="62E2FA97" w14:textId="77777777" w:rsidR="009D509B" w:rsidRPr="00FD34EC" w:rsidRDefault="009D509B" w:rsidP="00AE1A3C">
      <w:pPr>
        <w:pStyle w:val="Corpodetexto"/>
        <w:spacing w:before="34" w:line="266" w:lineRule="auto"/>
        <w:ind w:left="152" w:right="137"/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W w:w="5312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544"/>
        <w:gridCol w:w="366"/>
        <w:gridCol w:w="1100"/>
        <w:gridCol w:w="366"/>
        <w:gridCol w:w="700"/>
        <w:gridCol w:w="960"/>
      </w:tblGrid>
      <w:tr w:rsidR="00665B78" w:rsidRPr="00665B78" w14:paraId="242E3F4A" w14:textId="77777777" w:rsidTr="00665B78">
        <w:trPr>
          <w:trHeight w:val="300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50AB" w14:textId="77777777" w:rsidR="00665B78" w:rsidRPr="00665B78" w:rsidRDefault="00665B78" w:rsidP="00665B78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5B78">
              <w:rPr>
                <w:rFonts w:eastAsia="Times New Roman" w:cstheme="minorHAnsi"/>
                <w:color w:val="000000"/>
                <w:sz w:val="20"/>
                <w:szCs w:val="20"/>
                <w:lang w:val="pt-PT" w:eastAsia="pt-BR"/>
              </w:rPr>
              <w:t>São Paulo,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57979" w14:textId="0A60851A" w:rsidR="00665B78" w:rsidRPr="00665B78" w:rsidRDefault="00665B78" w:rsidP="00665B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107E" w14:textId="77777777" w:rsidR="00665B78" w:rsidRPr="00665B78" w:rsidRDefault="00665B78" w:rsidP="00665B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5B7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F7D13" w14:textId="1AB40622" w:rsidR="00665B78" w:rsidRPr="00665B78" w:rsidRDefault="00665B78" w:rsidP="00665B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30CD" w14:textId="77777777" w:rsidR="00665B78" w:rsidRPr="00665B78" w:rsidRDefault="00665B78" w:rsidP="00665B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5B7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2D55B" w14:textId="5404E927" w:rsidR="00665B78" w:rsidRPr="00665B78" w:rsidRDefault="00665B78" w:rsidP="00665B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D655" w14:textId="77777777" w:rsidR="00665B78" w:rsidRPr="00665B78" w:rsidRDefault="00665B78" w:rsidP="00665B7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65B7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</w:tbl>
    <w:p w14:paraId="372AC3C0" w14:textId="77777777" w:rsidR="00187B63" w:rsidRPr="00FD34EC" w:rsidRDefault="00187B63" w:rsidP="00187B63">
      <w:pPr>
        <w:pStyle w:val="Corpodetexto"/>
        <w:spacing w:before="34" w:line="266" w:lineRule="auto"/>
        <w:ind w:left="152" w:right="137"/>
        <w:rPr>
          <w:rFonts w:asciiTheme="minorHAnsi" w:hAnsiTheme="minorHAnsi" w:cstheme="minorHAnsi"/>
          <w:sz w:val="20"/>
          <w:szCs w:val="20"/>
        </w:rPr>
      </w:pPr>
    </w:p>
    <w:p w14:paraId="12E06A46" w14:textId="6C1130A5" w:rsidR="008C2D86" w:rsidRDefault="008C2D86" w:rsidP="00436CAE">
      <w:pPr>
        <w:pStyle w:val="Corpodetexto"/>
        <w:spacing w:before="34" w:line="266" w:lineRule="auto"/>
        <w:ind w:right="137"/>
        <w:rPr>
          <w:rFonts w:asciiTheme="minorHAnsi" w:hAnsiTheme="minorHAnsi" w:cstheme="minorHAnsi"/>
          <w:sz w:val="20"/>
          <w:szCs w:val="20"/>
        </w:rPr>
      </w:pPr>
    </w:p>
    <w:p w14:paraId="6A84287E" w14:textId="77777777" w:rsidR="00436CAE" w:rsidRPr="00FD34EC" w:rsidRDefault="00436CAE" w:rsidP="00436CAE">
      <w:pPr>
        <w:pStyle w:val="Corpodetexto"/>
        <w:spacing w:before="34" w:line="266" w:lineRule="auto"/>
        <w:ind w:right="137"/>
        <w:rPr>
          <w:rFonts w:asciiTheme="minorHAnsi" w:hAnsiTheme="minorHAnsi" w:cstheme="minorHAnsi"/>
          <w:sz w:val="20"/>
          <w:szCs w:val="20"/>
        </w:rPr>
      </w:pPr>
    </w:p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70"/>
        <w:gridCol w:w="970"/>
        <w:gridCol w:w="3730"/>
      </w:tblGrid>
      <w:tr w:rsidR="00AE1A3C" w:rsidRPr="00FD34EC" w14:paraId="67FB58A0" w14:textId="77777777" w:rsidTr="00436CAE">
        <w:trPr>
          <w:trHeight w:val="311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8A378" w14:textId="77777777" w:rsidR="00AE1A3C" w:rsidRPr="00FD34EC" w:rsidRDefault="00AE1A3C" w:rsidP="00AE1A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D34E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EB77" w14:textId="77777777" w:rsidR="00AE1A3C" w:rsidRPr="00FD34EC" w:rsidRDefault="00AE1A3C" w:rsidP="00AE1A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08E6" w14:textId="77777777" w:rsidR="00AE1A3C" w:rsidRPr="00FD34EC" w:rsidRDefault="00AE1A3C" w:rsidP="00AE1A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B4323" w14:textId="77777777" w:rsidR="00AE1A3C" w:rsidRPr="00FD34EC" w:rsidRDefault="00AE1A3C" w:rsidP="00AE1A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D34E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  <w:bookmarkStart w:id="0" w:name="_GoBack"/>
            <w:bookmarkEnd w:id="0"/>
          </w:p>
        </w:tc>
      </w:tr>
      <w:tr w:rsidR="00AE1A3C" w:rsidRPr="00FD34EC" w14:paraId="11DAB859" w14:textId="77777777" w:rsidTr="00436CAE">
        <w:trPr>
          <w:trHeight w:val="311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D3D6" w14:textId="77777777" w:rsidR="00AE1A3C" w:rsidRPr="00FD34EC" w:rsidRDefault="00AE1A3C" w:rsidP="009D50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D34EC">
              <w:rPr>
                <w:rFonts w:eastAsia="Times New Roman" w:cstheme="minorHAnsi"/>
                <w:color w:val="000000"/>
                <w:sz w:val="20"/>
                <w:szCs w:val="20"/>
                <w:lang w:val="pt-PT" w:eastAsia="pt-BR"/>
              </w:rPr>
              <w:t>Assinatura: interessado ou responsável legal.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7DD3" w14:textId="77777777" w:rsidR="00AE1A3C" w:rsidRPr="00FD34EC" w:rsidRDefault="00AE1A3C" w:rsidP="00AE1A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F39F" w14:textId="77777777" w:rsidR="00AE1A3C" w:rsidRPr="00FD34EC" w:rsidRDefault="00AE1A3C" w:rsidP="00AE1A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1127" w14:textId="77777777" w:rsidR="00AE1A3C" w:rsidRPr="00FD34EC" w:rsidRDefault="00AE1A3C" w:rsidP="00AE1A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D34EC">
              <w:rPr>
                <w:rFonts w:eastAsia="Times New Roman" w:cstheme="minorHAnsi"/>
                <w:color w:val="000000"/>
                <w:sz w:val="20"/>
                <w:szCs w:val="20"/>
                <w:lang w:val="pt-PT" w:eastAsia="pt-BR"/>
              </w:rPr>
              <w:t>Assinatura: responsável técnico pelo licenciamento.</w:t>
            </w:r>
          </w:p>
        </w:tc>
      </w:tr>
    </w:tbl>
    <w:p w14:paraId="0EDEE422" w14:textId="77777777" w:rsidR="00187B63" w:rsidRPr="00FD34EC" w:rsidRDefault="00187B63" w:rsidP="00187B63">
      <w:pPr>
        <w:pStyle w:val="Corpodetexto"/>
        <w:spacing w:before="34" w:line="266" w:lineRule="auto"/>
        <w:ind w:right="137"/>
        <w:rPr>
          <w:rFonts w:asciiTheme="minorHAnsi" w:hAnsiTheme="minorHAnsi" w:cstheme="minorHAnsi"/>
          <w:sz w:val="18"/>
        </w:rPr>
      </w:pPr>
    </w:p>
    <w:sectPr w:rsidR="00187B63" w:rsidRPr="00FD34EC" w:rsidSect="009D509B">
      <w:pgSz w:w="11906" w:h="16838"/>
      <w:pgMar w:top="709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D6"/>
    <w:rsid w:val="000079EE"/>
    <w:rsid w:val="00083617"/>
    <w:rsid w:val="00135F39"/>
    <w:rsid w:val="00174CBB"/>
    <w:rsid w:val="00187B63"/>
    <w:rsid w:val="001A67CB"/>
    <w:rsid w:val="00201A6F"/>
    <w:rsid w:val="00404182"/>
    <w:rsid w:val="00436C7E"/>
    <w:rsid w:val="00436CAE"/>
    <w:rsid w:val="00613D98"/>
    <w:rsid w:val="00665B78"/>
    <w:rsid w:val="006A5048"/>
    <w:rsid w:val="006B37E5"/>
    <w:rsid w:val="007A4CD6"/>
    <w:rsid w:val="007A69FE"/>
    <w:rsid w:val="007F0ABD"/>
    <w:rsid w:val="008C2D86"/>
    <w:rsid w:val="008F0297"/>
    <w:rsid w:val="00944CFF"/>
    <w:rsid w:val="009D509B"/>
    <w:rsid w:val="00A02F03"/>
    <w:rsid w:val="00AE1A3C"/>
    <w:rsid w:val="00B447FC"/>
    <w:rsid w:val="00BB23FC"/>
    <w:rsid w:val="00C33545"/>
    <w:rsid w:val="00D20F7F"/>
    <w:rsid w:val="00D45C8A"/>
    <w:rsid w:val="00DA64AA"/>
    <w:rsid w:val="00E26E80"/>
    <w:rsid w:val="00F50877"/>
    <w:rsid w:val="00FA5EEA"/>
    <w:rsid w:val="00FD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5F2A"/>
  <w15:chartTrackingRefBased/>
  <w15:docId w15:val="{E608D508-A279-4A86-84F8-AC9705FE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D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A4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A4CD6"/>
  </w:style>
  <w:style w:type="paragraph" w:styleId="PargrafodaLista">
    <w:name w:val="List Paragraph"/>
    <w:basedOn w:val="Normal"/>
    <w:uiPriority w:val="34"/>
    <w:qFormat/>
    <w:rsid w:val="00A02F03"/>
    <w:pPr>
      <w:ind w:left="720"/>
      <w:contextualSpacing/>
    </w:pPr>
  </w:style>
  <w:style w:type="table" w:styleId="Tabelacomgrade">
    <w:name w:val="Table Grid"/>
    <w:basedOn w:val="Tabelanormal"/>
    <w:uiPriority w:val="39"/>
    <w:rsid w:val="00A0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36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A64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5"/>
      <w:szCs w:val="15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A64AA"/>
    <w:rPr>
      <w:rFonts w:ascii="Times New Roman" w:eastAsia="Times New Roman" w:hAnsi="Times New Roman" w:cs="Times New Roman"/>
      <w:sz w:val="15"/>
      <w:szCs w:val="15"/>
      <w:lang w:val="pt-PT"/>
    </w:rPr>
  </w:style>
  <w:style w:type="character" w:styleId="Hyperlink">
    <w:name w:val="Hyperlink"/>
    <w:basedOn w:val="Fontepargpadro"/>
    <w:uiPriority w:val="99"/>
    <w:unhideWhenUsed/>
    <w:rsid w:val="00AE1A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1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dec101-8b27-4711-a2d2-4e008189c8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3F36394F8244BBBBC3592BA9BB4A7" ma:contentTypeVersion="17" ma:contentTypeDescription="Create a new document." ma:contentTypeScope="" ma:versionID="405711595cfab27c4332b4a05fa55e64">
  <xsd:schema xmlns:xsd="http://www.w3.org/2001/XMLSchema" xmlns:xs="http://www.w3.org/2001/XMLSchema" xmlns:p="http://schemas.microsoft.com/office/2006/metadata/properties" xmlns:ns3="1a3c9429-f0c5-4402-b28a-71ac2223915f" xmlns:ns4="f5dec101-8b27-4711-a2d2-4e008189c8f9" targetNamespace="http://schemas.microsoft.com/office/2006/metadata/properties" ma:root="true" ma:fieldsID="6e0f4208aedf3e6576666433a08fae85" ns3:_="" ns4:_="">
    <xsd:import namespace="1a3c9429-f0c5-4402-b28a-71ac2223915f"/>
    <xsd:import namespace="f5dec101-8b27-4711-a2d2-4e008189c8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AutoTags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9429-f0c5-4402-b28a-71ac222391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ec101-8b27-4711-a2d2-4e008189c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8ACC8-C829-4F76-8176-BCB0271CA0CE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f5dec101-8b27-4711-a2d2-4e008189c8f9"/>
    <ds:schemaRef ds:uri="http://purl.org/dc/terms/"/>
    <ds:schemaRef ds:uri="1a3c9429-f0c5-4402-b28a-71ac2223915f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69F2D86-E2C9-4836-9833-A72472442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B5F6F-2AF1-409E-92E7-47AFBD13E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c9429-f0c5-4402-b28a-71ac2223915f"/>
    <ds:schemaRef ds:uri="f5dec101-8b27-4711-a2d2-4e008189c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SVMA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Hugo da Silva</dc:creator>
  <cp:keywords/>
  <dc:description/>
  <cp:lastModifiedBy>Vitor Hugo da Silva</cp:lastModifiedBy>
  <cp:revision>4</cp:revision>
  <cp:lastPrinted>2024-12-12T14:06:00Z</cp:lastPrinted>
  <dcterms:created xsi:type="dcterms:W3CDTF">2024-12-12T14:06:00Z</dcterms:created>
  <dcterms:modified xsi:type="dcterms:W3CDTF">2024-12-26T18:51:00Z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0x010100D8C3F36394F8244BBBBC3592BA9BB4A7</vt:lpwstr>
  </property>
</Properties>
</file>