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DA0D" w14:textId="766860DD" w:rsidR="0089711D" w:rsidRDefault="0089711D" w:rsidP="00492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C3">
        <w:rPr>
          <w:rFonts w:ascii="Times New Roman" w:hAnsi="Times New Roman" w:cs="Times New Roman"/>
          <w:b/>
          <w:bCs/>
          <w:sz w:val="28"/>
          <w:szCs w:val="28"/>
        </w:rPr>
        <w:t>Relatório da visita à garagem da SPTrans</w:t>
      </w:r>
    </w:p>
    <w:p w14:paraId="5F6639C4" w14:textId="71EEFCBE" w:rsidR="004920C3" w:rsidRDefault="004920C3" w:rsidP="00492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Realizada na data 15/06/2023</w:t>
      </w:r>
    </w:p>
    <w:p w14:paraId="780E4B43" w14:textId="2501C150" w:rsidR="0089711D" w:rsidRDefault="004920C3">
      <w:r>
        <w:t>Local: garagem da SPTrans no Pari</w:t>
      </w:r>
    </w:p>
    <w:p w14:paraId="24044647" w14:textId="5EDEF8F5" w:rsidR="0089711D" w:rsidRDefault="0089711D">
      <w:r>
        <w:t xml:space="preserve">No dia 13/6 o sr. José Carlos me passou o recado do Sr. Simão que no dia 15 seguinte haveria uma avaliação dos veículos utilizados pelas empresas para o transporte da população. Nesse dia também estendeu o convite para a Silvana, representante das mães dos autistas na reunião da discussão da revisão do regulamento do </w:t>
      </w:r>
      <w:proofErr w:type="gramStart"/>
      <w:r>
        <w:t>serviço Atende</w:t>
      </w:r>
      <w:proofErr w:type="gramEnd"/>
      <w:r>
        <w:t xml:space="preserve">+ e também à presidente do CMPD, Marly dos Santos. </w:t>
      </w:r>
    </w:p>
    <w:p w14:paraId="79D9B696" w14:textId="14E4AB78" w:rsidR="0089711D" w:rsidRDefault="0089711D">
      <w:r>
        <w:t xml:space="preserve">Soube que ele havia buscado vários modelos de ônibus e van do Atende+ para ser avaliado e que a avaliação estava sendo feita porque alguns munícipes alegam não conseguir entrar nos ônibus. </w:t>
      </w:r>
    </w:p>
    <w:p w14:paraId="137DDF93" w14:textId="1EBC1594" w:rsidR="00F55F7C" w:rsidRDefault="0089711D">
      <w:r>
        <w:t xml:space="preserve">Ofereceram-me transporte e cheguei ao local as 9:45. Estava havendo treinamento de funcionários numa das salas. Estava chovendo. Fui encaminhada </w:t>
      </w:r>
      <w:r w:rsidR="004920C3">
        <w:t>à</w:t>
      </w:r>
      <w:r>
        <w:t xml:space="preserve"> sala de reunião na gerência. Lá estavam Sr. Simão, Sr. José Carlos, Sr. Robinson e mais </w:t>
      </w:r>
      <w:r w:rsidR="004920C3">
        <w:t>dois</w:t>
      </w:r>
      <w:r>
        <w:t xml:space="preserve"> home</w:t>
      </w:r>
      <w:r w:rsidR="004920C3">
        <w:t>ns</w:t>
      </w:r>
      <w:r>
        <w:t xml:space="preserve"> do</w:t>
      </w:r>
      <w:r w:rsidR="004920C3">
        <w:t>s</w:t>
      </w:r>
      <w:r>
        <w:t xml:space="preserve"> qua</w:t>
      </w:r>
      <w:r w:rsidR="004920C3">
        <w:t>is</w:t>
      </w:r>
      <w:r>
        <w:t xml:space="preserve"> não lembro o nome. Aguardamos o rapaz que fez a solicitação. Seu nome é Marcelo, tem ossos de vidro e mais 2 síndromes. Veio acompanhado d</w:t>
      </w:r>
      <w:r w:rsidR="00F55F7C">
        <w:t xml:space="preserve">a esposa. </w:t>
      </w:r>
    </w:p>
    <w:p w14:paraId="527F97E7" w14:textId="77777777" w:rsidR="00F55F7C" w:rsidRDefault="00F55F7C">
      <w:r>
        <w:t>Todos presentes, sem ser eu e o Marcelo, eram engenheiros. Foi-nos apresentado um cronograma da visita, para ser feita de maneira bem técnica em busca de dados específicos dos carros e das cadeiras de rodas. Inicialmente, mesmo dentro da sala, tiraram as medidas das cadeiras.</w:t>
      </w:r>
    </w:p>
    <w:p w14:paraId="0A989D3A" w14:textId="2452F271" w:rsidR="00F55F7C" w:rsidRDefault="00F55F7C">
      <w:r>
        <w:t>Depois nos dirigimos a um galpão coberto, galpão de pintura como chamaram, e os veículos entravam e nós entravamos nos veículos e eles avaliavam todas as dificuldades e o que poderiam solucionar.</w:t>
      </w:r>
    </w:p>
    <w:p w14:paraId="3049C8B3" w14:textId="1EAE1429" w:rsidR="00F55F7C" w:rsidRDefault="00F55F7C">
      <w:r>
        <w:t>O primeiro foi a van do Atende+:</w:t>
      </w:r>
    </w:p>
    <w:p w14:paraId="48AE098F" w14:textId="05CE0B64" w:rsidR="00F55F7C" w:rsidRDefault="00F55F7C" w:rsidP="00F55F7C">
      <w:pPr>
        <w:pStyle w:val="PargrafodaLista"/>
        <w:numPr>
          <w:ilvl w:val="0"/>
          <w:numId w:val="1"/>
        </w:numPr>
      </w:pPr>
      <w:r>
        <w:t>Veículo de modelo novo</w:t>
      </w:r>
    </w:p>
    <w:p w14:paraId="73B7D3E2" w14:textId="0D0319E3" w:rsidR="00F55F7C" w:rsidRDefault="00F55F7C" w:rsidP="00F55F7C">
      <w:pPr>
        <w:pStyle w:val="PargrafodaLista"/>
        <w:numPr>
          <w:ilvl w:val="0"/>
          <w:numId w:val="1"/>
        </w:numPr>
      </w:pPr>
      <w:r>
        <w:t>Todas as presilhas funcionando</w:t>
      </w:r>
    </w:p>
    <w:p w14:paraId="14A1266A" w14:textId="4209CCB9" w:rsidR="00F55F7C" w:rsidRDefault="00F55F7C" w:rsidP="00F55F7C">
      <w:pPr>
        <w:pStyle w:val="PargrafodaLista"/>
        <w:numPr>
          <w:ilvl w:val="0"/>
          <w:numId w:val="1"/>
        </w:numPr>
      </w:pPr>
      <w:r>
        <w:t>Elevador funcionando perfeitamente</w:t>
      </w:r>
    </w:p>
    <w:p w14:paraId="495280DE" w14:textId="23A52E70" w:rsidR="00F55F7C" w:rsidRDefault="00F55F7C" w:rsidP="00F55F7C">
      <w:pPr>
        <w:pStyle w:val="PargrafodaLista"/>
        <w:numPr>
          <w:ilvl w:val="0"/>
          <w:numId w:val="1"/>
        </w:numPr>
      </w:pPr>
      <w:r>
        <w:t>Salientei a posição do “</w:t>
      </w:r>
      <w:proofErr w:type="spellStart"/>
      <w:r>
        <w:t>puts</w:t>
      </w:r>
      <w:proofErr w:type="spellEnd"/>
      <w:r>
        <w:t xml:space="preserve">” (lugar onde a pessoa se segura) que aquela estava </w:t>
      </w:r>
      <w:proofErr w:type="gramStart"/>
      <w:r>
        <w:t>correta</w:t>
      </w:r>
      <w:proofErr w:type="gramEnd"/>
      <w:r>
        <w:t xml:space="preserve"> mas que havia outras instaladas de maneira errônea que não dava segurança.</w:t>
      </w:r>
    </w:p>
    <w:p w14:paraId="18EEEEE1" w14:textId="7DC1EE9A" w:rsidR="00F55F7C" w:rsidRDefault="00F55F7C" w:rsidP="00F55F7C">
      <w:pPr>
        <w:pStyle w:val="PargrafodaLista"/>
        <w:numPr>
          <w:ilvl w:val="0"/>
          <w:numId w:val="1"/>
        </w:numPr>
      </w:pPr>
      <w:r>
        <w:t xml:space="preserve">A motorista, </w:t>
      </w:r>
      <w:proofErr w:type="gramStart"/>
      <w:r>
        <w:t>bem informada</w:t>
      </w:r>
      <w:proofErr w:type="gramEnd"/>
      <w:r>
        <w:t>, colocou o cinto como de 3 pontos. (coisa que a maioria nem sabe fazer)</w:t>
      </w:r>
    </w:p>
    <w:p w14:paraId="4EDF284A" w14:textId="0B363E22" w:rsidR="00F55F7C" w:rsidRDefault="00F55F7C" w:rsidP="00F55F7C">
      <w:pPr>
        <w:pStyle w:val="PargrafodaLista"/>
        <w:numPr>
          <w:ilvl w:val="0"/>
          <w:numId w:val="1"/>
        </w:numPr>
      </w:pPr>
      <w:r>
        <w:t xml:space="preserve">Ao subir Marcelo pergunta sobre a trava frontal do elevador, se ela o seguraria, isto é, se evitaria que a cadeira de rodas </w:t>
      </w:r>
      <w:r w:rsidR="00154AA1">
        <w:t xml:space="preserve">andasse. Um dos engenheiros testou e a aba se mexeu. Então ele concluiu que não o seguraria. O sr. José Carlos nada informou, mas eu reparei que a cadeira não havia </w:t>
      </w:r>
      <w:proofErr w:type="gramStart"/>
      <w:r w:rsidR="00154AA1">
        <w:t>chego</w:t>
      </w:r>
      <w:proofErr w:type="gramEnd"/>
      <w:r w:rsidR="00154AA1">
        <w:t xml:space="preserve"> para trás o suficiente para travar a aba. Então quando o rapaz deu ré para entrar no veículo eu mostrei ao engenheiro que ela estava travada e inclusive como ela seria destravada. Por que saliento isso: Muitos embarques são feitos em pisos irregulares e a aba não destrava o que impede a entrada no elevador. Muitos motoristas forçam e chegam a quebrar o sistema de segurança. Esta trava é útil, por não deixar o usuário </w:t>
      </w:r>
      <w:r w:rsidR="004920C3">
        <w:t>cair,</w:t>
      </w:r>
      <w:r w:rsidR="00154AA1">
        <w:t xml:space="preserve"> entretanto pode dificultar a entrada ou saída se estiver no piso irregular.</w:t>
      </w:r>
    </w:p>
    <w:p w14:paraId="4BAFE1B1" w14:textId="4090F693" w:rsidR="00F55F7C" w:rsidRDefault="00F55F7C" w:rsidP="00F55F7C">
      <w:pPr>
        <w:pStyle w:val="PargrafodaLista"/>
        <w:numPr>
          <w:ilvl w:val="0"/>
          <w:numId w:val="1"/>
        </w:numPr>
      </w:pPr>
      <w:r>
        <w:lastRenderedPageBreak/>
        <w:t>Quando o Marcelo adentrou foi verificado para que</w:t>
      </w:r>
      <w:r w:rsidR="00154AA1">
        <w:t xml:space="preserve"> o cinto</w:t>
      </w:r>
      <w:r>
        <w:t xml:space="preserve"> não fosse muito apertado para evitar fraturas.</w:t>
      </w:r>
    </w:p>
    <w:p w14:paraId="636C3827" w14:textId="143B9468" w:rsidR="00154AA1" w:rsidRDefault="00154AA1" w:rsidP="00F55F7C">
      <w:pPr>
        <w:pStyle w:val="PargrafodaLista"/>
        <w:numPr>
          <w:ilvl w:val="0"/>
          <w:numId w:val="1"/>
        </w:numPr>
      </w:pPr>
      <w:r>
        <w:t>Ele ainda destacou que não usa o Atende+ por não ter rotina e sua</w:t>
      </w:r>
      <w:r w:rsidR="0065328D">
        <w:t>s</w:t>
      </w:r>
      <w:r>
        <w:t xml:space="preserve"> consultas são marcadas por especialistas e por vezes com prazo menor de 20 dias para ele solicitar uma eventual. Por esse motivo ele precisa de utilizar o transporte de ônibus, metrô ou trem.</w:t>
      </w:r>
    </w:p>
    <w:p w14:paraId="086CB36B" w14:textId="38D96740" w:rsidR="00F55F7C" w:rsidRDefault="00F55F7C" w:rsidP="00F55F7C">
      <w:r>
        <w:t>O segundo veículo foi um de piso alto:</w:t>
      </w:r>
    </w:p>
    <w:p w14:paraId="43EDEDB3" w14:textId="36E6107E" w:rsidR="00F55F7C" w:rsidRDefault="0065328D" w:rsidP="00F55F7C">
      <w:pPr>
        <w:pStyle w:val="PargrafodaLista"/>
        <w:numPr>
          <w:ilvl w:val="0"/>
          <w:numId w:val="2"/>
        </w:numPr>
      </w:pPr>
      <w:r>
        <w:t>A PEV – Plataforma elevatória veicular -</w:t>
      </w:r>
      <w:r w:rsidR="00F55F7C">
        <w:t xml:space="preserve"> funcionou perfeitamente</w:t>
      </w:r>
    </w:p>
    <w:p w14:paraId="761B4228" w14:textId="7270A158" w:rsidR="0065328D" w:rsidRDefault="0065328D" w:rsidP="00F55F7C">
      <w:pPr>
        <w:pStyle w:val="PargrafodaLista"/>
        <w:numPr>
          <w:ilvl w:val="0"/>
          <w:numId w:val="2"/>
        </w:numPr>
      </w:pPr>
      <w:r>
        <w:t>Foi colocado o cinto de segurança.</w:t>
      </w:r>
    </w:p>
    <w:p w14:paraId="7302F0C5" w14:textId="26F76687" w:rsidR="0065328D" w:rsidRDefault="0065328D" w:rsidP="00F55F7C">
      <w:pPr>
        <w:pStyle w:val="PargrafodaLista"/>
        <w:numPr>
          <w:ilvl w:val="0"/>
          <w:numId w:val="2"/>
        </w:numPr>
      </w:pPr>
      <w:r>
        <w:t>O espaço também foi razoável.</w:t>
      </w:r>
    </w:p>
    <w:p w14:paraId="3273E66E" w14:textId="33137F40" w:rsidR="0065328D" w:rsidRDefault="0065328D" w:rsidP="00F55F7C">
      <w:pPr>
        <w:pStyle w:val="PargrafodaLista"/>
        <w:numPr>
          <w:ilvl w:val="0"/>
          <w:numId w:val="2"/>
        </w:numPr>
      </w:pPr>
      <w:r>
        <w:t>O Marcelo também conseguiu entrar, mas destacou que não é o veículo que está disponível na linha que ele utiliza.</w:t>
      </w:r>
    </w:p>
    <w:p w14:paraId="36992626" w14:textId="2486AE08" w:rsidR="00351399" w:rsidRDefault="00351399" w:rsidP="00F55F7C">
      <w:pPr>
        <w:pStyle w:val="PargrafodaLista"/>
        <w:numPr>
          <w:ilvl w:val="0"/>
          <w:numId w:val="2"/>
        </w:numPr>
      </w:pPr>
      <w:r>
        <w:t xml:space="preserve">Eles aproveitaram para fazer testes de segurança nas laterais para entrada de pessoas </w:t>
      </w:r>
      <w:r w:rsidR="004920C3">
        <w:t>em pé no elevador</w:t>
      </w:r>
      <w:r>
        <w:t>.</w:t>
      </w:r>
    </w:p>
    <w:p w14:paraId="6528606A" w14:textId="64B8B4B9" w:rsidR="0065328D" w:rsidRDefault="0065328D" w:rsidP="0065328D">
      <w:pPr>
        <w:ind w:left="360"/>
      </w:pPr>
      <w:r>
        <w:t xml:space="preserve">Nos dois outros veículos de piso baixo, com entrada por rampa, a cadeira de rodas do Marcelo não conseguiu entrar porque a largura do corredor era menor do que a largura da cadeira de rodas dele. Saliento que a cadeira que ele estava utilizando é a oferecida pelo SUS atualmente. </w:t>
      </w:r>
    </w:p>
    <w:p w14:paraId="41CB7C61" w14:textId="5DCF21DA" w:rsidR="0065328D" w:rsidRDefault="0065328D" w:rsidP="0065328D">
      <w:pPr>
        <w:ind w:left="360"/>
      </w:pPr>
      <w:r>
        <w:t>Eu consegui entrar nos dois veículos</w:t>
      </w:r>
      <w:r w:rsidR="004920C3">
        <w:t>:</w:t>
      </w:r>
      <w:r>
        <w:t xml:space="preserve"> um com</w:t>
      </w:r>
      <w:r w:rsidR="00351399">
        <w:t xml:space="preserve"> e outro sem o bastão do lado motorista. Mostrei também detalhes do chanfro do lado esquerdo que facilita a manobra. Mostrei também a dificuldade de manobra interna porque a cadeira perde tração por conta do degrau que se forma quando a rampa está aberta. Saí de ré nas duas oportunidades. O espaço de manobra interna para minha cadeira foi suficiente, mas já não seria no caso do Marcelo por ser mais comprida.</w:t>
      </w:r>
    </w:p>
    <w:p w14:paraId="7C3D79D8" w14:textId="5BDB3037" w:rsidR="00351399" w:rsidRDefault="00351399" w:rsidP="0065328D">
      <w:pPr>
        <w:ind w:left="360"/>
      </w:pPr>
      <w:r>
        <w:t>Expliquei também que não é possível prender as cadeiras motorizadas ao chão com aquele sistema, teria de ser como das vans. Por esse motivo demonstrei que utilizo o cinto na cadeira para impedir que ela gire com a força centrípeta quando o veículo faz a curva para o lado em que a cadeira está jogando-a para o outro lado.</w:t>
      </w:r>
    </w:p>
    <w:p w14:paraId="31EB45DF" w14:textId="33B0C352" w:rsidR="00351399" w:rsidRDefault="00351399" w:rsidP="0065328D">
      <w:pPr>
        <w:ind w:left="360"/>
      </w:pPr>
      <w:r>
        <w:t>O último veículo foi o sonho de consumo para pessoas em cadeira de rodas</w:t>
      </w:r>
      <w:r w:rsidR="004920C3">
        <w:t xml:space="preserve"> onde o Marcelo conseguiu entrar, mas que também não está disponível na linha que ele utiliza</w:t>
      </w:r>
      <w:r>
        <w:t>. Ônibus de piso baixo central, onde não precisa passar pelo corredor. Espaço para duas cadeiras</w:t>
      </w:r>
      <w:r w:rsidR="004920C3">
        <w:t xml:space="preserve"> de rodas</w:t>
      </w:r>
      <w:r>
        <w:t>. Fixação no solo e não só por cinto de segurança. Apenas fiz uma observação que a Mir</w:t>
      </w:r>
      <w:r w:rsidR="004920C3">
        <w:t>n</w:t>
      </w:r>
      <w:r>
        <w:t xml:space="preserve">a da CPA tinha denunciado e verifiquei em loco. Para cadeiras manuais eles oferecem um espaço onde o cadeirante fica de costas para o guarda corpo e o guarda corpo </w:t>
      </w:r>
      <w:r w:rsidR="004920C3">
        <w:t>contém</w:t>
      </w:r>
      <w:r>
        <w:t xml:space="preserve"> o acen</w:t>
      </w:r>
      <w:r w:rsidR="004920C3">
        <w:t>t</w:t>
      </w:r>
      <w:r>
        <w:t>o para pessoa com deficiência visual com cão guia</w:t>
      </w:r>
      <w:r w:rsidR="004920C3">
        <w:t>. Ao ser fixada o acento fica machucando as costas da pessoa e não permitindo a fixação adequada da cadeira.</w:t>
      </w:r>
    </w:p>
    <w:p w14:paraId="1A938CE6" w14:textId="77777777" w:rsidR="00B5733D" w:rsidRDefault="00B5733D" w:rsidP="0065328D">
      <w:pPr>
        <w:ind w:left="360"/>
      </w:pPr>
    </w:p>
    <w:p w14:paraId="3F0C09F2" w14:textId="609A81CD" w:rsidR="00B5733D" w:rsidRDefault="00B5733D" w:rsidP="0065328D">
      <w:pPr>
        <w:ind w:left="360"/>
      </w:pPr>
      <w:r>
        <w:t>No início, ainda na sala da gerência o Sr. Simão fala que esta avaliação é de suma importância para ser levada junto a uma solicitação de revisão da norma da ABNT 15570 de construção de veículos de transporte urbano. Um dos motivos é a largura do corredor que deve ser superior ao de 0,70m máximo permitido pela norma, o espaço de ancoragem que também deve ser aumentado e a fixação no solo das cadeiras.</w:t>
      </w:r>
    </w:p>
    <w:p w14:paraId="1CFF6C66" w14:textId="1487C302" w:rsidR="00B5733D" w:rsidRDefault="00B5733D" w:rsidP="0065328D">
      <w:pPr>
        <w:ind w:left="360"/>
      </w:pPr>
      <w:r>
        <w:lastRenderedPageBreak/>
        <w:t>Por fim voltamos para a sala e o Marcelo questiona se será possível ter o último modelo verificado, na linha que ele utiliza ao qual foi respondido que seria verificado a disponibilidade do modelo na concessionária que serve o seu endereço.</w:t>
      </w:r>
    </w:p>
    <w:p w14:paraId="374DAA2C" w14:textId="77777777" w:rsidR="00B5733D" w:rsidRDefault="00B5733D" w:rsidP="0065328D">
      <w:pPr>
        <w:ind w:left="360"/>
      </w:pPr>
    </w:p>
    <w:p w14:paraId="280E35E9" w14:textId="77777777" w:rsidR="00F55F7C" w:rsidRDefault="00F55F7C"/>
    <w:p w14:paraId="56060B86" w14:textId="03F34E44" w:rsidR="0089711D" w:rsidRDefault="0089711D">
      <w:r>
        <w:t xml:space="preserve"> </w:t>
      </w:r>
    </w:p>
    <w:sectPr w:rsidR="00897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FE8"/>
    <w:multiLevelType w:val="hybridMultilevel"/>
    <w:tmpl w:val="76D8A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F2921"/>
    <w:multiLevelType w:val="hybridMultilevel"/>
    <w:tmpl w:val="219A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9240">
    <w:abstractNumId w:val="1"/>
  </w:num>
  <w:num w:numId="2" w16cid:durableId="157269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1D"/>
    <w:rsid w:val="00154AA1"/>
    <w:rsid w:val="00351399"/>
    <w:rsid w:val="004920C3"/>
    <w:rsid w:val="0065328D"/>
    <w:rsid w:val="0089711D"/>
    <w:rsid w:val="00B5733D"/>
    <w:rsid w:val="00F5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1EF0"/>
  <w15:chartTrackingRefBased/>
  <w15:docId w15:val="{B6804EE3-4603-450A-9A28-3627F56D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Ramalhoso</dc:creator>
  <cp:keywords/>
  <dc:description/>
  <cp:lastModifiedBy>Sandra Ramalhoso</cp:lastModifiedBy>
  <cp:revision>1</cp:revision>
  <dcterms:created xsi:type="dcterms:W3CDTF">2023-06-16T15:54:00Z</dcterms:created>
  <dcterms:modified xsi:type="dcterms:W3CDTF">2023-06-16T17:07:00Z</dcterms:modified>
</cp:coreProperties>
</file>