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5444"/>
        <w:gridCol w:w="2554"/>
      </w:tblGrid>
      <w:tr w:rsidR="003D4C32" w14:paraId="38DB3C61" w14:textId="77777777">
        <w:trPr>
          <w:trHeight w:val="846"/>
        </w:trPr>
        <w:tc>
          <w:tcPr>
            <w:tcW w:w="9796" w:type="dxa"/>
            <w:gridSpan w:val="3"/>
          </w:tcPr>
          <w:p w14:paraId="179AFC9B" w14:textId="1EA4F606" w:rsidR="000A7399" w:rsidRDefault="00AA1C00" w:rsidP="000A7399">
            <w:pPr>
              <w:rPr>
                <w:rFonts w:ascii="Times New Roman" w:hAnsi="Times New Roman"/>
                <w:b/>
                <w:spacing w:val="-4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190C0568" wp14:editId="7D3821BF">
                      <wp:simplePos x="0" y="0"/>
                      <wp:positionH relativeFrom="column">
                        <wp:posOffset>3920680</wp:posOffset>
                      </wp:positionH>
                      <wp:positionV relativeFrom="paragraph">
                        <wp:posOffset>71068</wp:posOffset>
                      </wp:positionV>
                      <wp:extent cx="2014220" cy="3397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4220" cy="339725"/>
                                <a:chOff x="0" y="0"/>
                                <a:chExt cx="2014220" cy="339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3965" cy="3394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62BCE7" id="Group 1" o:spid="_x0000_s1026" style="position:absolute;margin-left:308.7pt;margin-top:5.6pt;width:158.6pt;height:26.75pt;z-index:-251658240;mso-wrap-distance-left:0;mso-wrap-distance-right:0" coordsize="20142,33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hN9QtAgAACAUAAA4AAABkcnMvZTJvRG9jLnhtbJxUy27bMBC8F+g/&#10;ELzHsuU8GsJ2Lm6MAEFrpM0H0BQlEREfWNKW/fddUrJc2EEb5CCC1C6XszNDzh72uiE7CV5ZM6eT&#10;0ZgSaYQtlKnm9PX349U3SnzgpuCNNXJOD9LTh8XXL7PWMZnb2jaFBIJFjGetm9M6BMeyzItaau5H&#10;1kmDwdKC5gGXUGUF8Bar6ybLx+PbrLVQOLBCeo9/l12QLlL9spQi/CxLLwNp5hSxhTRCGjdxzBYz&#10;zirgrlaih8E/gUJzZfDQodSSB062oC5KaSXAeluGkbA6s2WphEw9YDeT8Vk3K7Bbl3qpWFu5gSak&#10;9oynT5cVP3ZrIKpA7SgxXKNE6VQyidS0rmKYsQL3y62h6w+nz1a8eQxn5/G4rk7J+xJ03IRtkn3i&#10;/DBwLveBCPyJbV/nOUojMDad3t/lN50ookblLraJ+vu/N2acdccmcAMYpwTDr6cQZxcU/t9quCts&#10;QdK+iP5QDc3hbeuuUG3Hg9qoRoVDci7qGkGZ3VqJyG1cnNTIj2o8aV5JkkdOjhkxP7J/sX3TKPeo&#10;miZyHuc9ULT7mV3e6bWz4tKKrZYmdHcLZIOYrfG1cp4SYFJvJFoFngp0i8B7HdAvDpQJnWY+gAyi&#10;jueXiOMFr18EytkQSKBPOGMLvrfWB90yvb+9GdxyfZd8OojOmQMfVtJqEicIFSEg05zx3bPvwRxT&#10;egq78xMwhNO7Gq9bAt4/DfE+/71OWacHbPEHAAD//wMAUEsDBAoAAAAAAAAAIQDA3wD18i0AAPIt&#10;AAAVAAAAZHJzL21lZGlhL2ltYWdlMS5qcGVn/9j/4AAQSkZJRgABAQEAYABgAAD/2wBDAAMCAgMC&#10;AgMDAwMEAwMEBQgFBQQEBQoHBwYIDAoMDAsKCwsNDhIQDQ4RDgsLEBYQERMUFRUVDA8XGBYUGBIU&#10;FRT/2wBDAQMEBAUEBQkFBQkUDQsNFBQUFBQUFBQUFBQUFBQUFBQUFBQUFBQUFBQUFBQUFBQUFBQU&#10;FBQUFBQUFBQUFBQUFBT/wAARCABRAe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TNN81P71AD6KTIpaACiiigAoo&#10;ooAKKKKACiiigAooooAKKKKACiiigAooooAKKKKACiiigAooooAKwdV1W20aCW8vLyOwtYv47iXY&#10;lb1cp4n0ez8V6De6ReeZNb38HlSpFLsfym/2qxqAeQal+0l4HS7dbbWrnxDqFvvuLWx0aB5ftESy&#10;+Vvi/wCesXm/uvN/1Xm7v+eX7qgP2mZWtdV/s/wjq9te6dF5stvq0qW//LW3ileXyPtHlRf6R5vm&#10;/wDTK4/55PXhttpX2bxfe6H9sjsNd8OXkUV5DLZ2/wDpkUXmy29x/qv3H2iK4l/1X/PWXzaqaD4k&#10;l+Jes6rFfaZNYXujXn2L7PDL8n/bX/nr+9i/8hV8NmGbV8PV5T3cNlftvfPb9K+PfiVde0221r4f&#10;f2PFqM8VvvTxDFdzRfP8/wC68r721fNl/wCWXlL5vm1p6D+1Dp+pWq6jqOjapaaS8fnNq3kLLp+z&#10;/W/w/vf9Vt/e+V5Xm/uvN8391Xgfh7xDrnjnxHrulTr/AGbF4f1PzYLiH5Hi8p5Yv9b/ANNfN/5Z&#10;f8sv3VReGPEkHjz+3dDs7OLRNP8AD88XkXCeVKkvlS/uov3v/XL/AMi1z0c9q/BM7ZZSfYOg/FPw&#10;v4k1yXStK1+21DVYvnbT1k/0jZE/leb5X+taLzf+Wv8Aqv8Abr0xK+Sf2ZtE0PxVev4uVZ7200Rv&#10;sWmanqK/6Q10qSxXFx5v/LX91L/rf+mtxX1x/BX2uAr/AFihzHz1en7Kpyko6UtIOlLXpHMFFFFA&#10;BRRRQAUUUUAFFFFABRRRQAUUUUAFFFFABRRRQAUUUUAQ0f8AAqwtZ8SaZoMSy6nfQWcX9+4l8pKo&#10;w+MNFvNOlvINTtLm0ibZLcJP8kX/AG1o9nUMfaxOrorn016zmsvt0c9s9pt3/aEl+T/P36ZdeJ9K&#10;0q1iu7zVLS3hl/1TvP5SNVcsg9rTOjxRXP6Jr+maxbvd6ZdwX6ebsllt5d9MtvElneWX2m01KG/t&#10;/wDn4hni2f8AfVT7OUw9rTgef/tN+JNQ8K/A/wAYavpV5PpuoW9n5sVxF8rxV+YX/DUvxZ/6KFrf&#10;/f8Ar9Df2mfHPh/xP8GfFWh2PiHRJtQvLN4ord9Tgi/9G1+av/Cm/FH93Tf/AAcWX/yRX2eS4KnO&#10;P7+B8lmmKqQ/hH3R/wAE9/id4l+Jtr4wn8Ua5d63LaywJF9on83yv9b9yvtXfX5//sIfZPhLZ+LX&#10;8WarpGiTX8sHlfaNTt/+WXm/9Nf+mtfXyfG/wEn3vGfh3/wZwf8AxdeJmGG5K8vZI9LLcXen+9PQ&#10;s/8ATSpq57StZ0zXtLi1LTLy2v7KX/VXCS/JW3n/AKaV459CTUUUUAFFFFADP4K+dPiH+0FL4V8Q&#10;W9rb6Zd26WOo7Lz7XBP+/T7P5vlQeVby/wDLL97+98r/AFVfRdeWeLdE0+5l8a3M9jbTSxaZ/rXg&#10;3v8Acl/+NJVIiR0HhLxVZ+OfDWn65ZrPDaX8UVxFb3EWyVf+Wtddvr5x+MHjbUfCPjT4f+CvCela&#10;f/bHihLyK1uNQnlitIEgt/N+7F+9lrnLz4r/ABI+GOqa9Z+L/D0epWWm6BLrset+HvtH2GXyv+Xe&#10;XzYv3Uv+t/5a/wCq8qn7M5vbH1nRXxfqv7TnxP8ACvwitPiffaL4bufDksEGof2ek9wl95U8sXlR&#10;eb5Xlf8ALX/W/wCqrsNK/aPvLr4zaL4T1WygtPDXirQotT0C+/e+bLPL963/AOmv7rzZf+AVfs5F&#10;+3pH0w83k/63/Vf36q21zFcwJPBJHNFL/HDLvSvnHxD8ftT1T44+I/Auh6bZ3/hzRNAl1DWr69k2&#10;fv8A97/o/wD6K/8AIteefCj4+32l/CP4O6D4R8IaXpuoeMp9Shgt3upf7PsPsdw/m/8APWWXzaj2&#10;cg9vSPuPP/TSj/gVfNmlfFHx/o/xOTw14z8J/b7WfTJb+DXPCcFxLaLLF9+3l82L900u3/nr/wA8&#10;v+etYSfGP4yXPwt1L4kXXhXw7omm2FvPqUvhvVmvf7Qigg83enm+V/rXii/55fx0ezD6zE+tqK4b&#10;4d+Km8f+A/DviFoGsG1nTrXUDbeZ/qPNTza7OoOkmooooAKKKKAIXrwf48fFef4OfDq98Qq8H22W&#10;eK306G7Z0/eyv/y1/wDIsv8Ayy+55Ve5vN+63V+X/wC0r8e9V8Y+L/EemvK154X0vX4vIheLd/Zc&#10;tnFLE7ebF/z1l83/AJ6/62Ksa8uSJj7T3yW5/aBsde+LE3iXxbpVpo+of2BFZfaLGX5554rj/j48&#10;r/ll5vm/6qXzf+PeKrulftOaGdZuF0zQ5Ybe9l/e7PKt7jzZfv8A7qL/AFv73zZf3sv/AD1r5o8S&#10;TT/b/wB/FFDF/qooYa+j/g5t8f6Noug+HLG2+0aHB9tnuL6X919ol82DZLbxf63/AJ6+bXxNXCRx&#10;tc/ZcDgqUMDCvI2L/wDac0HSopZdMl1K/vZf9bb33m2SRf8AkKWsXSv2gfAtzZ30U+mTWDywSyyv&#10;b/IlxL/11il82X/tr5Vcppv7M19qXi29sdT8S2iS+R9o+3W9nLKnlfuvKl82WLyv/ItHxO/Zdl+G&#10;Ohxarqfi+0/7eNOli82X/tl5tZf2PyHqVY4H2Xxe8em/s/ftUajoC+AvDWneGrK28K+bFps9tbyy&#10;yyy3Etx+9uPNl/5ZRSy/8svN/wCWv/TKv0ThO8+ZX4m+APEE/hqCyvorGC/miuZbiC3uLr5Ljyri&#10;XzYpf+WX/LLyvN83/lr/ANNYq/Q/9k74r658SPCmpr4j1eHUtbstTleJ4bWVP3E/72L/AJa/6qKX&#10;7RF/2ySL/WxV9fgIexp8h+K4yrCOJnA4f9vz9pLxZ8L4/DPgXwFOyeKPFsn+tt4v9Igi/dRRJF/z&#10;ylllf5JZfu+VXmfjzwD+0l+zJf8AhfxXoPjzxl8YIbiXytT0NIrq6iT+8nlbpZfKl/e+VKnleV8t&#10;b/8AwUv+HXiez1/wF8YPCtjLfzeF5f8ATEii837P5Uvn277f+eXm+b5sv/XKmeJP+Ci2tfES88L+&#10;Gvgb4Y1DWPFt/df6ZFrlnuRIo/4P3Uv/AH9l/wBVFXpHMbfirx/4nH/BS74f+HLXXNdsPDV/ou+X&#10;Qft0v2Tzfs91Lv8AI/1X8Cf98V414V0r4pftD/tbfFrwZp/xy8V+DNN07UdUuLD7JeXDpsivfK+z&#10;+VFcReV5VeoeMIZ4P+CrfgJpJFmuH0L97Kn3N/2K9i3v8/8Av/J/uV4Z8Ovj74c/Zs/bi+NXijxR&#10;BqFzp95eavp8D6YkUssssupRSp/Gn/PKX/yFQB9B/stfHr4heF/jprfwO+Ld9Hq+r2ytLY6w8uZX&#10;8qLzfK6/vIpbfE/my/vYv9VL96Ly/BP2uv2lPiLefHjxtrPgXxP4h07wb4L1Cz0WRLK6e3tPtv73&#10;/Wxf8td88Uv/AH6rq/hXq+peK/i58Rf2rPEuh3fh3w7o1jPcaP8Aa4pbdtSn+z/Z7e3i/wCev/x2&#10;X/lr/wAsuK+Ff7Mnx1+KP7O2u6louteHZvCnjeX+0NR0++83+0L+WCX5P3v2f/nrF+6/e/x0AfYX&#10;7Yvxd1C+/Yt/4T/wZquoaDLqkWl3sF7p8/lXEXnyxfuvN/8AHWr5ym8MftAfCX9nrR/jhofxm1/x&#10;Ci2trqt5oOs+fcRLBL9/91LLL5v+tT/nl+6/e/62uK8PfFGPxb/wTH8V+FZ54v7V8L67b2Xlfx+R&#10;LexTxS/+lH/fqtXxL+2NbfEP9lvRfgj4F8L+IdS8bpo9los/k2fybYPK83yvK/e/vfK/jiioA9F/&#10;aq/aQ8Q+Nv2P/hl8RPDWvat4J1XWdYey1H+ydQlt3iliiuIriL91/rf3sTeV/wBsqsfDr4J654t8&#10;R6PHpv7bd7repz+Vcf2Pb6tLcXEo/wBb5Xlf2l/zy/6Zf3q8/wD2sfhjqHwW/YX+D/hDVYov7Vs9&#10;Y828+z/8spZYpZZU83f/ANNf9bV34QftCfsmfDrxx4c1nw18OfFum+MLd/s8V8nz+VLLF5T/ALqW&#10;9/6a/wDPKgD9JfiFNLZ+AfEc8EkiXFvplxLE6ffil8qX56/M39lr4afG39o34T63430P9oDxbYax&#10;pepz6fBpOp6jPcQzyxJFKnmy/aP+mv8Azyr9MPiF/wAiN4qX/qGXHlq//XKWvys/Y5/bS8J/s2fB&#10;TxH4c1DStX1jxHeaxPewJbxRfZ1823t4v3v73/pl/wA8qAPW/A37X/jH4v8A7HXxSfVdQmsPG/hW&#10;w/e6tYt9neSKV/3Uq+V/qpYv3sUv/PL91LXnXwc0HWPiR8N9K8S65+2zfeCdTv8AzfP0bUfEUu+3&#10;/eyxRf8AL/F/cX7lbXwp+Cfir4afsTfHrxR4usZ9H1XxbBFLFY30Gy4it4pfvyxf8svN81v3X+xX&#10;kHwg8Z/suaP8NtEtPib8PPEmt+OIv+QjqFjLPFF+9aWWL/l9i/1UX7qgD9evhd4P1LwL4G0fRdZ8&#10;QXfirULWD7PcatqH+tuK7v7lcJ8MfiRY/FTwXoXijSoJ7bT9Zg+1QQ30XlS13FAE1FFFABRRRQB+&#10;YP7b1h4n0f4+2/ifXNDk8SeCreKB7O3fzfsMv/PW3l/55S/upf3v/TWKjxh8VPAvj/8AZJ8YQeDv&#10;C8Hgx4LywlvLK3gi2fvbj/j4i/56/wCql/dV9jfEu2+M7+I3/wCEJ/4Qf+wvK/5mH7b9o/8AIVeH&#10;eAP2HJ9P+GXjXSvEOs23/CQeKpIPNuNJg/0ez8qXzU/1tepTqUuX3j56pSr+0900/hR++/4J1alL&#10;/wAtZdA1mX/yLcV8pePLbxD4Y8S/D/xR4o8P3PiTwfFoGjfY7e+kl+w+VLYRRSxebF/y182KWXyv&#10;+mtfRXgj4KfHfTvANx8Jry88L6Z4PbzbeXWYv9IuPIlaXzYrf/yL88sUX8deweIfCvxl8N+T4e+H&#10;0HgD/hD7CzistOt9e+2PfeVFFFF/yy/dVzxqU4yLlQryiUv2Rfip4E+IvhDVo/Bnh6PwfLYT7tT0&#10;m3iii8qWX+P91/1yr8utb/feIdQli/1vny1+oX7JH7NM/wABNB1D+09TTUtd1v7P9q+yRf6JFFF5&#10;vlRRf9/Zfnr548V/8E1/H82qXE+i+I9Bmill83/SPPt//aUtepgK9ClX5qpx4uhiZUvcPl/RPG2t&#10;aVFDbT3k+saLLL5Uuk30/wDoVx/9t/6a0zxD4bgtrD+1dKllv9CuJfKie4+/BL/z7y/9Nf3v+f8A&#10;ll6h8Uf2OvGfwc8Pf21rmtaF/ZXmxW/2i3nl/wCWv/bKvP8AwxFqXhi88yJtGv7eeL7PeWNxqdvE&#10;lxFL/BKvm/8AkX/rlX6RQr4fEUuakfLVI1Ye5VOF2L/zyjqXEv8Az1/8i19NfDv9jaz+LVm+oeHv&#10;FksNk0UTL9osIpfs/m/fi82KX97s/wCeqf8Axdejf8Ovta/6H+0/8FP/ANtrxMZj8HD3Dsw2Erz9&#10;6B9C/sGQr/wy74MTb/z9f+ltxX0X9+vKf2fvhc3wZ+FGieEZ9Rj1iWw83/SEXZ5vmyyy/wDtWvVv&#10;4K/Na/LKv7p99hoyhS98sUUUVB0hRRRQBDvrxfxCmtHxfru5bt9Nn0KW3git7fzUnn/66+VXsz15&#10;Nrfxv8D6Zf8AiCzn8S2FtcaT/wAfm/8A5d5f3S7P+uv72L/v6lBjKR5v8eY9V0f41/BfxZF4f1fW&#10;PD+gy6yupvoenS3ssHm2XlRfuok82jxz4y174s6H4+8HeHvBWtw6fP4UuPK1nVrO403zbyXzYvs8&#10;XnxRRfwxS+b5v8dekQftBeBbmfRII/Fmnyza35TadCkvz3Hmy+Un/kX91XP6l8ePAs1nd6gvxDez&#10;sbO8+wTzKsW5Jdksv/PL/plL/wB+q1MeWmfPXjaa+8T/ALHmn/D2x8AeMofGEWmaNp8tvceG7iJP&#10;Pilt/N/e+V5X/LKX97XYfHv4J+KLb4M+D9V0Oxa/8a+A/sVxZ29lF9olvfKSKKVP+2uz/wAcr1C8&#10;+IPhK2uNTaX4qahD/ZMEV7eXHlWf7q3l8rZL5v2f/VfvYqu6f4r8NXkuiRn4kXLTa1PPa6c00lvF&#10;9slgl+fyv3X/AEy/7a1p7aUTH6tTPGvgP8K/EulfC3xV4j8TaVPbeNvF8txqWo2n2OWJ4vK837Pb&#10;+V5v/TWWXyv+mtcJ4K8I6roPwC+E+n+Lvhb4k1iKzudRlkvrGC4i1bRPNuJdm2CLyp/3v/XX/nl/&#10;ra+i/wDhYXw+vLDW7tviDqFzFpM8VlqM1veS+bFL5vlJ/qv+mu+pbPxJ8OdV1nTLG1+IOpTXuqQf&#10;2lZomuz/AL2CL7/8f/TJ/wDvisvaSD6tTPIvDCeNv+F8W8vgmx8aWfg1NCuv7RTxZLf/AGfz/wB7&#10;5Txfb/8Alr5vlfP/AM8vNrjNH0q5v/2eNb0zxjoHxRvPibLZ6lbzoy621vcXX72K3/6ZSxeV9n/6&#10;ZV9R6IfAmsatp+n2PirVLnU73TP7fs7f+3bzfLYN9yX/AFv+q+f/AMfrP1DW/AGm+IdY0q88cXsO&#10;oaDBLe6nbvrVxvt4IoopX8397/21/wC2tVzBToxOo/Z+S70r4H/D3TtTtJNNvrLQLC1nt7iLynil&#10;iiiilr1iua8Darp+t+GtPvtNvJ7+yuIvNguLiXe8q/366WsT0iaiiigAooooAqOn8Nfk/wDGPwxf&#10;eD/il4lttXaB/wDiZy3VncJP5qNbyy/9sv8AVf8APWX/AJaxS/8APKKv1jf7lfkJ8ZvDDWfxc+ID&#10;Xy/ZtVn1+/l2Rf8APKW482KWX/tlLFXNi/4ZyVPZ8/vHn+q20+q+Ibezgsbl5f8AlhF5Ev73zf44&#10;v+/v/LLza+jfhlqvhX4NfDe48OeM7m50fUPEcErzpFZz79sv7rYksUVeOfDuZvDHxB8KX0sttf8A&#10;kQfvXll/1UUUUvmy/wDbKKKKXyq990eH4fftGaDFbT309ncWH+jwQ3HlWVxF975/K/z/AMe9fPU4&#10;8lQ/bcDW9rl8I/ZOC034o/Cnw9rkUssF3qNvZTxS6ZNYwS29lB5Teb/z8fvf+WX+tru7i/l/af8A&#10;G9vp2h+IbnTfC/8ArbzZPcJLL/sfZ/8AVf582uauP2LbOwn83/hLJPsU/wDqt9n88v8A5Fr2KGx8&#10;MfAXwLDL/aC2WmeVFFFfXE//AC1i/ev/ANdf+evm/vf+Wv8A0yrvpxl9o83NJUIUv3R8hXNtY6D4&#10;g8V6VYy+Tp+l67qllEk33/KivZf3Xm/9tf8AyLX2R+wx4MutH8OeJfFF5FKlvrf2WKzi+XfLFAj/&#10;AL3/ALay3DxbP+mVfE+sOvjDWdV1pZ/tOn395qOoQW/710/0y48+KXyvK/55eV+9/wCmUVfbv7Ay&#10;fZvAPiXaqvbxajFbxTfx/ureL/0VF5X/AKK/5ZV00P4p+MT9/Gcx9Z3lzBpsHn3ksEMUS/vZpf3S&#10;f99V5vafH74SXV48GnfEfwdNqcv/ACyttat5Xl/ufJFLXxP/AMFcPHmuW2o+DPCUEs9t4aurOW6u&#10;oYpfkv5fN8ryv+2X/tWvBfhf8F/gR8WvD+i2M/xpXwn41ltd2oWOvaTssYpf+mTb4v8Atl+9/wC2&#10;UX+qr0j1z9W/HGp+JT4YvtT8Dx2mt67+6Fn9uuNlj83lfvZX/wCeUUUrS/uv9bXzNoP7Rvx+m8Wv&#10;oMWn/CfxVd3kqW9nfaD4iX7PBLL/AMtZYpbjzZYv+WvlRfva9V/a1+Jdn+zn+y7qsmjXX9m3sGnR&#10;aFo8u/8AfRSyxeUjxP8A89YoopZf+2Vfjho9h4o+F0Xgr4jQWn2CK41P7Ro9w8XmxS3FnLF+9oA/&#10;oXttwtYvP8qa4/vp/wA9a4zxJ8Y/AHgy8/szxD478N6Dqf8Az46jq1vby/8AfqWWvmL9sv8Aaou/&#10;Cv7MWi+IPBty2n3vjxkh067Sf/SLW1lTzXf/AK6/+ivNr5i/ZJ/YPtP2ifh9deNfGet6lbafLPLa&#10;2aaf5XnS+V/rXlll/wCmsssX/bKgD9VfCviTR/FemxX2h61aa1p8/wA0FzYzxSxSr/2yro5tsP73&#10;90n/AD1d6/D3xInjr9gH9o6+07RtX877LLFd/J+5t9ZsJf8An4g/7+/9cpf9VX7L6b4ksfHPwytP&#10;EOmN51lq+mfb7P8A7axealAGf/wv34Z/9FH8J/8Ag8t//jtdNoPifSvE9h9s0jUrTUreX/ltbz70&#10;r8Hf2WfhloPxf+M+leGPE+sf2HolxBcN9uSWKJ/NiTzV/wBb/wBNa39Nubz9nT9pxLbwD4nXxDZa&#10;NrC2UF3Zebsv4t6+bb+VF/11lil/4F5X/LKgD9o/GfxC8NeBrWJfFHiXRPD0Vx93+1tRitfN/v8A&#10;+tdP8vVrwf448OfEWxfU/DHiPS/ElgsvlfaNJvIriHzdv3PNir8wP+ChXjO7+Pf7U/hz4W+H5Vuf&#10;7J8rR4oZU+Rb+8b97L5v/TKL7PV3/glr8V5fBnxX174eaks9tFr0Hm2dvN/BeQebLKnlf89Xi/8A&#10;SegD9GtY+MHgfwvqM1jrHjPQLDUrf/W297qcEE0Xm/c/1stbHiXxZoHhC1hu9c1qy0S0uJdsU17P&#10;FbpK8v8A11r8df23v+T6fGEv/UT01P8AyXt6+2v+CvX/ACbd4Z/7HC3/APSK9oA+mP8AhbXgeHQf&#10;7f8A+Es8PQ6FLL5X9p/2nb/ZPtGzd5Xm+b5Xm10Gg+LdF8W2Us/h7WtP1u0i+R7jTp4rpP8Ac/dV&#10;+PviGb/jWPoUv/LX/hZH3/8Atylr7L/4JIw+d+zT4gWX/ll4rn/9IrKgD7F1jxPpnh7TZtQ1XU4L&#10;DT4PvXF9KkUX/fdcj4e+O/w58Z6lFp/h74g+Gda1N/u2Wna7b3E3/fqKWvyd+N/jnxb+2d+1RF4T&#10;gvGh0W61GXStHhf/AI97O1i/1tx/5C82X/gcX8Feh/tOf8E4tP8AhL8KtQ8Z+E9c1TVZdEi82+t9&#10;RSL96n8dxb+Un7r/AHJf7n36AP1dSbzoovKljmi/v1p1+d//AATF/aN1fx/p+u+BfEuo3OpXujW0&#10;V/pl7cffltWl8rynf/pl+6/7+vX6FZ/6aUAP8pP7tV0tov8AnlHVuigCu9tE/wDyzWneTHU1FAEP&#10;kx0/yk/u0+igD5h/b7to3/Zs8UTtF532OWzli/8AAiKvyi/6Z/8ALL/VbK/crxz4D0P4i+F77w/r&#10;1qt/pV7/AK+3mrxv/hgz4Kf9Ch/5U7z/AOSK+hwGafVKfIfM43L/AKxV5jzP/gmV5D/CrxEsXl/b&#10;U12Xzf8AwHi2V9t15T8K/gh4Q+DNnexeEdIbR4b1kln/AH8sv+q/6616tXj4ur9Yq856+Ew31ely&#10;i+Sv91aloormO8KKKKACiiigCv8Aw18jahpHwwa81Wxg8Ya2t9f+IJb9bGzTzX0vVItQt7f7RF/o&#10;/wC6/wBK8qL97+6/ey/8svNr67ryK8+BXhO58Z+IPEv2FodV8R3ml3t5ceb9+XTpYpbf/wBJ4qun&#10;I5qlM8E0DR/g3apo8mkeJvEC2WiKiS7Fvfs+qfY3uL9Gl/dfv1823vZfNi/5a/uv+eUVYl74B+Ff&#10;hLXpfDVnrnijTbfV9M/4TaXUbeSDZ5ESXEXmxRbPN83yriX/AJZf8sopf+WUtey6V+yF4A8N2+oQ&#10;WljqQstS/wBekt9L/wA+VxZ7Iv8Alr/qr24qZ/2VfBN/LuvP7Xv72Kz/ALP+032oyyyxQeVcRbP+&#10;eX+quHq+Yy9keSaR4b+CXiR4ZNK1m+v9P8SwWGgRWVvYyz/uIPsEsUXmy2/m+V5X2eKXzZf+Wvlf&#10;62tDwL8NfhB4o1HwJovhzWdVu9Q0iz/4SfQLdbqX91by6h5r3H/f3ZFsl/55f9ta9b0H9mnwV4X1&#10;S3n8Px6lolxFfXWpLDY6jLEn7/7P9ot/3X/LL/Rbf5Kh8K/su+D/AAH4t0TWtPiu31LSYvKsbi4v&#10;JW8qL7P5HleV/wA8vnll/wCustIUaJ5aNB+D63moWK+J9dttTuPFdvptnfTWtxvstUivbi4it7WX&#10;7P5X+tluP+esVM0fQfgzo+mfD/4g2es6tNp9vF/YehXdvBcXFxey/wCm+anlfZ/Nlll82fzf3X/L&#10;Ja9L8Q/si/DzxDZa7balZ3Mya3qf9r3ifaf+XhvtH73/AIB9qf8A79JWrrf7NfgzxB8PLL4fT2dz&#10;/wAI1BqMt7FY20/lJF5sssvlf9ck83/Vf7lPmI9nUPJNE8PfCzwR46sdX0jWtX1zxl4fuIPDEESX&#10;P76WWLT5fKsv3uyD97FFLL5v7qLz0l/e/wDLKm6zc/A/xn4g8Uand+LdX87VNCn1WVGgliWCKewt&#10;/tE9v/o/72f7P9nl8r97/wBcq9NuP2WvCLte31m2s2GrT3n2/wC3W+py/aIp99xL5v8A11/0i4/7&#10;+1M/7J3gXdet5GoJFcWP9mrF/aMuy3T7F9g3xf8ATX7P+6o5i/ZyOy+Fv2Q+CNCXTZLubSvI/wBD&#10;a4077E7RfwfuvKi8r/v1FXpdcv4J8Jaf4M8K6ZoemR/8S+wgit4P+uUX3K6isTspko6UtIOlLQWF&#10;FFFAFeSvj39pz4EeGtbtdW8ZyXsfhbVrCBvt19NF5tvexL93zYlb/W/9NYv3v/TKX91X2Dv+WviX&#10;9sz4M618S9Z8K3nh3wnJrHiC1WVJ9chniX7Pb/8APv8AvW/e/wDLX/MstY1/4ReGoUq9flqnxPrU&#10;19NZxTywT23nxeVv8qfZFFL5vz/6r97/AK3/AJa/89azLObVfCuqW99Yyz2F7F+6guLf5P8Av1LX&#10;oz3/AIv8B38Wh+LNDnmewgi/4l2p2fm2/wBni/1X+q/65f8AkKs+/tvDT6HcRXl9qWjxSwSxQeV5&#10;UqS+VLL/AMtf+uXlf6r/AJay/wDPKKvnKlGqftWX5hg8JS9h9k7/AMEftf6nap5Xiyxk1j915UVx&#10;YxfZ5v8Alr/yy/8AjVeK/Ejxx4j+K+oyzveeT9ol8qDzp5XtLNZfubZf+/v/AD1/5ZVu23hjwLDe&#10;yxS61qV/FL5sv2fypbiKfyov3Xm/uv3v+ti/7+/9Mv3u2/i2Lw2kX9maLFbXvkRRS3z+bLL5sv8A&#10;x8SxRf8AorzfKqv3sTzsTXy6rL3S38FPAieP/Gmg+EL7V4dEW4s/9GuLi1nla8iii/e+VF5XlRf6&#10;r/W+b5X/AF18qKv0s+Gnw90r4Y+GrLQdGVktIH3NvbzXllll+eV3/wBuvzI034J/E34naXb30Hhf&#10;UtS0SKXfA80VvbpcRb4vni83yv8AW/uv+uvlf62v1K+GOlWeifD7w5a2mjNoNva2FrbxaZL9+zii&#10;T5In/wByvYwx+b5phMNGvz0D5X/bs+Lnwd8Jap4f8OfFbwfd+LYZ7OW/iFjIsVxYfvVX7/mxS/vd&#10;stfmX8Yz8MJvFNkvwwg8SW2iyQbJ7fxT5G+K4lll/wBV5X7ryv8ArrX7b+P/ANnX4c/Fq4h1DxV4&#10;O03W7pYlt4ru4g/0jav3E82L/llVTwL+yd8Kfhjf/wBp+HPA+kabqUXzxXDRfaJbf/rk8v8Aqq7z&#10;yz8yv22/iLrM3hf4P/Cy+ublNR8K+G7OXWrd5Zf3V/LF5UUVx/01ii/5a/8ATWX/AJ61lfGb4G/t&#10;D+G/gpptj428I6fpvw/8H/6RA8U+l/6H5v8Arf8Alr5v72WWv1V8Q/s3/DXxF4wl8War4M0bUvEb&#10;zxXDahcWe+4lli+5/wCiov8AviofGHifRrnxLZfDzV9Kk1q48SwXUs9jFF5tvFap9+W4/wCmUv8A&#10;9qoA/L3wRo+pfHf9jDUPDGj2f9seKPhpqf8Aattbonzy6XeJLLL5UX/LWWKfzZf++P8ArlXc/sNf&#10;to+GvgV4QuvBPjCPUvsj30t7pmoaZB9oT97/AAbf9bF9391/rfN+0V+kPgD4A/Dn4UalLqXhPwZp&#10;Hh7UJYvs8t3YwfO3+xXJeNv2RfhF8QtUl1PXvh3pN/qFxL5tzcJB9nmuGl++8ssX+toA/Lv9oz4h&#10;Xf7aX7RelS+DtGvYEv4LfRdMi1GP5m2/vfNfyv8AVeV5sssv/PKL97X7CeHvB0HgD4UaT4Ys5Gmt&#10;dD0eLTInf78qRW/lJWb8Ovgz4J+EtvLH4O8Nab4ee4iiSeXT7WKK4n8r7nmy/wDLWvRbm2iuYpYp&#10;V+SWgD8B/wBl74QQftA/GHRPBN3qF3pVlfwTy/aLaL5/3UUsv/kWv0T8NfsRfCf9kuyvfilqt9qW&#10;vXvhe1l1CBNTlt0t/Nii/wCWUXlf63/nl/wCvpjwl+zf8LfAOtxa14a8C6JomqxfuorixsYonirq&#10;PGfgbQ/iF4cu9B8R6dbaxo9x5Xn2NxFvil2v5tAH4ofATRPjN8UfjTqfjj4eW0useNbO6l1q81F0&#10;s4vKln83975U8sUX73zf9V/01/6ZVU8Tw/E39nj9obTPFnjjTJLDxx/aMXiKVfNi23Hm3Esr/vYP&#10;N/1v72Kv2f8Ah78IPBPwrfUG8HeGrHw39vVEnSxg/wBb5W/Z/wChy1D4/wDgP8O/ihrMWq+LPB2k&#10;69qEEH2WK4voPnSL+5/5FegD8ff23rzzv2ntV8Y2O650fXINL13TLi4i2faIJbKLY/8A5Cr239vD&#10;9snwB+0D8INB8O+FYtU/tCDWItVl/tCCKL7P5VvLFsl/e/6397/qq/RPW/gV8Pte8JaZ4X1Lwjo9&#10;54f01ZfsdjcWu77L/wBcv+eVclon7EnwU0G5iubP4b6JNN/dvovtSf8AfE/m0AfnV8QPB994V/4J&#10;meBGu1ltrjWfHLal9nmibfFF9nvYl3eb/wBMrfza6L9iH9uTwP8As0/CPUPC/ifSvEV/qd5rEupR&#10;zaTBby2/lSpFFF+9luIv+eVfpx48+FfhD4naJDpHirw9ZeIdPt5ftEVvfRb0V/8A4quP/wCGMPgj&#10;/wBEt8M/+AdAH5G68mpfs5ftH6D460zQ7yHQZ7y38T6Akv7r7ZYTv5sVv5v73/lk/lS+V5v3Pkr6&#10;y/aB/wCCkPgr4h/BfXfD/gzT9ZfXfEFjLZOl3BFst4pfv/8ALX97L5X/ADy82vt/xP8ACXwh4j8G&#10;2nhrXvDWm6x4dsooorXTr6zilt4PK+WL/W1wuj/sVfBbR9Su7mD4aaJN5vz7b6KW4h/79S/uqAPk&#10;/wD4JW/BjV9KvfEfxK1PTpLCyng/svTPOili+0RN+9uLj97/ALcSRb/+utfpnVWGzitrdIolWGJV&#10;+5/BWhQAUUUUAFFFFABRRRQAUUUUAM8pP7tPoooAKKKKACiiigAooooAKr+TF/zyT/v1ViigBnlJ&#10;/dpnkx1NRQBD9mi/55p/3zRsX/nnU1FAEPkxpT/KT+7T6KAIfJjo8mpqKAGeUn92n0UUAFFFFABR&#10;RRQAVU8mJ33sq76t0UAeR/ED4M+CfiJvl8QeHLTUr2WLylvfKaK7Vf7iXEX72KKvGvE/7EvhDUor&#10;VfDDT+EoXvIpbmaaW4unli2+V5X72X/lrE3lf+jfN/1VfXe1ai8pP+edR7MOeqfFPj7/AIJ4+E9Y&#10;0OxtPCOpXfhXUF/dT3E0Ut7/AMCX/VeV/wCiv+mVd3D+w98NbB7iWez1a/tJYv3VjNqcvlRf9tf9&#10;b/39llr6b+zRfL8q/LTvJXO/b81R7OmRz1Tn/DfhjSvCukxafpun2mm2MTN5VtYweVF83/TKuj8m&#10;OpqK2LPg79uOXx9pPiXwU2hRePYfhpD59x4il+Hsu3U4v++fuxf+Qv8AW1j+NP2k9M8G/sES6v4J&#10;8deIfE+qX95L4dsde1adv7WiupZXnlSWXd+6lit/N8r/AHIq9t+OvwE8UfFDxXpWueE/izrvw91W&#10;ws5bUQ2jfarGX+//AKPvi/e/vf8AyEn3a89/4dx+DH8OeDNAvte1C88P6DeXGpXli/7r+0Z5Yoon&#10;814v9V/x7xfc/wCmtAHM/sqeNvF3gXxx8YPg74z8Z3firXdGs4tX0zXHvJb2aWL7P+98qWWX/ll5&#10;tv8Auv8ArrXC+BPiX421D/gmZ498VXXi7XbnxLZ6p5UWtvrE73sUX2i1i/4+P9b/AKqWWvoXwl+w&#10;r4H+F3xm8NeOvAvn+Ek0u3lt7rRE824ivIpUl3+bLLL/ANNf/ISV51c/8EzrmG01Dwrovxk1/R/h&#10;rfz/AGi68JpZ7/N/7a+b5X/LKL/ll/yyoA808W6/418a67+y74Yj+JHjHQrfxV4bgfU77TNYuIpp&#10;5f8AnrL/APHa6bwf48+Jvwf+JHxd+EGs+PdS8bWul+D7zUtK1u+81r23n+zxS/vX83/p4/56/wDL&#10;KLyvK82WvZfjB+wtZ+P9S+H+paH411fwZceCNMi03TLmxi824SKL/lr5v/PWtD4dfsY+HvAdn42u&#10;bnxHrPirxl4q0yfStR8U63L5tx5Uv7r/AD/1yoA+Zf2E/GWreLfF/gq58R+MfjLrWvXEuo+amp3k&#10;tx4Ul8pLiJPNl/5a/wCq/wC/tfqFXyZ8C/2M9a+A/iDRJ7H4u+IdY8O2Esv/ABS00XlWP71Jf+WX&#10;m/8APWXzf+AV9Z0AP2U+iigBmyn0UUAFFFFABRRRQBD5MX3ttP2U+igAooooAKKKKACiiigAoooo&#10;AKKKKACiiigAooooAKKKKACiiigAooooAKKKKACiiigAooooAKKKKACiiigAooooAKKKKACiiigB&#10;lMooplj6ZRRWRBNRRRWgGXc/8e5/7ZVMn+tl/wC2VFFAFe9/49f+A/8AslW/+W1FFADE/wBRcVST&#10;/Xx/9c4v/RtFFAF0/wDHw1WKKKAJqKKKACiiigAooooAKKKKACiiigAooooA/9lQSwMEFAAGAAgA&#10;AAAhAH0Rk/XgAAAACQEAAA8AAABkcnMvZG93bnJldi54bWxMj0FLw0AQhe+C/2EZwZvdbBtTjdmU&#10;UtRTKdgK4m2aTJPQ7G7IbpP03zue9Dh8j/e+yVaTacVAvW+c1aBmEQiyhSsbW2n4PLw9PIHwAW2J&#10;rbOk4UoeVvntTYZp6Ub7QcM+VIJLrE9RQx1Cl0rpi5oM+pnryDI7ud5g4LOvZNnjyOWmlfMoSqTB&#10;xvJCjR1tairO+4vR8D7iuF6o12F7Pm2u34fH3ddWkdb3d9P6BUSgKfyF4Vef1SFnp6O72NKLVkOi&#10;ljFHGag5CA48L+IExJFJvASZZ/L/B/k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JITfULQIAAAgFAAAOAAAAAAAAAAAAAAAAADwCAABkcnMvZTJvRG9jLnhtbFBL&#10;AQItAAoAAAAAAAAAIQDA3wD18i0AAPItAAAVAAAAAAAAAAAAAAAAAJUEAABkcnMvbWVkaWEvaW1h&#10;Z2UxLmpwZWdQSwECLQAUAAYACAAAACEAfRGT9eAAAAAJAQAADwAAAAAAAAAAAAAAAAC6MgAAZHJz&#10;L2Rvd25yZXYueG1sUEsBAi0AFAAGAAgAAAAhAFhgsxu6AAAAIgEAABkAAAAAAAAAAAAAAAAAxzMA&#10;AGRycy9fcmVscy9lMm9Eb2MueG1sLnJlbHNQSwUGAAAAAAYABgB9AQAAuD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20139;height:3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4OXxAAAANoAAAAPAAAAZHJzL2Rvd25yZXYueG1sRI9LawIx&#10;FIX3Qv9DuAU3ohktSJ0apVSFLoTiC3F3mdxOpp3cDJM4jv76RhC6PJzHx5nOW1uKhmpfOFYwHCQg&#10;iDOnC84V7Her/isIH5A1lo5JwZU8zGdPnSmm2l14Q8025CKOsE9RgQmhSqX0mSGLfuAq4uh9u9pi&#10;iLLOpa7xEsdtKUdJMpYWC44EgxV9GMp+t2cbuc1y1zu+FKfr2i9u7eHLTNzPRqnuc/v+BiJQG/7D&#10;j/anVjCC+5V4A+TsDwAA//8DAFBLAQItABQABgAIAAAAIQDb4fbL7gAAAIUBAAATAAAAAAAAAAAA&#10;AAAAAAAAAABbQ29udGVudF9UeXBlc10ueG1sUEsBAi0AFAAGAAgAAAAhAFr0LFu/AAAAFQEAAAsA&#10;AAAAAAAAAAAAAAAAHwEAAF9yZWxzLy5yZWxzUEsBAi0AFAAGAAgAAAAhAJwTg5fEAAAA2gAAAA8A&#10;AAAAAAAAAAAAAAAABwIAAGRycy9kb3ducmV2LnhtbFBLBQYAAAAAAwADALcAAAD4AgAAAAA=&#10;">
                        <v:imagedata r:id="rId5" o:title=""/>
                      </v:shape>
                    </v:group>
                  </w:pict>
                </mc:Fallback>
              </mc:AlternateContent>
            </w:r>
            <w:r w:rsidR="000A7399">
              <w:rPr>
                <w:rFonts w:ascii="Times New Roman" w:hAnsi="Times New Roman"/>
                <w:b/>
                <w:sz w:val="20"/>
              </w:rPr>
              <w:t xml:space="preserve">                         </w:t>
            </w:r>
            <w:r w:rsidR="00303451">
              <w:rPr>
                <w:rFonts w:ascii="Times New Roman" w:hAnsi="Times New Roman"/>
                <w:b/>
                <w:sz w:val="20"/>
              </w:rPr>
              <w:t>RELAÇÃO</w:t>
            </w:r>
            <w:r w:rsidR="000A7399"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 w:rsidR="000A7399">
              <w:rPr>
                <w:rFonts w:ascii="Times New Roman" w:hAnsi="Times New Roman"/>
                <w:b/>
                <w:sz w:val="20"/>
              </w:rPr>
              <w:t>DE</w:t>
            </w:r>
            <w:r w:rsidR="000A7399"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 w:rsidR="000A7399">
              <w:rPr>
                <w:rFonts w:ascii="Times New Roman" w:hAnsi="Times New Roman"/>
                <w:b/>
                <w:sz w:val="20"/>
              </w:rPr>
              <w:t>TRANSPORTADORAS</w:t>
            </w:r>
            <w:r w:rsidR="000A7399"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 w:rsidR="000A7399">
              <w:rPr>
                <w:rFonts w:ascii="Times New Roman" w:hAnsi="Times New Roman"/>
                <w:b/>
                <w:sz w:val="20"/>
              </w:rPr>
              <w:t>DE</w:t>
            </w:r>
            <w:r w:rsidR="000A7399"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 w:rsidR="000A7399">
              <w:rPr>
                <w:rFonts w:ascii="Times New Roman" w:hAnsi="Times New Roman"/>
                <w:b/>
                <w:spacing w:val="-4"/>
                <w:sz w:val="20"/>
              </w:rPr>
              <w:t>ÁGUA</w:t>
            </w:r>
          </w:p>
          <w:p w14:paraId="2FD993A3" w14:textId="534DEB9F" w:rsidR="000A7399" w:rsidRDefault="000A7399" w:rsidP="000A739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                         </w:t>
            </w:r>
            <w:r w:rsidR="0030345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03451">
              <w:rPr>
                <w:rFonts w:ascii="Times New Roman" w:hAnsi="Times New Roman"/>
                <w:b/>
                <w:sz w:val="20"/>
              </w:rPr>
              <w:t xml:space="preserve">      </w:t>
            </w:r>
            <w:r>
              <w:rPr>
                <w:rFonts w:ascii="Times New Roman" w:hAnsi="Times New Roman"/>
                <w:b/>
                <w:sz w:val="20"/>
              </w:rPr>
              <w:t>(Por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ordem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alfabética)</w:t>
            </w:r>
          </w:p>
          <w:p w14:paraId="525F9B72" w14:textId="72DE3903" w:rsidR="003D4C32" w:rsidRDefault="000A7399" w:rsidP="000A739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                       </w:t>
            </w:r>
            <w:r w:rsidR="00303451">
              <w:rPr>
                <w:rFonts w:ascii="Times New Roman" w:hAnsi="Times New Roman"/>
                <w:b/>
                <w:sz w:val="20"/>
              </w:rPr>
              <w:t xml:space="preserve">      </w:t>
            </w:r>
            <w:r>
              <w:rPr>
                <w:rFonts w:ascii="Times New Roman" w:hAnsi="Times New Roman"/>
                <w:b/>
                <w:sz w:val="20"/>
              </w:rPr>
              <w:t>Atualizada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em </w:t>
            </w:r>
            <w:r w:rsidR="005E5157">
              <w:rPr>
                <w:rFonts w:ascii="Times New Roman" w:hAnsi="Times New Roman"/>
                <w:b/>
                <w:spacing w:val="-5"/>
                <w:sz w:val="20"/>
              </w:rPr>
              <w:t>03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/</w:t>
            </w:r>
            <w:r w:rsidR="005E5157">
              <w:rPr>
                <w:rFonts w:ascii="Times New Roman" w:hAnsi="Times New Roman"/>
                <w:b/>
                <w:spacing w:val="-2"/>
                <w:sz w:val="20"/>
              </w:rPr>
              <w:t>12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/2024</w:t>
            </w:r>
            <w:r w:rsidR="006D3626">
              <w:rPr>
                <w:rFonts w:ascii="Times New Roman" w:hAnsi="Times New Roman"/>
                <w:b/>
                <w:sz w:val="20"/>
              </w:rPr>
              <w:t xml:space="preserve">                         </w:t>
            </w:r>
            <w:r w:rsidR="00641121">
              <w:rPr>
                <w:rFonts w:ascii="Times New Roman" w:hAnsi="Times New Roman"/>
                <w:b/>
                <w:sz w:val="20"/>
              </w:rPr>
              <w:t xml:space="preserve">               </w:t>
            </w:r>
          </w:p>
        </w:tc>
      </w:tr>
      <w:tr w:rsidR="003D4C32" w14:paraId="1C49408B" w14:textId="77777777">
        <w:trPr>
          <w:trHeight w:val="277"/>
        </w:trPr>
        <w:tc>
          <w:tcPr>
            <w:tcW w:w="1798" w:type="dxa"/>
            <w:shd w:val="clear" w:color="auto" w:fill="2B5292"/>
          </w:tcPr>
          <w:p w14:paraId="4DA83885" w14:textId="77777777" w:rsidR="003D4C32" w:rsidRDefault="00AA1C00">
            <w:pPr>
              <w:pStyle w:val="TableParagraph"/>
              <w:spacing w:before="1" w:line="256" w:lineRule="exact"/>
              <w:ind w:left="25" w:right="0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CNPJ</w:t>
            </w:r>
          </w:p>
        </w:tc>
        <w:tc>
          <w:tcPr>
            <w:tcW w:w="5444" w:type="dxa"/>
            <w:shd w:val="clear" w:color="auto" w:fill="2B5292"/>
          </w:tcPr>
          <w:p w14:paraId="498D13A4" w14:textId="77777777" w:rsidR="003D4C32" w:rsidRDefault="00AA1C00">
            <w:pPr>
              <w:pStyle w:val="TableParagraph"/>
              <w:spacing w:before="1" w:line="256" w:lineRule="exact"/>
              <w:ind w:right="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EMPRESA</w:t>
            </w:r>
          </w:p>
        </w:tc>
        <w:tc>
          <w:tcPr>
            <w:tcW w:w="2554" w:type="dxa"/>
            <w:shd w:val="clear" w:color="auto" w:fill="2B5292"/>
          </w:tcPr>
          <w:p w14:paraId="443765CD" w14:textId="564E82B7" w:rsidR="003D4C32" w:rsidRDefault="00D00F5C">
            <w:pPr>
              <w:pStyle w:val="TableParagraph"/>
              <w:spacing w:before="1" w:line="256" w:lineRule="exact"/>
              <w:ind w:left="340" w:right="0"/>
              <w:jc w:val="lef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           </w:t>
            </w:r>
            <w:r w:rsidR="00AA1C00">
              <w:rPr>
                <w:b/>
                <w:color w:val="FFFFFF"/>
                <w:spacing w:val="-2"/>
              </w:rPr>
              <w:t>BAIRRO</w:t>
            </w:r>
          </w:p>
        </w:tc>
      </w:tr>
      <w:tr w:rsidR="003D4C32" w14:paraId="4EFA526F" w14:textId="77777777">
        <w:trPr>
          <w:trHeight w:val="234"/>
        </w:trPr>
        <w:tc>
          <w:tcPr>
            <w:tcW w:w="1798" w:type="dxa"/>
          </w:tcPr>
          <w:p w14:paraId="413DCA85" w14:textId="77777777" w:rsidR="003D4C32" w:rsidRDefault="00AA1C00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10.369.697/0001-</w:t>
            </w:r>
            <w:r>
              <w:rPr>
                <w:spacing w:val="-5"/>
                <w:sz w:val="15"/>
              </w:rPr>
              <w:t>26</w:t>
            </w:r>
          </w:p>
        </w:tc>
        <w:tc>
          <w:tcPr>
            <w:tcW w:w="5444" w:type="dxa"/>
          </w:tcPr>
          <w:p w14:paraId="7A8F28BB" w14:textId="77777777" w:rsidR="003D4C32" w:rsidRDefault="00AA1C00">
            <w:pPr>
              <w:pStyle w:val="TableParagraph"/>
              <w:ind w:right="4"/>
              <w:rPr>
                <w:sz w:val="15"/>
              </w:rPr>
            </w:pPr>
            <w:r>
              <w:rPr>
                <w:sz w:val="15"/>
              </w:rPr>
              <w:t>ABEL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ALVES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FILHO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TRANSPORTES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ME</w:t>
            </w:r>
          </w:p>
        </w:tc>
        <w:tc>
          <w:tcPr>
            <w:tcW w:w="2554" w:type="dxa"/>
          </w:tcPr>
          <w:p w14:paraId="611A74A9" w14:textId="77777777" w:rsidR="003D4C32" w:rsidRDefault="00AA1C00">
            <w:pPr>
              <w:pStyle w:val="TableParagraph"/>
              <w:ind w:left="465" w:right="0"/>
              <w:jc w:val="left"/>
              <w:rPr>
                <w:sz w:val="15"/>
              </w:rPr>
            </w:pPr>
            <w:r>
              <w:rPr>
                <w:sz w:val="15"/>
              </w:rPr>
              <w:t>CIDADE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NOVA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HELIOPOLIS</w:t>
            </w:r>
          </w:p>
        </w:tc>
      </w:tr>
      <w:tr w:rsidR="003D4C32" w14:paraId="20F01A76" w14:textId="77777777">
        <w:trPr>
          <w:trHeight w:val="234"/>
        </w:trPr>
        <w:tc>
          <w:tcPr>
            <w:tcW w:w="1798" w:type="dxa"/>
          </w:tcPr>
          <w:p w14:paraId="74393A66" w14:textId="77777777" w:rsidR="003D4C32" w:rsidRDefault="00AA1C00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05.070.948/0001-</w:t>
            </w:r>
            <w:r>
              <w:rPr>
                <w:spacing w:val="-5"/>
                <w:sz w:val="15"/>
              </w:rPr>
              <w:t>37</w:t>
            </w:r>
          </w:p>
        </w:tc>
        <w:tc>
          <w:tcPr>
            <w:tcW w:w="5444" w:type="dxa"/>
          </w:tcPr>
          <w:p w14:paraId="52823F3C" w14:textId="77777777" w:rsidR="003D4C32" w:rsidRDefault="00AA1C00">
            <w:pPr>
              <w:pStyle w:val="TableParagraph"/>
              <w:ind w:right="6"/>
              <w:rPr>
                <w:sz w:val="15"/>
              </w:rPr>
            </w:pPr>
            <w:r>
              <w:rPr>
                <w:sz w:val="15"/>
              </w:rPr>
              <w:t>ACJS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SANEAMENTO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CONTROLE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AMBIENTAL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LTDA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EPP</w:t>
            </w:r>
          </w:p>
        </w:tc>
        <w:tc>
          <w:tcPr>
            <w:tcW w:w="2554" w:type="dxa"/>
          </w:tcPr>
          <w:p w14:paraId="69C0B517" w14:textId="77777777" w:rsidR="003D4C32" w:rsidRDefault="00AA1C00">
            <w:pPr>
              <w:pStyle w:val="TableParagraph"/>
              <w:ind w:left="804" w:right="0"/>
              <w:jc w:val="left"/>
              <w:rPr>
                <w:sz w:val="15"/>
              </w:rPr>
            </w:pPr>
            <w:r>
              <w:rPr>
                <w:sz w:val="15"/>
              </w:rPr>
              <w:t>ARTHUR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ALVIM</w:t>
            </w:r>
          </w:p>
        </w:tc>
      </w:tr>
      <w:tr w:rsidR="003D4C32" w14:paraId="1E131AE8" w14:textId="77777777">
        <w:trPr>
          <w:trHeight w:val="368"/>
        </w:trPr>
        <w:tc>
          <w:tcPr>
            <w:tcW w:w="1798" w:type="dxa"/>
          </w:tcPr>
          <w:p w14:paraId="3633D1F2" w14:textId="77777777" w:rsidR="003D4C32" w:rsidRDefault="00AA1C00">
            <w:pPr>
              <w:pStyle w:val="TableParagraph"/>
              <w:spacing w:before="92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03.707.435/0001-</w:t>
            </w:r>
            <w:r>
              <w:rPr>
                <w:spacing w:val="-5"/>
                <w:sz w:val="15"/>
              </w:rPr>
              <w:t>69</w:t>
            </w:r>
          </w:p>
        </w:tc>
        <w:tc>
          <w:tcPr>
            <w:tcW w:w="5444" w:type="dxa"/>
          </w:tcPr>
          <w:p w14:paraId="7D0A09C7" w14:textId="77777777" w:rsidR="003D4C32" w:rsidRDefault="00AA1C00">
            <w:pPr>
              <w:pStyle w:val="TableParagraph"/>
              <w:spacing w:before="92"/>
              <w:ind w:right="6"/>
              <w:rPr>
                <w:sz w:val="15"/>
              </w:rPr>
            </w:pPr>
            <w:r>
              <w:rPr>
                <w:sz w:val="15"/>
              </w:rPr>
              <w:t>ADILSON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JESUS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ABRUNHOSA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EPP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(PINGO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D'AGUA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I)</w:t>
            </w:r>
          </w:p>
        </w:tc>
        <w:tc>
          <w:tcPr>
            <w:tcW w:w="2554" w:type="dxa"/>
          </w:tcPr>
          <w:p w14:paraId="05260178" w14:textId="77777777" w:rsidR="003D4C32" w:rsidRDefault="00AA1C00">
            <w:pPr>
              <w:pStyle w:val="TableParagraph"/>
              <w:spacing w:before="92"/>
              <w:ind w:left="655" w:right="0"/>
              <w:jc w:val="left"/>
              <w:rPr>
                <w:sz w:val="15"/>
              </w:rPr>
            </w:pPr>
            <w:r>
              <w:rPr>
                <w:sz w:val="15"/>
              </w:rPr>
              <w:t>CHACARA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MAFALDA</w:t>
            </w:r>
          </w:p>
        </w:tc>
      </w:tr>
      <w:tr w:rsidR="00641121" w14:paraId="4DFA55D7" w14:textId="77777777">
        <w:trPr>
          <w:trHeight w:val="368"/>
        </w:trPr>
        <w:tc>
          <w:tcPr>
            <w:tcW w:w="1798" w:type="dxa"/>
          </w:tcPr>
          <w:p w14:paraId="0D93714B" w14:textId="2627305A" w:rsidR="00641121" w:rsidRDefault="00641121" w:rsidP="00641121">
            <w:pPr>
              <w:pStyle w:val="TableParagraph"/>
              <w:spacing w:before="92"/>
              <w:ind w:left="25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00.456.180/0001-</w:t>
            </w:r>
            <w:r>
              <w:rPr>
                <w:spacing w:val="-5"/>
                <w:sz w:val="15"/>
              </w:rPr>
              <w:t>10</w:t>
            </w:r>
          </w:p>
        </w:tc>
        <w:tc>
          <w:tcPr>
            <w:tcW w:w="5444" w:type="dxa"/>
          </w:tcPr>
          <w:p w14:paraId="6C6DF195" w14:textId="4876A351" w:rsidR="00641121" w:rsidRDefault="00641121" w:rsidP="00641121">
            <w:pPr>
              <w:pStyle w:val="TableParagraph"/>
              <w:spacing w:before="92"/>
              <w:ind w:right="6"/>
              <w:rPr>
                <w:sz w:val="15"/>
              </w:rPr>
            </w:pPr>
            <w:r>
              <w:rPr>
                <w:sz w:val="15"/>
              </w:rPr>
              <w:t>AGU</w:t>
            </w:r>
            <w:r w:rsidRPr="00641121">
              <w:rPr>
                <w:sz w:val="15"/>
              </w:rPr>
              <w:t xml:space="preserve"> </w:t>
            </w:r>
            <w:r>
              <w:rPr>
                <w:sz w:val="15"/>
              </w:rPr>
              <w:t>LOG</w:t>
            </w:r>
            <w:r w:rsidRPr="00641121">
              <w:rPr>
                <w:sz w:val="15"/>
              </w:rPr>
              <w:t xml:space="preserve"> </w:t>
            </w:r>
            <w:r>
              <w:rPr>
                <w:sz w:val="15"/>
              </w:rPr>
              <w:t>TRANSPORTES,</w:t>
            </w:r>
            <w:r w:rsidRPr="00641121">
              <w:rPr>
                <w:sz w:val="15"/>
              </w:rPr>
              <w:t xml:space="preserve"> </w:t>
            </w:r>
            <w:r>
              <w:rPr>
                <w:sz w:val="15"/>
              </w:rPr>
              <w:t>EQUIPAMENTOS</w:t>
            </w:r>
            <w:r w:rsidRPr="00641121">
              <w:rPr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 w:rsidRPr="00641121">
              <w:rPr>
                <w:sz w:val="15"/>
              </w:rPr>
              <w:t xml:space="preserve"> </w:t>
            </w:r>
            <w:r>
              <w:rPr>
                <w:sz w:val="15"/>
              </w:rPr>
              <w:t>PROCESSOS</w:t>
            </w:r>
            <w:r w:rsidRPr="00641121">
              <w:rPr>
                <w:sz w:val="15"/>
              </w:rPr>
              <w:t xml:space="preserve"> EIRELI</w:t>
            </w:r>
          </w:p>
        </w:tc>
        <w:tc>
          <w:tcPr>
            <w:tcW w:w="2554" w:type="dxa"/>
          </w:tcPr>
          <w:p w14:paraId="50D9C8D4" w14:textId="0A64443A" w:rsidR="00641121" w:rsidRDefault="00641121" w:rsidP="00641121">
            <w:pPr>
              <w:pStyle w:val="TableParagraph"/>
              <w:spacing w:before="92"/>
              <w:ind w:left="26" w:right="4"/>
              <w:rPr>
                <w:sz w:val="15"/>
              </w:rPr>
            </w:pPr>
            <w:r>
              <w:rPr>
                <w:sz w:val="15"/>
              </w:rPr>
              <w:t>VILA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SEABRA</w:t>
            </w:r>
          </w:p>
        </w:tc>
      </w:tr>
      <w:tr w:rsidR="009950CE" w14:paraId="28C1F6C7" w14:textId="77777777">
        <w:trPr>
          <w:trHeight w:val="234"/>
        </w:trPr>
        <w:tc>
          <w:tcPr>
            <w:tcW w:w="1798" w:type="dxa"/>
          </w:tcPr>
          <w:p w14:paraId="51E169C5" w14:textId="7955E146" w:rsidR="009950CE" w:rsidRDefault="009950CE" w:rsidP="009950CE">
            <w:pPr>
              <w:pStyle w:val="TableParagraph"/>
              <w:spacing w:before="92"/>
              <w:ind w:left="25"/>
              <w:rPr>
                <w:spacing w:val="-2"/>
                <w:sz w:val="15"/>
              </w:rPr>
            </w:pPr>
            <w:r w:rsidRPr="009950CE">
              <w:rPr>
                <w:spacing w:val="-2"/>
                <w:sz w:val="15"/>
              </w:rPr>
              <w:t>05.572.487/0001-09</w:t>
            </w:r>
          </w:p>
        </w:tc>
        <w:tc>
          <w:tcPr>
            <w:tcW w:w="5444" w:type="dxa"/>
          </w:tcPr>
          <w:p w14:paraId="4FA37C03" w14:textId="1EFB73F7" w:rsidR="009950CE" w:rsidRPr="009950CE" w:rsidRDefault="009950CE" w:rsidP="009950CE">
            <w:pPr>
              <w:pStyle w:val="TableParagraph"/>
              <w:spacing w:before="92"/>
              <w:ind w:right="3"/>
              <w:rPr>
                <w:spacing w:val="-2"/>
                <w:sz w:val="15"/>
              </w:rPr>
            </w:pPr>
            <w:r w:rsidRPr="009950CE">
              <w:rPr>
                <w:spacing w:val="-2"/>
                <w:sz w:val="15"/>
              </w:rPr>
              <w:t>AGUA LESTE TRANSPORTES LTDA - ME</w:t>
            </w:r>
          </w:p>
        </w:tc>
        <w:tc>
          <w:tcPr>
            <w:tcW w:w="2554" w:type="dxa"/>
          </w:tcPr>
          <w:p w14:paraId="4DD969F0" w14:textId="428E5BC4" w:rsidR="009950CE" w:rsidRPr="009950CE" w:rsidRDefault="009950CE" w:rsidP="009950CE">
            <w:pPr>
              <w:pStyle w:val="TableParagraph"/>
              <w:spacing w:before="92"/>
              <w:ind w:left="819" w:right="0"/>
              <w:jc w:val="left"/>
              <w:rPr>
                <w:spacing w:val="-2"/>
                <w:sz w:val="15"/>
              </w:rPr>
            </w:pPr>
            <w:r w:rsidRPr="009950CE">
              <w:rPr>
                <w:spacing w:val="-2"/>
                <w:sz w:val="15"/>
              </w:rPr>
              <w:t>VILA CISPER</w:t>
            </w:r>
          </w:p>
        </w:tc>
      </w:tr>
      <w:tr w:rsidR="00641121" w14:paraId="6B22797C" w14:textId="77777777">
        <w:trPr>
          <w:trHeight w:val="234"/>
        </w:trPr>
        <w:tc>
          <w:tcPr>
            <w:tcW w:w="1798" w:type="dxa"/>
          </w:tcPr>
          <w:p w14:paraId="64E47495" w14:textId="77777777" w:rsidR="00641121" w:rsidRDefault="00641121" w:rsidP="00641121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06.304.420/0001-</w:t>
            </w:r>
            <w:r>
              <w:rPr>
                <w:spacing w:val="-5"/>
                <w:sz w:val="15"/>
              </w:rPr>
              <w:t>48</w:t>
            </w:r>
          </w:p>
        </w:tc>
        <w:tc>
          <w:tcPr>
            <w:tcW w:w="5444" w:type="dxa"/>
          </w:tcPr>
          <w:p w14:paraId="2B5977BC" w14:textId="5C137DC7" w:rsidR="00641121" w:rsidRDefault="00641121" w:rsidP="00641121">
            <w:pPr>
              <w:pStyle w:val="TableParagraph"/>
              <w:ind w:right="3"/>
              <w:rPr>
                <w:sz w:val="15"/>
              </w:rPr>
            </w:pPr>
            <w:r>
              <w:rPr>
                <w:sz w:val="15"/>
              </w:rPr>
              <w:t>AGUAI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TRANSPORTE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AGUA</w:t>
            </w:r>
            <w:r w:rsidR="0038016D">
              <w:rPr>
                <w:sz w:val="15"/>
              </w:rPr>
              <w:t xml:space="preserve"> </w:t>
            </w:r>
            <w:r>
              <w:rPr>
                <w:sz w:val="15"/>
              </w:rPr>
              <w:t>LTDA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ME</w:t>
            </w:r>
          </w:p>
        </w:tc>
        <w:tc>
          <w:tcPr>
            <w:tcW w:w="2554" w:type="dxa"/>
          </w:tcPr>
          <w:p w14:paraId="22532796" w14:textId="77777777" w:rsidR="00641121" w:rsidRDefault="00641121" w:rsidP="00641121">
            <w:pPr>
              <w:pStyle w:val="TableParagraph"/>
              <w:ind w:left="819" w:right="0"/>
              <w:jc w:val="left"/>
              <w:rPr>
                <w:sz w:val="15"/>
              </w:rPr>
            </w:pPr>
            <w:r>
              <w:rPr>
                <w:sz w:val="15"/>
              </w:rPr>
              <w:t>VILA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ANDRADE</w:t>
            </w:r>
          </w:p>
        </w:tc>
      </w:tr>
      <w:tr w:rsidR="00852F43" w14:paraId="763BEE5A" w14:textId="77777777">
        <w:trPr>
          <w:trHeight w:val="234"/>
        </w:trPr>
        <w:tc>
          <w:tcPr>
            <w:tcW w:w="1798" w:type="dxa"/>
          </w:tcPr>
          <w:p w14:paraId="38B53595" w14:textId="3491D27D" w:rsidR="00852F43" w:rsidRDefault="003112B7" w:rsidP="00641121">
            <w:pPr>
              <w:pStyle w:val="TableParagraph"/>
              <w:ind w:left="25"/>
              <w:rPr>
                <w:spacing w:val="-2"/>
                <w:sz w:val="15"/>
              </w:rPr>
            </w:pPr>
            <w:r w:rsidRPr="003112B7">
              <w:rPr>
                <w:spacing w:val="-2"/>
                <w:sz w:val="15"/>
              </w:rPr>
              <w:t>01.067.342/0006-04</w:t>
            </w:r>
          </w:p>
        </w:tc>
        <w:tc>
          <w:tcPr>
            <w:tcW w:w="5444" w:type="dxa"/>
          </w:tcPr>
          <w:p w14:paraId="1AD564DB" w14:textId="6B5D111F" w:rsidR="00852F43" w:rsidRPr="003112B7" w:rsidRDefault="003112B7" w:rsidP="00641121">
            <w:pPr>
              <w:pStyle w:val="TableParagraph"/>
              <w:ind w:right="3"/>
              <w:rPr>
                <w:spacing w:val="-2"/>
                <w:sz w:val="15"/>
              </w:rPr>
            </w:pPr>
            <w:r w:rsidRPr="003112B7">
              <w:rPr>
                <w:spacing w:val="-2"/>
                <w:sz w:val="15"/>
              </w:rPr>
              <w:t>AGUAMAR TRANSPORTES LTDA</w:t>
            </w:r>
          </w:p>
        </w:tc>
        <w:tc>
          <w:tcPr>
            <w:tcW w:w="2554" w:type="dxa"/>
          </w:tcPr>
          <w:p w14:paraId="078AE33A" w14:textId="6D60C479" w:rsidR="00852F43" w:rsidRPr="003112B7" w:rsidRDefault="003112B7" w:rsidP="00641121">
            <w:pPr>
              <w:pStyle w:val="TableParagraph"/>
              <w:ind w:left="826" w:right="0"/>
              <w:jc w:val="left"/>
              <w:rPr>
                <w:spacing w:val="-2"/>
                <w:sz w:val="15"/>
              </w:rPr>
            </w:pPr>
            <w:r w:rsidRPr="003112B7">
              <w:rPr>
                <w:spacing w:val="-2"/>
                <w:sz w:val="15"/>
              </w:rPr>
              <w:t>JARDIM PETROPOLIS</w:t>
            </w:r>
          </w:p>
        </w:tc>
      </w:tr>
      <w:tr w:rsidR="009777A0" w14:paraId="548DCFC7" w14:textId="77777777">
        <w:trPr>
          <w:trHeight w:val="234"/>
        </w:trPr>
        <w:tc>
          <w:tcPr>
            <w:tcW w:w="1798" w:type="dxa"/>
          </w:tcPr>
          <w:p w14:paraId="7E308BAC" w14:textId="501D58DE" w:rsidR="009777A0" w:rsidRDefault="000E19AD" w:rsidP="00641121">
            <w:pPr>
              <w:pStyle w:val="TableParagraph"/>
              <w:ind w:left="25"/>
              <w:rPr>
                <w:spacing w:val="-2"/>
                <w:sz w:val="15"/>
              </w:rPr>
            </w:pPr>
            <w:r w:rsidRPr="000E19AD">
              <w:rPr>
                <w:spacing w:val="-2"/>
                <w:sz w:val="15"/>
              </w:rPr>
              <w:t>15.914.671/0001-35</w:t>
            </w:r>
          </w:p>
        </w:tc>
        <w:tc>
          <w:tcPr>
            <w:tcW w:w="5444" w:type="dxa"/>
          </w:tcPr>
          <w:p w14:paraId="276B36A1" w14:textId="16DEDB2E" w:rsidR="009777A0" w:rsidRPr="000E19AD" w:rsidRDefault="000E19AD" w:rsidP="00641121">
            <w:pPr>
              <w:pStyle w:val="TableParagraph"/>
              <w:ind w:right="3"/>
              <w:rPr>
                <w:spacing w:val="-2"/>
                <w:sz w:val="15"/>
              </w:rPr>
            </w:pPr>
            <w:r w:rsidRPr="000E19AD">
              <w:rPr>
                <w:spacing w:val="-2"/>
                <w:sz w:val="15"/>
              </w:rPr>
              <w:t>AJS - AGUA DELIVERY LTDA – ME (AGUA DELIVERY)</w:t>
            </w:r>
          </w:p>
        </w:tc>
        <w:tc>
          <w:tcPr>
            <w:tcW w:w="2554" w:type="dxa"/>
          </w:tcPr>
          <w:p w14:paraId="571B7CC1" w14:textId="241DB7C6" w:rsidR="009777A0" w:rsidRPr="000E19AD" w:rsidRDefault="000E19AD" w:rsidP="00641121">
            <w:pPr>
              <w:pStyle w:val="TableParagraph"/>
              <w:ind w:left="826" w:right="0"/>
              <w:jc w:val="left"/>
              <w:rPr>
                <w:spacing w:val="-2"/>
                <w:sz w:val="15"/>
              </w:rPr>
            </w:pPr>
            <w:r w:rsidRPr="000E19AD">
              <w:rPr>
                <w:spacing w:val="-2"/>
                <w:sz w:val="15"/>
              </w:rPr>
              <w:t>JARDIM DAS OLIVEIRAS</w:t>
            </w:r>
          </w:p>
        </w:tc>
      </w:tr>
      <w:tr w:rsidR="00641121" w14:paraId="1C6AC758" w14:textId="77777777">
        <w:trPr>
          <w:trHeight w:val="234"/>
        </w:trPr>
        <w:tc>
          <w:tcPr>
            <w:tcW w:w="1798" w:type="dxa"/>
          </w:tcPr>
          <w:p w14:paraId="73719FBB" w14:textId="77777777" w:rsidR="00641121" w:rsidRDefault="00641121" w:rsidP="00641121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74.265.422/0002-</w:t>
            </w:r>
            <w:r>
              <w:rPr>
                <w:spacing w:val="-5"/>
                <w:sz w:val="15"/>
              </w:rPr>
              <w:t>06</w:t>
            </w:r>
          </w:p>
        </w:tc>
        <w:tc>
          <w:tcPr>
            <w:tcW w:w="5444" w:type="dxa"/>
          </w:tcPr>
          <w:p w14:paraId="6909CF47" w14:textId="57107794" w:rsidR="00641121" w:rsidRDefault="00641121" w:rsidP="00641121">
            <w:pPr>
              <w:pStyle w:val="TableParagraph"/>
              <w:ind w:right="3"/>
              <w:rPr>
                <w:sz w:val="15"/>
              </w:rPr>
            </w:pPr>
            <w:r>
              <w:rPr>
                <w:sz w:val="15"/>
              </w:rPr>
              <w:t>ALANO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TRANSPORTADORA</w:t>
            </w:r>
            <w:r w:rsidR="0038016D">
              <w:rPr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AGUA</w:t>
            </w:r>
            <w:r w:rsidR="0038016D">
              <w:rPr>
                <w:sz w:val="15"/>
              </w:rPr>
              <w:t xml:space="preserve"> </w:t>
            </w:r>
            <w:r>
              <w:rPr>
                <w:sz w:val="15"/>
              </w:rPr>
              <w:t>EIRELI</w:t>
            </w:r>
            <w:r>
              <w:rPr>
                <w:spacing w:val="-5"/>
                <w:sz w:val="15"/>
              </w:rPr>
              <w:t xml:space="preserve"> </w:t>
            </w:r>
          </w:p>
        </w:tc>
        <w:tc>
          <w:tcPr>
            <w:tcW w:w="2554" w:type="dxa"/>
          </w:tcPr>
          <w:p w14:paraId="3861D666" w14:textId="77777777" w:rsidR="00641121" w:rsidRDefault="00641121" w:rsidP="00641121">
            <w:pPr>
              <w:pStyle w:val="TableParagraph"/>
              <w:ind w:left="826" w:right="0"/>
              <w:jc w:val="left"/>
              <w:rPr>
                <w:sz w:val="15"/>
              </w:rPr>
            </w:pPr>
            <w:r>
              <w:rPr>
                <w:sz w:val="15"/>
              </w:rPr>
              <w:t>VILA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ANTONIO</w:t>
            </w:r>
          </w:p>
        </w:tc>
      </w:tr>
      <w:tr w:rsidR="002D0D0A" w14:paraId="738452B6" w14:textId="77777777">
        <w:trPr>
          <w:trHeight w:val="368"/>
        </w:trPr>
        <w:tc>
          <w:tcPr>
            <w:tcW w:w="1798" w:type="dxa"/>
          </w:tcPr>
          <w:p w14:paraId="63161A92" w14:textId="6AA19435" w:rsidR="002D0D0A" w:rsidRDefault="002D0D0A" w:rsidP="00641121">
            <w:pPr>
              <w:pStyle w:val="TableParagraph"/>
              <w:spacing w:before="92"/>
              <w:ind w:left="25"/>
              <w:rPr>
                <w:spacing w:val="-2"/>
                <w:sz w:val="15"/>
              </w:rPr>
            </w:pPr>
            <w:r w:rsidRPr="002D0D0A">
              <w:rPr>
                <w:spacing w:val="-2"/>
                <w:sz w:val="15"/>
              </w:rPr>
              <w:t>38.015.469/0001-77</w:t>
            </w:r>
          </w:p>
        </w:tc>
        <w:tc>
          <w:tcPr>
            <w:tcW w:w="5444" w:type="dxa"/>
          </w:tcPr>
          <w:p w14:paraId="62063917" w14:textId="2C45FD4A" w:rsidR="002D0D0A" w:rsidRDefault="002D0D0A" w:rsidP="00641121">
            <w:pPr>
              <w:pStyle w:val="TableParagraph"/>
              <w:spacing w:before="92"/>
              <w:ind w:right="8"/>
              <w:rPr>
                <w:sz w:val="15"/>
              </w:rPr>
            </w:pPr>
            <w:r w:rsidRPr="002D0D0A">
              <w:rPr>
                <w:sz w:val="15"/>
              </w:rPr>
              <w:t>BARDELLI'S TRANSPORTE DE AGUA LTDA - ME</w:t>
            </w:r>
          </w:p>
        </w:tc>
        <w:tc>
          <w:tcPr>
            <w:tcW w:w="2554" w:type="dxa"/>
          </w:tcPr>
          <w:p w14:paraId="23C91055" w14:textId="6B9F2225" w:rsidR="002D0D0A" w:rsidRDefault="002D0D0A" w:rsidP="00641121">
            <w:pPr>
              <w:pStyle w:val="TableParagraph"/>
              <w:spacing w:before="92"/>
              <w:ind w:left="26" w:right="0"/>
              <w:rPr>
                <w:sz w:val="15"/>
              </w:rPr>
            </w:pPr>
            <w:r w:rsidRPr="002D0D0A">
              <w:rPr>
                <w:sz w:val="15"/>
              </w:rPr>
              <w:t>RIO PEQUENO</w:t>
            </w:r>
          </w:p>
        </w:tc>
      </w:tr>
      <w:tr w:rsidR="00641121" w14:paraId="06F32BE8" w14:textId="77777777">
        <w:trPr>
          <w:trHeight w:val="368"/>
        </w:trPr>
        <w:tc>
          <w:tcPr>
            <w:tcW w:w="1798" w:type="dxa"/>
          </w:tcPr>
          <w:p w14:paraId="476E4EF7" w14:textId="77777777" w:rsidR="00641121" w:rsidRDefault="00641121" w:rsidP="00641121">
            <w:pPr>
              <w:pStyle w:val="TableParagraph"/>
              <w:spacing w:before="92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27.587.929/0001-</w:t>
            </w:r>
            <w:r>
              <w:rPr>
                <w:spacing w:val="-5"/>
                <w:sz w:val="15"/>
              </w:rPr>
              <w:t>15</w:t>
            </w:r>
          </w:p>
        </w:tc>
        <w:tc>
          <w:tcPr>
            <w:tcW w:w="5444" w:type="dxa"/>
          </w:tcPr>
          <w:p w14:paraId="6DD824F5" w14:textId="5C6E0AC9" w:rsidR="00641121" w:rsidRDefault="00641121" w:rsidP="00641121">
            <w:pPr>
              <w:pStyle w:val="TableParagraph"/>
              <w:spacing w:before="92"/>
              <w:ind w:right="8"/>
              <w:rPr>
                <w:sz w:val="15"/>
              </w:rPr>
            </w:pPr>
            <w:r>
              <w:rPr>
                <w:sz w:val="15"/>
              </w:rPr>
              <w:t>BEIRA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RIO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DISTRIBUIDORA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AGUA</w:t>
            </w:r>
            <w:r w:rsidR="0038016D">
              <w:rPr>
                <w:sz w:val="15"/>
              </w:rPr>
              <w:t xml:space="preserve"> </w:t>
            </w:r>
            <w:r>
              <w:rPr>
                <w:sz w:val="15"/>
              </w:rPr>
              <w:t>POTAVEL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LTDA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EPP</w:t>
            </w:r>
            <w:r>
              <w:rPr>
                <w:spacing w:val="-3"/>
                <w:sz w:val="15"/>
              </w:rPr>
              <w:t xml:space="preserve"> </w:t>
            </w:r>
          </w:p>
        </w:tc>
        <w:tc>
          <w:tcPr>
            <w:tcW w:w="2554" w:type="dxa"/>
          </w:tcPr>
          <w:p w14:paraId="180EB2EF" w14:textId="77777777" w:rsidR="00641121" w:rsidRDefault="00641121" w:rsidP="00641121">
            <w:pPr>
              <w:pStyle w:val="TableParagraph"/>
              <w:spacing w:before="92"/>
              <w:ind w:left="26" w:right="0"/>
              <w:rPr>
                <w:sz w:val="15"/>
              </w:rPr>
            </w:pPr>
            <w:r>
              <w:rPr>
                <w:sz w:val="15"/>
              </w:rPr>
              <w:t>VILA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PLANA</w:t>
            </w:r>
          </w:p>
        </w:tc>
      </w:tr>
      <w:tr w:rsidR="00641121" w14:paraId="74A0C2AD" w14:textId="77777777">
        <w:trPr>
          <w:trHeight w:val="234"/>
        </w:trPr>
        <w:tc>
          <w:tcPr>
            <w:tcW w:w="1798" w:type="dxa"/>
          </w:tcPr>
          <w:p w14:paraId="1977E08F" w14:textId="3E7826A0" w:rsidR="00641121" w:rsidRDefault="0040641D" w:rsidP="00641121">
            <w:pPr>
              <w:pStyle w:val="TableParagraph"/>
              <w:ind w:left="25"/>
              <w:rPr>
                <w:spacing w:val="-2"/>
                <w:sz w:val="15"/>
              </w:rPr>
            </w:pPr>
            <w:r w:rsidRPr="0040641D">
              <w:rPr>
                <w:spacing w:val="-2"/>
                <w:sz w:val="15"/>
              </w:rPr>
              <w:t>19.953.309/0001-24</w:t>
            </w:r>
          </w:p>
        </w:tc>
        <w:tc>
          <w:tcPr>
            <w:tcW w:w="5444" w:type="dxa"/>
          </w:tcPr>
          <w:p w14:paraId="26EE8ADE" w14:textId="30446B36" w:rsidR="00641121" w:rsidRDefault="0040641D" w:rsidP="00641121">
            <w:pPr>
              <w:pStyle w:val="TableParagraph"/>
              <w:rPr>
                <w:sz w:val="15"/>
              </w:rPr>
            </w:pPr>
            <w:r w:rsidRPr="0040641D">
              <w:rPr>
                <w:sz w:val="15"/>
              </w:rPr>
              <w:t xml:space="preserve">BRD CAIRES TRANSPORTES LOCAÇOES E SERVIÇOS LTDA - </w:t>
            </w:r>
            <w:r w:rsidR="00D17361">
              <w:rPr>
                <w:sz w:val="15"/>
              </w:rPr>
              <w:t>EPP</w:t>
            </w:r>
          </w:p>
        </w:tc>
        <w:tc>
          <w:tcPr>
            <w:tcW w:w="2554" w:type="dxa"/>
          </w:tcPr>
          <w:p w14:paraId="285233FA" w14:textId="046C9C83" w:rsidR="00641121" w:rsidRDefault="0063496C" w:rsidP="0063496C">
            <w:pPr>
              <w:pStyle w:val="TableParagraph"/>
              <w:ind w:left="826" w:right="0"/>
              <w:jc w:val="left"/>
              <w:rPr>
                <w:spacing w:val="-2"/>
                <w:sz w:val="15"/>
              </w:rPr>
            </w:pPr>
            <w:r>
              <w:rPr>
                <w:sz w:val="15"/>
              </w:rPr>
              <w:t xml:space="preserve">       </w:t>
            </w:r>
            <w:r w:rsidR="00D17361" w:rsidRPr="00D17361">
              <w:rPr>
                <w:sz w:val="15"/>
              </w:rPr>
              <w:t>PERUS</w:t>
            </w:r>
          </w:p>
        </w:tc>
      </w:tr>
      <w:tr w:rsidR="00641121" w14:paraId="78832AC0" w14:textId="77777777">
        <w:trPr>
          <w:trHeight w:val="234"/>
        </w:trPr>
        <w:tc>
          <w:tcPr>
            <w:tcW w:w="1798" w:type="dxa"/>
          </w:tcPr>
          <w:p w14:paraId="39E815C9" w14:textId="77777777" w:rsidR="00641121" w:rsidRDefault="00641121" w:rsidP="00641121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44.695.188/0001-</w:t>
            </w:r>
            <w:r>
              <w:rPr>
                <w:spacing w:val="-5"/>
                <w:sz w:val="15"/>
              </w:rPr>
              <w:t>05</w:t>
            </w:r>
          </w:p>
        </w:tc>
        <w:tc>
          <w:tcPr>
            <w:tcW w:w="5444" w:type="dxa"/>
          </w:tcPr>
          <w:p w14:paraId="179883D5" w14:textId="77777777" w:rsidR="00641121" w:rsidRDefault="00641121" w:rsidP="00641121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BRUNO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LUIZ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PALERMO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  <w:r>
              <w:rPr>
                <w:spacing w:val="-2"/>
                <w:sz w:val="15"/>
              </w:rPr>
              <w:t xml:space="preserve"> (SOLARI)</w:t>
            </w:r>
          </w:p>
        </w:tc>
        <w:tc>
          <w:tcPr>
            <w:tcW w:w="2554" w:type="dxa"/>
          </w:tcPr>
          <w:p w14:paraId="5106449D" w14:textId="77777777" w:rsidR="00641121" w:rsidRDefault="00641121" w:rsidP="00641121">
            <w:pPr>
              <w:pStyle w:val="TableParagraph"/>
              <w:ind w:left="26" w:right="0"/>
              <w:rPr>
                <w:sz w:val="15"/>
              </w:rPr>
            </w:pPr>
            <w:r>
              <w:rPr>
                <w:spacing w:val="-2"/>
                <w:sz w:val="15"/>
              </w:rPr>
              <w:t>MOOCA</w:t>
            </w:r>
          </w:p>
        </w:tc>
      </w:tr>
      <w:tr w:rsidR="003B456E" w14:paraId="197D25B4" w14:textId="77777777">
        <w:trPr>
          <w:trHeight w:val="368"/>
        </w:trPr>
        <w:tc>
          <w:tcPr>
            <w:tcW w:w="1798" w:type="dxa"/>
          </w:tcPr>
          <w:p w14:paraId="503D9CE8" w14:textId="04B5863F" w:rsidR="003B456E" w:rsidRPr="007F12F6" w:rsidRDefault="00DD42CC" w:rsidP="00321220">
            <w:pPr>
              <w:pStyle w:val="TableParagraph"/>
              <w:spacing w:before="92"/>
              <w:ind w:left="25"/>
              <w:rPr>
                <w:spacing w:val="-2"/>
                <w:sz w:val="15"/>
              </w:rPr>
            </w:pPr>
            <w:r w:rsidRPr="00FB4F34">
              <w:rPr>
                <w:spacing w:val="-2"/>
                <w:sz w:val="15"/>
              </w:rPr>
              <w:t>34.230.572/0001-89</w:t>
            </w:r>
          </w:p>
        </w:tc>
        <w:tc>
          <w:tcPr>
            <w:tcW w:w="5444" w:type="dxa"/>
          </w:tcPr>
          <w:p w14:paraId="66B94BD7" w14:textId="5B7E7058" w:rsidR="003B456E" w:rsidRPr="007F12F6" w:rsidRDefault="00103AE3" w:rsidP="00321220">
            <w:pPr>
              <w:pStyle w:val="TableParagraph"/>
              <w:spacing w:before="92"/>
              <w:ind w:right="5"/>
              <w:rPr>
                <w:spacing w:val="-2"/>
                <w:sz w:val="15"/>
              </w:rPr>
            </w:pPr>
            <w:r w:rsidRPr="00FB4F34">
              <w:rPr>
                <w:spacing w:val="-2"/>
                <w:sz w:val="15"/>
              </w:rPr>
              <w:t>CENSONI HIDRICA LTDA</w:t>
            </w:r>
          </w:p>
        </w:tc>
        <w:tc>
          <w:tcPr>
            <w:tcW w:w="2554" w:type="dxa"/>
          </w:tcPr>
          <w:p w14:paraId="6D9F75F5" w14:textId="1B5530DA" w:rsidR="003B456E" w:rsidRPr="007F12F6" w:rsidRDefault="00FB4F34" w:rsidP="00321220">
            <w:pPr>
              <w:pStyle w:val="TableParagraph"/>
              <w:spacing w:before="92"/>
              <w:ind w:right="0"/>
              <w:jc w:val="left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 xml:space="preserve">            </w:t>
            </w:r>
            <w:r w:rsidRPr="00FB4F34">
              <w:rPr>
                <w:spacing w:val="-2"/>
                <w:sz w:val="15"/>
              </w:rPr>
              <w:t>VILA SIQUEIRA (ZONA NORTE)</w:t>
            </w:r>
          </w:p>
        </w:tc>
      </w:tr>
      <w:tr w:rsidR="007F12F6" w14:paraId="54A9B1F8" w14:textId="77777777">
        <w:trPr>
          <w:trHeight w:val="368"/>
        </w:trPr>
        <w:tc>
          <w:tcPr>
            <w:tcW w:w="1798" w:type="dxa"/>
          </w:tcPr>
          <w:p w14:paraId="036CE7F0" w14:textId="4E66453C" w:rsidR="007F12F6" w:rsidRPr="00EA67DD" w:rsidRDefault="007F12F6" w:rsidP="00641121">
            <w:pPr>
              <w:pStyle w:val="TableParagraph"/>
              <w:spacing w:before="92"/>
              <w:ind w:left="25"/>
              <w:rPr>
                <w:spacing w:val="-2"/>
                <w:sz w:val="15"/>
              </w:rPr>
            </w:pPr>
            <w:r w:rsidRPr="007F12F6">
              <w:rPr>
                <w:spacing w:val="-2"/>
                <w:sz w:val="15"/>
              </w:rPr>
              <w:t>21.183.093/0001-07</w:t>
            </w:r>
          </w:p>
        </w:tc>
        <w:tc>
          <w:tcPr>
            <w:tcW w:w="5444" w:type="dxa"/>
          </w:tcPr>
          <w:p w14:paraId="040A8A47" w14:textId="51A566AA" w:rsidR="007F12F6" w:rsidRPr="00EA67DD" w:rsidRDefault="007F12F6" w:rsidP="00641121">
            <w:pPr>
              <w:pStyle w:val="TableParagraph"/>
              <w:spacing w:before="92"/>
              <w:ind w:right="5"/>
              <w:rPr>
                <w:spacing w:val="-2"/>
                <w:sz w:val="15"/>
              </w:rPr>
            </w:pPr>
            <w:r w:rsidRPr="007F12F6">
              <w:rPr>
                <w:spacing w:val="-2"/>
                <w:sz w:val="15"/>
              </w:rPr>
              <w:t>CHUA DISTRIBUICAO E ABASTECIMENTO DE AGUA E POCOS ARTESIANOS LTDA - ME</w:t>
            </w:r>
          </w:p>
        </w:tc>
        <w:tc>
          <w:tcPr>
            <w:tcW w:w="2554" w:type="dxa"/>
          </w:tcPr>
          <w:p w14:paraId="23678017" w14:textId="75939475" w:rsidR="007F12F6" w:rsidRPr="00EA67DD" w:rsidRDefault="007F12F6" w:rsidP="00641121">
            <w:pPr>
              <w:pStyle w:val="TableParagraph"/>
              <w:spacing w:before="92"/>
              <w:ind w:left="751" w:right="0"/>
              <w:jc w:val="left"/>
              <w:rPr>
                <w:spacing w:val="-2"/>
                <w:sz w:val="15"/>
              </w:rPr>
            </w:pPr>
            <w:r w:rsidRPr="007F12F6">
              <w:rPr>
                <w:spacing w:val="-2"/>
                <w:sz w:val="15"/>
              </w:rPr>
              <w:t>VILA ANDRADE</w:t>
            </w:r>
          </w:p>
        </w:tc>
      </w:tr>
      <w:tr w:rsidR="00EA67DD" w14:paraId="096A8915" w14:textId="77777777">
        <w:trPr>
          <w:trHeight w:val="368"/>
        </w:trPr>
        <w:tc>
          <w:tcPr>
            <w:tcW w:w="1798" w:type="dxa"/>
          </w:tcPr>
          <w:p w14:paraId="3E6010D6" w14:textId="748F6F29" w:rsidR="00EA67DD" w:rsidRDefault="00EA67DD" w:rsidP="00641121">
            <w:pPr>
              <w:pStyle w:val="TableParagraph"/>
              <w:spacing w:before="92"/>
              <w:ind w:left="25"/>
              <w:rPr>
                <w:spacing w:val="-2"/>
                <w:sz w:val="15"/>
              </w:rPr>
            </w:pPr>
            <w:r w:rsidRPr="00EA67DD">
              <w:rPr>
                <w:spacing w:val="-2"/>
                <w:sz w:val="15"/>
              </w:rPr>
              <w:t>27.393.623/0001-28</w:t>
            </w:r>
          </w:p>
        </w:tc>
        <w:tc>
          <w:tcPr>
            <w:tcW w:w="5444" w:type="dxa"/>
          </w:tcPr>
          <w:p w14:paraId="0672B6A4" w14:textId="70A2B69A" w:rsidR="00EA67DD" w:rsidRPr="00EA67DD" w:rsidRDefault="00EA67DD" w:rsidP="00641121">
            <w:pPr>
              <w:pStyle w:val="TableParagraph"/>
              <w:spacing w:before="92"/>
              <w:ind w:right="5"/>
              <w:rPr>
                <w:spacing w:val="-2"/>
                <w:sz w:val="15"/>
              </w:rPr>
            </w:pPr>
            <w:r w:rsidRPr="00EA67DD">
              <w:rPr>
                <w:spacing w:val="-2"/>
                <w:sz w:val="15"/>
              </w:rPr>
              <w:t>EDMUNDO LUPO 07442886817 - ME</w:t>
            </w:r>
          </w:p>
        </w:tc>
        <w:tc>
          <w:tcPr>
            <w:tcW w:w="2554" w:type="dxa"/>
          </w:tcPr>
          <w:p w14:paraId="79D55D55" w14:textId="0403DDF4" w:rsidR="00EA67DD" w:rsidRPr="00EA67DD" w:rsidRDefault="00EA67DD" w:rsidP="00641121">
            <w:pPr>
              <w:pStyle w:val="TableParagraph"/>
              <w:spacing w:before="92"/>
              <w:ind w:left="751" w:right="0"/>
              <w:jc w:val="left"/>
              <w:rPr>
                <w:spacing w:val="-2"/>
                <w:sz w:val="15"/>
              </w:rPr>
            </w:pPr>
            <w:r w:rsidRPr="00EA67DD">
              <w:rPr>
                <w:spacing w:val="-2"/>
                <w:sz w:val="15"/>
              </w:rPr>
              <w:t>PARQUE BRASIL</w:t>
            </w:r>
          </w:p>
        </w:tc>
      </w:tr>
      <w:tr w:rsidR="00641121" w14:paraId="01593151" w14:textId="77777777">
        <w:trPr>
          <w:trHeight w:val="368"/>
        </w:trPr>
        <w:tc>
          <w:tcPr>
            <w:tcW w:w="1798" w:type="dxa"/>
          </w:tcPr>
          <w:p w14:paraId="5D8D7935" w14:textId="77777777" w:rsidR="00641121" w:rsidRDefault="00641121" w:rsidP="00641121">
            <w:pPr>
              <w:pStyle w:val="TableParagraph"/>
              <w:spacing w:before="92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67.800.441/0001-</w:t>
            </w:r>
            <w:r>
              <w:rPr>
                <w:spacing w:val="-5"/>
                <w:sz w:val="15"/>
              </w:rPr>
              <w:t>49</w:t>
            </w:r>
          </w:p>
        </w:tc>
        <w:tc>
          <w:tcPr>
            <w:tcW w:w="5444" w:type="dxa"/>
          </w:tcPr>
          <w:p w14:paraId="176FC1BF" w14:textId="77777777" w:rsidR="00641121" w:rsidRDefault="00641121" w:rsidP="00641121">
            <w:pPr>
              <w:pStyle w:val="TableParagraph"/>
              <w:spacing w:before="92"/>
              <w:ind w:right="5"/>
              <w:rPr>
                <w:sz w:val="15"/>
              </w:rPr>
            </w:pPr>
            <w:r>
              <w:rPr>
                <w:sz w:val="15"/>
              </w:rPr>
              <w:t>ESTERIVALDO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BRITO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SANTANA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LTDA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EPP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(BRENDA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TRANSPORTES)</w:t>
            </w:r>
          </w:p>
        </w:tc>
        <w:tc>
          <w:tcPr>
            <w:tcW w:w="2554" w:type="dxa"/>
          </w:tcPr>
          <w:p w14:paraId="3568678C" w14:textId="77777777" w:rsidR="00641121" w:rsidRDefault="00641121" w:rsidP="00641121">
            <w:pPr>
              <w:pStyle w:val="TableParagraph"/>
              <w:spacing w:before="92"/>
              <w:ind w:left="751" w:right="0"/>
              <w:jc w:val="left"/>
              <w:rPr>
                <w:sz w:val="15"/>
              </w:rPr>
            </w:pPr>
            <w:r>
              <w:rPr>
                <w:sz w:val="15"/>
              </w:rPr>
              <w:t>JARDIM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BRASILIA</w:t>
            </w:r>
          </w:p>
        </w:tc>
      </w:tr>
      <w:tr w:rsidR="000D6471" w14:paraId="61A5B5DB" w14:textId="77777777">
        <w:trPr>
          <w:trHeight w:val="234"/>
        </w:trPr>
        <w:tc>
          <w:tcPr>
            <w:tcW w:w="1798" w:type="dxa"/>
          </w:tcPr>
          <w:p w14:paraId="0869378E" w14:textId="18D97F1B" w:rsidR="000D6471" w:rsidRDefault="00FC04F6" w:rsidP="00FC04F6">
            <w:pPr>
              <w:pStyle w:val="TableParagraph"/>
              <w:spacing w:before="92"/>
              <w:ind w:left="25"/>
              <w:rPr>
                <w:spacing w:val="-2"/>
                <w:sz w:val="15"/>
              </w:rPr>
            </w:pPr>
            <w:r w:rsidRPr="00FC04F6">
              <w:rPr>
                <w:spacing w:val="-2"/>
                <w:sz w:val="15"/>
              </w:rPr>
              <w:t>28.743.152/0001-01</w:t>
            </w:r>
          </w:p>
        </w:tc>
        <w:tc>
          <w:tcPr>
            <w:tcW w:w="5444" w:type="dxa"/>
          </w:tcPr>
          <w:p w14:paraId="4784F04B" w14:textId="7C110A34" w:rsidR="000D6471" w:rsidRPr="00FC04F6" w:rsidRDefault="00FC04F6" w:rsidP="00FC04F6">
            <w:pPr>
              <w:pStyle w:val="TableParagraph"/>
              <w:spacing w:before="92"/>
              <w:ind w:right="5"/>
              <w:rPr>
                <w:spacing w:val="-2"/>
                <w:sz w:val="15"/>
              </w:rPr>
            </w:pPr>
            <w:r w:rsidRPr="00FC04F6">
              <w:rPr>
                <w:spacing w:val="-2"/>
                <w:sz w:val="15"/>
              </w:rPr>
              <w:t>FLUIR TRANSPORTE DE AGUA POTAVEL LTDA - EPP</w:t>
            </w:r>
          </w:p>
        </w:tc>
        <w:tc>
          <w:tcPr>
            <w:tcW w:w="2554" w:type="dxa"/>
          </w:tcPr>
          <w:p w14:paraId="52033F71" w14:textId="0DD151FC" w:rsidR="000D6471" w:rsidRPr="00FC04F6" w:rsidRDefault="00FC04F6" w:rsidP="00FC04F6">
            <w:pPr>
              <w:pStyle w:val="TableParagraph"/>
              <w:spacing w:before="92"/>
              <w:ind w:left="754" w:right="0"/>
              <w:jc w:val="left"/>
              <w:rPr>
                <w:spacing w:val="-2"/>
                <w:sz w:val="15"/>
              </w:rPr>
            </w:pPr>
            <w:r w:rsidRPr="00FC04F6">
              <w:rPr>
                <w:spacing w:val="-2"/>
                <w:sz w:val="15"/>
              </w:rPr>
              <w:t>RIO PEQUENO</w:t>
            </w:r>
          </w:p>
        </w:tc>
      </w:tr>
      <w:tr w:rsidR="00641121" w14:paraId="250892F0" w14:textId="77777777">
        <w:trPr>
          <w:trHeight w:val="234"/>
        </w:trPr>
        <w:tc>
          <w:tcPr>
            <w:tcW w:w="1798" w:type="dxa"/>
          </w:tcPr>
          <w:p w14:paraId="01D07CF6" w14:textId="77777777" w:rsidR="00641121" w:rsidRDefault="00641121" w:rsidP="00641121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01.367.821/0001-</w:t>
            </w:r>
            <w:r>
              <w:rPr>
                <w:spacing w:val="-5"/>
                <w:sz w:val="15"/>
              </w:rPr>
              <w:t>23</w:t>
            </w:r>
          </w:p>
        </w:tc>
        <w:tc>
          <w:tcPr>
            <w:tcW w:w="5444" w:type="dxa"/>
          </w:tcPr>
          <w:p w14:paraId="36569919" w14:textId="77777777" w:rsidR="00641121" w:rsidRDefault="00641121" w:rsidP="00641121">
            <w:pPr>
              <w:pStyle w:val="TableParagraph"/>
              <w:ind w:right="5"/>
              <w:rPr>
                <w:sz w:val="15"/>
              </w:rPr>
            </w:pPr>
            <w:r>
              <w:rPr>
                <w:sz w:val="15"/>
              </w:rPr>
              <w:t>FONTE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CELESTE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TRANSPORTADORA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AGUA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LTDA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(POÇO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1)</w:t>
            </w:r>
          </w:p>
        </w:tc>
        <w:tc>
          <w:tcPr>
            <w:tcW w:w="2554" w:type="dxa"/>
          </w:tcPr>
          <w:p w14:paraId="333C229C" w14:textId="77777777" w:rsidR="00641121" w:rsidRDefault="00641121" w:rsidP="00641121">
            <w:pPr>
              <w:pStyle w:val="TableParagraph"/>
              <w:ind w:left="754" w:right="0"/>
              <w:jc w:val="left"/>
              <w:rPr>
                <w:sz w:val="15"/>
              </w:rPr>
            </w:pPr>
            <w:r>
              <w:rPr>
                <w:sz w:val="15"/>
              </w:rPr>
              <w:t>JARDIM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JUSSARA</w:t>
            </w:r>
          </w:p>
        </w:tc>
      </w:tr>
      <w:tr w:rsidR="00641121" w14:paraId="5EC497E6" w14:textId="77777777">
        <w:trPr>
          <w:trHeight w:val="368"/>
        </w:trPr>
        <w:tc>
          <w:tcPr>
            <w:tcW w:w="1798" w:type="dxa"/>
          </w:tcPr>
          <w:p w14:paraId="54F9D9FA" w14:textId="77777777" w:rsidR="00641121" w:rsidRDefault="00641121" w:rsidP="00641121">
            <w:pPr>
              <w:pStyle w:val="TableParagraph"/>
              <w:spacing w:before="92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01.367.821/0001-</w:t>
            </w:r>
            <w:r>
              <w:rPr>
                <w:spacing w:val="-5"/>
                <w:sz w:val="15"/>
              </w:rPr>
              <w:t>23</w:t>
            </w:r>
          </w:p>
        </w:tc>
        <w:tc>
          <w:tcPr>
            <w:tcW w:w="5444" w:type="dxa"/>
          </w:tcPr>
          <w:p w14:paraId="102C2F07" w14:textId="5FD50758" w:rsidR="00641121" w:rsidRDefault="00641121" w:rsidP="00641121">
            <w:pPr>
              <w:pStyle w:val="TableParagraph"/>
              <w:spacing w:before="92"/>
              <w:ind w:right="4"/>
              <w:rPr>
                <w:sz w:val="15"/>
              </w:rPr>
            </w:pPr>
            <w:r>
              <w:rPr>
                <w:sz w:val="15"/>
              </w:rPr>
              <w:t>FONTE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CELESTE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TRANSPORTADORA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AGUA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LTDA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(POÇO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2)</w:t>
            </w:r>
            <w:r>
              <w:rPr>
                <w:spacing w:val="-3"/>
                <w:sz w:val="15"/>
              </w:rPr>
              <w:t xml:space="preserve"> </w:t>
            </w:r>
          </w:p>
        </w:tc>
        <w:tc>
          <w:tcPr>
            <w:tcW w:w="2554" w:type="dxa"/>
          </w:tcPr>
          <w:p w14:paraId="0A14E5E7" w14:textId="77777777" w:rsidR="00641121" w:rsidRDefault="00641121" w:rsidP="00641121">
            <w:pPr>
              <w:pStyle w:val="TableParagraph"/>
              <w:spacing w:before="92"/>
              <w:ind w:left="754" w:right="0"/>
              <w:jc w:val="left"/>
              <w:rPr>
                <w:sz w:val="15"/>
              </w:rPr>
            </w:pPr>
            <w:r>
              <w:rPr>
                <w:sz w:val="15"/>
              </w:rPr>
              <w:t>JARDIM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JUSSARA</w:t>
            </w:r>
          </w:p>
        </w:tc>
      </w:tr>
      <w:tr w:rsidR="00641121" w14:paraId="5955DAA8" w14:textId="77777777">
        <w:trPr>
          <w:trHeight w:val="368"/>
        </w:trPr>
        <w:tc>
          <w:tcPr>
            <w:tcW w:w="1798" w:type="dxa"/>
          </w:tcPr>
          <w:p w14:paraId="3704293F" w14:textId="77777777" w:rsidR="00641121" w:rsidRDefault="00641121" w:rsidP="00641121">
            <w:pPr>
              <w:pStyle w:val="TableParagraph"/>
              <w:spacing w:before="92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09.628.195/0001-</w:t>
            </w:r>
            <w:r>
              <w:rPr>
                <w:spacing w:val="-5"/>
                <w:sz w:val="15"/>
              </w:rPr>
              <w:t>93</w:t>
            </w:r>
          </w:p>
        </w:tc>
        <w:tc>
          <w:tcPr>
            <w:tcW w:w="5444" w:type="dxa"/>
          </w:tcPr>
          <w:p w14:paraId="35AF35CC" w14:textId="0A879530" w:rsidR="00641121" w:rsidRDefault="00641121" w:rsidP="00641121">
            <w:pPr>
              <w:pStyle w:val="TableParagraph"/>
              <w:spacing w:before="0" w:line="174" w:lineRule="exact"/>
              <w:ind w:right="8"/>
              <w:rPr>
                <w:sz w:val="15"/>
              </w:rPr>
            </w:pPr>
            <w:r>
              <w:rPr>
                <w:sz w:val="15"/>
              </w:rPr>
              <w:t>FONTE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LESTE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TRANSPORTES</w:t>
            </w:r>
            <w:r w:rsidR="0038016D">
              <w:rPr>
                <w:sz w:val="15"/>
              </w:rPr>
              <w:t xml:space="preserve"> </w:t>
            </w:r>
            <w:r>
              <w:rPr>
                <w:sz w:val="15"/>
              </w:rPr>
              <w:t>LTDA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EPP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(Antigo: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ANTONIO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BELENTANI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NETO</w:t>
            </w:r>
          </w:p>
          <w:p w14:paraId="1DAF99C5" w14:textId="77777777" w:rsidR="00641121" w:rsidRDefault="00641121" w:rsidP="00641121">
            <w:pPr>
              <w:pStyle w:val="TableParagraph"/>
              <w:spacing w:before="21" w:line="154" w:lineRule="exact"/>
              <w:ind w:right="0"/>
              <w:rPr>
                <w:sz w:val="15"/>
              </w:rPr>
            </w:pPr>
            <w:r>
              <w:rPr>
                <w:spacing w:val="-2"/>
                <w:sz w:val="15"/>
              </w:rPr>
              <w:t>TRANSPORTES)</w:t>
            </w:r>
          </w:p>
        </w:tc>
        <w:tc>
          <w:tcPr>
            <w:tcW w:w="2554" w:type="dxa"/>
          </w:tcPr>
          <w:p w14:paraId="74AAD90E" w14:textId="77777777" w:rsidR="00641121" w:rsidRDefault="00641121" w:rsidP="00641121">
            <w:pPr>
              <w:pStyle w:val="TableParagraph"/>
              <w:spacing w:before="92"/>
              <w:ind w:left="583" w:right="0"/>
              <w:jc w:val="left"/>
              <w:rPr>
                <w:sz w:val="15"/>
              </w:rPr>
            </w:pPr>
            <w:r>
              <w:rPr>
                <w:sz w:val="15"/>
              </w:rPr>
              <w:t>JARDIMDAS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CAMELIAS</w:t>
            </w:r>
          </w:p>
        </w:tc>
      </w:tr>
      <w:tr w:rsidR="00641121" w14:paraId="3B4B84A3" w14:textId="77777777">
        <w:trPr>
          <w:trHeight w:val="234"/>
        </w:trPr>
        <w:tc>
          <w:tcPr>
            <w:tcW w:w="1798" w:type="dxa"/>
          </w:tcPr>
          <w:p w14:paraId="4DB24083" w14:textId="77777777" w:rsidR="00641121" w:rsidRDefault="00641121" w:rsidP="00641121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05.264.620/0001-</w:t>
            </w:r>
            <w:r>
              <w:rPr>
                <w:spacing w:val="-5"/>
                <w:sz w:val="15"/>
              </w:rPr>
              <w:t>51</w:t>
            </w:r>
          </w:p>
        </w:tc>
        <w:tc>
          <w:tcPr>
            <w:tcW w:w="5444" w:type="dxa"/>
          </w:tcPr>
          <w:p w14:paraId="4A61C77E" w14:textId="0E72FA3A" w:rsidR="00641121" w:rsidRDefault="00641121" w:rsidP="00641121">
            <w:pPr>
              <w:pStyle w:val="TableParagraph"/>
              <w:ind w:right="6"/>
              <w:rPr>
                <w:sz w:val="15"/>
              </w:rPr>
            </w:pPr>
            <w:r>
              <w:rPr>
                <w:sz w:val="15"/>
              </w:rPr>
              <w:t>HIDRO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MOOCATRANSPORTES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AGUA</w:t>
            </w:r>
            <w:r w:rsidR="0038016D">
              <w:rPr>
                <w:sz w:val="15"/>
              </w:rPr>
              <w:t xml:space="preserve"> </w:t>
            </w:r>
            <w:r>
              <w:rPr>
                <w:sz w:val="15"/>
              </w:rPr>
              <w:t>LTDA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EPP</w:t>
            </w:r>
          </w:p>
        </w:tc>
        <w:tc>
          <w:tcPr>
            <w:tcW w:w="2554" w:type="dxa"/>
          </w:tcPr>
          <w:p w14:paraId="242F07D0" w14:textId="77777777" w:rsidR="00641121" w:rsidRDefault="00641121" w:rsidP="00641121">
            <w:pPr>
              <w:pStyle w:val="TableParagraph"/>
              <w:ind w:left="742" w:right="0"/>
              <w:jc w:val="left"/>
              <w:rPr>
                <w:sz w:val="15"/>
              </w:rPr>
            </w:pPr>
            <w:r>
              <w:rPr>
                <w:sz w:val="15"/>
              </w:rPr>
              <w:t>QUARTA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PARADA</w:t>
            </w:r>
          </w:p>
        </w:tc>
      </w:tr>
      <w:tr w:rsidR="002D0D0A" w14:paraId="71AECDE6" w14:textId="77777777">
        <w:trPr>
          <w:trHeight w:val="234"/>
        </w:trPr>
        <w:tc>
          <w:tcPr>
            <w:tcW w:w="1798" w:type="dxa"/>
          </w:tcPr>
          <w:p w14:paraId="383C5104" w14:textId="3AB83D05" w:rsidR="002D0D0A" w:rsidRDefault="002D0D0A" w:rsidP="00641121">
            <w:pPr>
              <w:pStyle w:val="TableParagraph"/>
              <w:ind w:left="25"/>
              <w:rPr>
                <w:spacing w:val="-2"/>
                <w:sz w:val="15"/>
              </w:rPr>
            </w:pPr>
            <w:r w:rsidRPr="002D0D0A">
              <w:rPr>
                <w:spacing w:val="-2"/>
                <w:sz w:val="15"/>
              </w:rPr>
              <w:t>11.328.375/0001-00</w:t>
            </w:r>
          </w:p>
        </w:tc>
        <w:tc>
          <w:tcPr>
            <w:tcW w:w="5444" w:type="dxa"/>
          </w:tcPr>
          <w:p w14:paraId="7CFCC6E3" w14:textId="6A102519" w:rsidR="002D0D0A" w:rsidRDefault="002D0D0A" w:rsidP="00641121">
            <w:pPr>
              <w:pStyle w:val="TableParagraph"/>
              <w:ind w:right="2"/>
              <w:rPr>
                <w:sz w:val="15"/>
              </w:rPr>
            </w:pPr>
            <w:r w:rsidRPr="002D0D0A">
              <w:rPr>
                <w:sz w:val="15"/>
              </w:rPr>
              <w:t>HITARIS TRANSPORTADORA LTDA - ME (PLANETA AGUA)</w:t>
            </w:r>
          </w:p>
        </w:tc>
        <w:tc>
          <w:tcPr>
            <w:tcW w:w="2554" w:type="dxa"/>
          </w:tcPr>
          <w:p w14:paraId="0866FAC3" w14:textId="1D61D6F6" w:rsidR="002D0D0A" w:rsidRDefault="002D0D0A" w:rsidP="00641121">
            <w:pPr>
              <w:pStyle w:val="TableParagraph"/>
              <w:ind w:left="26" w:right="5"/>
              <w:rPr>
                <w:spacing w:val="-2"/>
                <w:sz w:val="15"/>
              </w:rPr>
            </w:pPr>
            <w:r w:rsidRPr="002D0D0A">
              <w:rPr>
                <w:spacing w:val="-2"/>
                <w:sz w:val="15"/>
              </w:rPr>
              <w:t>VILA HOLANDA</w:t>
            </w:r>
          </w:p>
        </w:tc>
      </w:tr>
      <w:tr w:rsidR="00641121" w14:paraId="47DA8EDB" w14:textId="77777777">
        <w:trPr>
          <w:trHeight w:val="234"/>
        </w:trPr>
        <w:tc>
          <w:tcPr>
            <w:tcW w:w="1798" w:type="dxa"/>
          </w:tcPr>
          <w:p w14:paraId="5B2C4565" w14:textId="77777777" w:rsidR="00641121" w:rsidRDefault="00641121" w:rsidP="00641121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61.372.959/0001-</w:t>
            </w:r>
            <w:r>
              <w:rPr>
                <w:spacing w:val="-5"/>
                <w:sz w:val="15"/>
              </w:rPr>
              <w:t>42</w:t>
            </w:r>
          </w:p>
        </w:tc>
        <w:tc>
          <w:tcPr>
            <w:tcW w:w="5444" w:type="dxa"/>
          </w:tcPr>
          <w:p w14:paraId="4C6F07E9" w14:textId="77777777" w:rsidR="00641121" w:rsidRDefault="00641121" w:rsidP="00641121">
            <w:pPr>
              <w:pStyle w:val="TableParagraph"/>
              <w:ind w:right="2"/>
              <w:rPr>
                <w:sz w:val="15"/>
              </w:rPr>
            </w:pPr>
            <w:r>
              <w:rPr>
                <w:sz w:val="15"/>
              </w:rPr>
              <w:t>INDUSTRIAS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GASPARIAN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S/A</w:t>
            </w:r>
          </w:p>
        </w:tc>
        <w:tc>
          <w:tcPr>
            <w:tcW w:w="2554" w:type="dxa"/>
          </w:tcPr>
          <w:p w14:paraId="5A8F55C7" w14:textId="77777777" w:rsidR="00641121" w:rsidRDefault="00641121" w:rsidP="00641121">
            <w:pPr>
              <w:pStyle w:val="TableParagraph"/>
              <w:ind w:left="26" w:right="5"/>
              <w:rPr>
                <w:sz w:val="15"/>
              </w:rPr>
            </w:pPr>
            <w:r>
              <w:rPr>
                <w:spacing w:val="-2"/>
                <w:sz w:val="15"/>
              </w:rPr>
              <w:t>BELENZINHO</w:t>
            </w:r>
          </w:p>
        </w:tc>
      </w:tr>
      <w:tr w:rsidR="00641121" w14:paraId="72A47832" w14:textId="77777777">
        <w:trPr>
          <w:trHeight w:val="368"/>
        </w:trPr>
        <w:tc>
          <w:tcPr>
            <w:tcW w:w="1798" w:type="dxa"/>
          </w:tcPr>
          <w:p w14:paraId="26A7400D" w14:textId="77777777" w:rsidR="00641121" w:rsidRDefault="00641121" w:rsidP="00641121">
            <w:pPr>
              <w:pStyle w:val="TableParagraph"/>
              <w:spacing w:before="92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00.491.641/0001-</w:t>
            </w:r>
            <w:r>
              <w:rPr>
                <w:spacing w:val="-5"/>
                <w:sz w:val="15"/>
              </w:rPr>
              <w:t>96</w:t>
            </w:r>
          </w:p>
        </w:tc>
        <w:tc>
          <w:tcPr>
            <w:tcW w:w="5444" w:type="dxa"/>
          </w:tcPr>
          <w:p w14:paraId="7950FA0D" w14:textId="77777777" w:rsidR="00641121" w:rsidRDefault="00641121" w:rsidP="00641121">
            <w:pPr>
              <w:pStyle w:val="TableParagraph"/>
              <w:spacing w:before="0" w:line="174" w:lineRule="exact"/>
              <w:ind w:right="3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CARLOS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GOMES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TRANSPORTES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(ACQUAMEL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TRANSPORTES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AGUA</w:t>
            </w:r>
          </w:p>
          <w:p w14:paraId="3295C1EE" w14:textId="77777777" w:rsidR="00641121" w:rsidRDefault="00641121" w:rsidP="00641121">
            <w:pPr>
              <w:pStyle w:val="TableParagraph"/>
              <w:spacing w:before="21" w:line="154" w:lineRule="exact"/>
              <w:ind w:right="0"/>
              <w:rPr>
                <w:sz w:val="15"/>
              </w:rPr>
            </w:pPr>
            <w:r>
              <w:rPr>
                <w:spacing w:val="-2"/>
                <w:sz w:val="15"/>
              </w:rPr>
              <w:t>POTAVEL)</w:t>
            </w:r>
          </w:p>
        </w:tc>
        <w:tc>
          <w:tcPr>
            <w:tcW w:w="2554" w:type="dxa"/>
          </w:tcPr>
          <w:p w14:paraId="363D8F05" w14:textId="77777777" w:rsidR="00641121" w:rsidRDefault="00641121" w:rsidP="00641121">
            <w:pPr>
              <w:pStyle w:val="TableParagraph"/>
              <w:spacing w:before="92"/>
              <w:ind w:left="26" w:right="5"/>
              <w:rPr>
                <w:sz w:val="15"/>
              </w:rPr>
            </w:pPr>
            <w:r>
              <w:rPr>
                <w:spacing w:val="-2"/>
                <w:sz w:val="15"/>
              </w:rPr>
              <w:t>BELENZINHO</w:t>
            </w:r>
          </w:p>
        </w:tc>
      </w:tr>
      <w:tr w:rsidR="00041D05" w14:paraId="46E078C6" w14:textId="77777777">
        <w:trPr>
          <w:trHeight w:val="234"/>
        </w:trPr>
        <w:tc>
          <w:tcPr>
            <w:tcW w:w="1798" w:type="dxa"/>
          </w:tcPr>
          <w:p w14:paraId="510993CD" w14:textId="5E0585CA" w:rsidR="00041D05" w:rsidRDefault="00041D05" w:rsidP="00041D05">
            <w:pPr>
              <w:pStyle w:val="TableParagraph"/>
              <w:ind w:left="25"/>
              <w:rPr>
                <w:spacing w:val="-2"/>
                <w:sz w:val="15"/>
              </w:rPr>
            </w:pPr>
            <w:r w:rsidRPr="00020B02">
              <w:rPr>
                <w:spacing w:val="-2"/>
                <w:sz w:val="15"/>
              </w:rPr>
              <w:t>06.021.263/0001-63</w:t>
            </w:r>
          </w:p>
        </w:tc>
        <w:tc>
          <w:tcPr>
            <w:tcW w:w="5444" w:type="dxa"/>
          </w:tcPr>
          <w:p w14:paraId="7777F69C" w14:textId="14EA80DC" w:rsidR="00041D05" w:rsidRDefault="00041D05" w:rsidP="00041D05">
            <w:pPr>
              <w:pStyle w:val="TableParagraph"/>
              <w:ind w:right="7"/>
              <w:rPr>
                <w:sz w:val="15"/>
              </w:rPr>
            </w:pPr>
            <w:r w:rsidRPr="00020B02">
              <w:rPr>
                <w:spacing w:val="-2"/>
                <w:sz w:val="15"/>
              </w:rPr>
              <w:t>JP TRANSPORTE DE AGUA POTAVEL LTDA - ME</w:t>
            </w:r>
          </w:p>
        </w:tc>
        <w:tc>
          <w:tcPr>
            <w:tcW w:w="2554" w:type="dxa"/>
          </w:tcPr>
          <w:p w14:paraId="503CC864" w14:textId="035E2FAC" w:rsidR="00041D05" w:rsidRDefault="00041D05" w:rsidP="00041D05">
            <w:pPr>
              <w:pStyle w:val="TableParagraph"/>
              <w:ind w:left="783" w:right="0"/>
              <w:jc w:val="left"/>
              <w:rPr>
                <w:sz w:val="15"/>
              </w:rPr>
            </w:pPr>
            <w:r w:rsidRPr="00020B02">
              <w:rPr>
                <w:spacing w:val="-2"/>
                <w:sz w:val="15"/>
              </w:rPr>
              <w:t>VILA GUILHERME</w:t>
            </w:r>
          </w:p>
        </w:tc>
      </w:tr>
      <w:tr w:rsidR="00041D05" w14:paraId="3081BD6A" w14:textId="77777777">
        <w:trPr>
          <w:trHeight w:val="234"/>
        </w:trPr>
        <w:tc>
          <w:tcPr>
            <w:tcW w:w="1798" w:type="dxa"/>
          </w:tcPr>
          <w:p w14:paraId="0E9C1592" w14:textId="6FC1D401" w:rsidR="00041D05" w:rsidRPr="001B39CC" w:rsidRDefault="00041D05" w:rsidP="00041D05">
            <w:pPr>
              <w:pStyle w:val="TableParagraph"/>
              <w:ind w:left="25"/>
              <w:rPr>
                <w:spacing w:val="-2"/>
                <w:sz w:val="15"/>
              </w:rPr>
            </w:pPr>
            <w:r w:rsidRPr="00DF2C74">
              <w:rPr>
                <w:spacing w:val="-2"/>
                <w:sz w:val="15"/>
              </w:rPr>
              <w:t>02.687.477/0001-12</w:t>
            </w:r>
          </w:p>
        </w:tc>
        <w:tc>
          <w:tcPr>
            <w:tcW w:w="5444" w:type="dxa"/>
          </w:tcPr>
          <w:p w14:paraId="14F427E1" w14:textId="4470C737" w:rsidR="00041D05" w:rsidRPr="00DF2C74" w:rsidRDefault="00041D05" w:rsidP="00041D05">
            <w:pPr>
              <w:pStyle w:val="TableParagraph"/>
              <w:rPr>
                <w:spacing w:val="-2"/>
                <w:sz w:val="15"/>
              </w:rPr>
            </w:pPr>
            <w:r w:rsidRPr="00DF2C74">
              <w:rPr>
                <w:spacing w:val="-2"/>
                <w:sz w:val="15"/>
              </w:rPr>
              <w:t>LEPS SERVICOS E LOCACOES LTDA - ME</w:t>
            </w:r>
          </w:p>
        </w:tc>
        <w:tc>
          <w:tcPr>
            <w:tcW w:w="2554" w:type="dxa"/>
          </w:tcPr>
          <w:p w14:paraId="75AAB229" w14:textId="4C0FD6CD" w:rsidR="00041D05" w:rsidRPr="00DF2C74" w:rsidRDefault="00041D05" w:rsidP="00041D05">
            <w:pPr>
              <w:pStyle w:val="TableParagraph"/>
              <w:ind w:left="583" w:right="0"/>
              <w:jc w:val="left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 xml:space="preserve">           </w:t>
            </w:r>
            <w:r w:rsidRPr="00DF2C74">
              <w:rPr>
                <w:spacing w:val="-2"/>
                <w:sz w:val="15"/>
              </w:rPr>
              <w:t>GUAIAUNA</w:t>
            </w:r>
          </w:p>
        </w:tc>
      </w:tr>
      <w:tr w:rsidR="00041D05" w14:paraId="16BE210E" w14:textId="77777777">
        <w:trPr>
          <w:trHeight w:val="234"/>
        </w:trPr>
        <w:tc>
          <w:tcPr>
            <w:tcW w:w="1798" w:type="dxa"/>
          </w:tcPr>
          <w:p w14:paraId="72FE9CF4" w14:textId="02AC123F" w:rsidR="00041D05" w:rsidRDefault="00041D05" w:rsidP="00041D05">
            <w:pPr>
              <w:pStyle w:val="TableParagraph"/>
              <w:spacing w:before="92"/>
              <w:ind w:left="25"/>
              <w:rPr>
                <w:spacing w:val="-2"/>
                <w:sz w:val="15"/>
              </w:rPr>
            </w:pPr>
            <w:r w:rsidRPr="001B39CC">
              <w:rPr>
                <w:spacing w:val="-2"/>
                <w:sz w:val="15"/>
              </w:rPr>
              <w:t>12.985.551/0001-30</w:t>
            </w:r>
          </w:p>
        </w:tc>
        <w:tc>
          <w:tcPr>
            <w:tcW w:w="5444" w:type="dxa"/>
          </w:tcPr>
          <w:p w14:paraId="2CD83580" w14:textId="4045F179" w:rsidR="00041D05" w:rsidRDefault="00041D05" w:rsidP="00041D05">
            <w:pPr>
              <w:pStyle w:val="TableParagraph"/>
              <w:rPr>
                <w:sz w:val="15"/>
              </w:rPr>
            </w:pPr>
            <w:r w:rsidRPr="001B39CC">
              <w:rPr>
                <w:sz w:val="15"/>
              </w:rPr>
              <w:t xml:space="preserve">M A MENDES COMERCIO E TRANSPORTE DE AGUA LTDA - ME </w:t>
            </w:r>
            <w:r>
              <w:rPr>
                <w:sz w:val="15"/>
              </w:rPr>
              <w:t>(</w:t>
            </w:r>
            <w:r w:rsidRPr="001B39CC">
              <w:rPr>
                <w:sz w:val="15"/>
              </w:rPr>
              <w:t>Antigo: M A MENDES BEZERRA DISTRIBUIDORA DE AGUA</w:t>
            </w:r>
            <w:r>
              <w:rPr>
                <w:sz w:val="15"/>
              </w:rPr>
              <w:t>)</w:t>
            </w:r>
          </w:p>
        </w:tc>
        <w:tc>
          <w:tcPr>
            <w:tcW w:w="2554" w:type="dxa"/>
          </w:tcPr>
          <w:p w14:paraId="7D8948E3" w14:textId="7EC8CCF8" w:rsidR="00041D05" w:rsidRDefault="00041D05" w:rsidP="00041D05">
            <w:pPr>
              <w:pStyle w:val="TableParagraph"/>
              <w:spacing w:before="92"/>
              <w:ind w:left="583" w:right="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     </w:t>
            </w:r>
            <w:r w:rsidRPr="001B39CC">
              <w:rPr>
                <w:sz w:val="15"/>
              </w:rPr>
              <w:t>JAGUARE</w:t>
            </w:r>
          </w:p>
        </w:tc>
      </w:tr>
      <w:tr w:rsidR="00041D05" w14:paraId="07BD2597" w14:textId="77777777">
        <w:trPr>
          <w:trHeight w:val="234"/>
        </w:trPr>
        <w:tc>
          <w:tcPr>
            <w:tcW w:w="1798" w:type="dxa"/>
          </w:tcPr>
          <w:p w14:paraId="64CA897D" w14:textId="77777777" w:rsidR="00041D05" w:rsidRDefault="00041D05" w:rsidP="00041D05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11.931.774/0001-</w:t>
            </w:r>
            <w:r>
              <w:rPr>
                <w:spacing w:val="-5"/>
                <w:sz w:val="15"/>
              </w:rPr>
              <w:t>52</w:t>
            </w:r>
          </w:p>
        </w:tc>
        <w:tc>
          <w:tcPr>
            <w:tcW w:w="5444" w:type="dxa"/>
          </w:tcPr>
          <w:p w14:paraId="49096903" w14:textId="77777777" w:rsidR="00041D05" w:rsidRDefault="00041D05" w:rsidP="00041D0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MARCOS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ANTONIO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SILVA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(MS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SUBMERSO)</w:t>
            </w:r>
          </w:p>
        </w:tc>
        <w:tc>
          <w:tcPr>
            <w:tcW w:w="2554" w:type="dxa"/>
          </w:tcPr>
          <w:p w14:paraId="090E6173" w14:textId="77777777" w:rsidR="00041D05" w:rsidRDefault="00041D05" w:rsidP="00041D05">
            <w:pPr>
              <w:pStyle w:val="TableParagraph"/>
              <w:ind w:left="655" w:right="0"/>
              <w:jc w:val="left"/>
              <w:rPr>
                <w:sz w:val="15"/>
              </w:rPr>
            </w:pPr>
            <w:r>
              <w:rPr>
                <w:sz w:val="15"/>
              </w:rPr>
              <w:t>CHACARA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MAFALDA</w:t>
            </w:r>
          </w:p>
        </w:tc>
      </w:tr>
      <w:tr w:rsidR="00041D05" w14:paraId="3BA15233" w14:textId="77777777">
        <w:trPr>
          <w:trHeight w:val="234"/>
        </w:trPr>
        <w:tc>
          <w:tcPr>
            <w:tcW w:w="1798" w:type="dxa"/>
          </w:tcPr>
          <w:p w14:paraId="1B6DE3D5" w14:textId="53A36086" w:rsidR="00041D05" w:rsidRDefault="00041D05" w:rsidP="00041D05">
            <w:pPr>
              <w:pStyle w:val="TableParagraph"/>
              <w:spacing w:before="92"/>
              <w:ind w:left="25"/>
              <w:rPr>
                <w:spacing w:val="-2"/>
                <w:sz w:val="15"/>
              </w:rPr>
            </w:pPr>
            <w:r w:rsidRPr="002D0D0A">
              <w:rPr>
                <w:spacing w:val="-2"/>
                <w:sz w:val="15"/>
              </w:rPr>
              <w:t>08.098.377/0002-18</w:t>
            </w:r>
          </w:p>
        </w:tc>
        <w:tc>
          <w:tcPr>
            <w:tcW w:w="5444" w:type="dxa"/>
          </w:tcPr>
          <w:p w14:paraId="61CA17A7" w14:textId="32026D06" w:rsidR="00041D05" w:rsidRDefault="00041D05" w:rsidP="00041D05">
            <w:pPr>
              <w:pStyle w:val="TableParagraph"/>
              <w:ind w:right="0"/>
              <w:rPr>
                <w:sz w:val="15"/>
              </w:rPr>
            </w:pPr>
            <w:r w:rsidRPr="002D0D0A">
              <w:rPr>
                <w:sz w:val="15"/>
              </w:rPr>
              <w:t xml:space="preserve">MAREMAR COMERCIO E TRANSPORTE DE AGUA LTDA </w:t>
            </w:r>
            <w:r>
              <w:rPr>
                <w:sz w:val="15"/>
              </w:rPr>
              <w:t>–</w:t>
            </w:r>
            <w:r w:rsidRPr="002D0D0A">
              <w:rPr>
                <w:sz w:val="15"/>
              </w:rPr>
              <w:t xml:space="preserve"> EPP</w:t>
            </w:r>
            <w:r>
              <w:rPr>
                <w:sz w:val="15"/>
              </w:rPr>
              <w:t xml:space="preserve"> (Antigo: </w:t>
            </w:r>
            <w:r w:rsidRPr="002D0D0A">
              <w:rPr>
                <w:sz w:val="15"/>
              </w:rPr>
              <w:t>VINICIUS DA SILVA BEZERRA COMERCIO E TRANSPORTES DE AGUA</w:t>
            </w:r>
            <w:r>
              <w:rPr>
                <w:sz w:val="15"/>
              </w:rPr>
              <w:t>)</w:t>
            </w:r>
          </w:p>
        </w:tc>
        <w:tc>
          <w:tcPr>
            <w:tcW w:w="2554" w:type="dxa"/>
          </w:tcPr>
          <w:p w14:paraId="20FA4121" w14:textId="5EC5ED55" w:rsidR="00041D05" w:rsidRDefault="00041D05" w:rsidP="00041D05">
            <w:pPr>
              <w:pStyle w:val="TableParagraph"/>
              <w:spacing w:before="92"/>
              <w:ind w:left="754" w:right="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</w:t>
            </w:r>
            <w:r w:rsidRPr="002D0D0A">
              <w:rPr>
                <w:sz w:val="15"/>
              </w:rPr>
              <w:t>JAGUARE</w:t>
            </w:r>
          </w:p>
        </w:tc>
      </w:tr>
      <w:tr w:rsidR="00041D05" w14:paraId="0148B6EE" w14:textId="77777777">
        <w:trPr>
          <w:trHeight w:val="234"/>
        </w:trPr>
        <w:tc>
          <w:tcPr>
            <w:tcW w:w="1798" w:type="dxa"/>
          </w:tcPr>
          <w:p w14:paraId="7E57B6CB" w14:textId="77777777" w:rsidR="00041D05" w:rsidRDefault="00041D05" w:rsidP="00041D05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05.248.956/0001-</w:t>
            </w:r>
            <w:r>
              <w:rPr>
                <w:spacing w:val="-5"/>
                <w:sz w:val="15"/>
              </w:rPr>
              <w:t>20</w:t>
            </w:r>
          </w:p>
        </w:tc>
        <w:tc>
          <w:tcPr>
            <w:tcW w:w="5444" w:type="dxa"/>
          </w:tcPr>
          <w:p w14:paraId="060C78A5" w14:textId="77777777" w:rsidR="00041D05" w:rsidRDefault="00041D05" w:rsidP="00041D05">
            <w:pPr>
              <w:pStyle w:val="TableParagraph"/>
              <w:ind w:right="0"/>
              <w:rPr>
                <w:sz w:val="15"/>
              </w:rPr>
            </w:pPr>
            <w:r>
              <w:rPr>
                <w:sz w:val="15"/>
              </w:rPr>
              <w:t>MAYTE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ECO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AGUAS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TRANSPORTES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LTDA</w:t>
            </w:r>
          </w:p>
        </w:tc>
        <w:tc>
          <w:tcPr>
            <w:tcW w:w="2554" w:type="dxa"/>
          </w:tcPr>
          <w:p w14:paraId="277CFED3" w14:textId="77777777" w:rsidR="00041D05" w:rsidRDefault="00041D05" w:rsidP="00041D05">
            <w:pPr>
              <w:pStyle w:val="TableParagraph"/>
              <w:ind w:left="742" w:right="0"/>
              <w:jc w:val="left"/>
              <w:rPr>
                <w:sz w:val="15"/>
              </w:rPr>
            </w:pPr>
            <w:r>
              <w:rPr>
                <w:sz w:val="15"/>
              </w:rPr>
              <w:t>QUARTA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PARADA</w:t>
            </w:r>
          </w:p>
        </w:tc>
      </w:tr>
      <w:tr w:rsidR="003750C2" w14:paraId="39EDABCD" w14:textId="77777777">
        <w:trPr>
          <w:trHeight w:val="234"/>
        </w:trPr>
        <w:tc>
          <w:tcPr>
            <w:tcW w:w="1798" w:type="dxa"/>
          </w:tcPr>
          <w:p w14:paraId="73412DAE" w14:textId="60779A00" w:rsidR="003750C2" w:rsidRDefault="003750C2" w:rsidP="00041D05">
            <w:pPr>
              <w:pStyle w:val="TableParagraph"/>
              <w:ind w:left="25"/>
              <w:rPr>
                <w:spacing w:val="-2"/>
                <w:sz w:val="15"/>
              </w:rPr>
            </w:pPr>
            <w:r w:rsidRPr="003750C2">
              <w:rPr>
                <w:spacing w:val="-2"/>
                <w:sz w:val="15"/>
              </w:rPr>
              <w:t>07.341.955/0001-51</w:t>
            </w:r>
          </w:p>
        </w:tc>
        <w:tc>
          <w:tcPr>
            <w:tcW w:w="5444" w:type="dxa"/>
          </w:tcPr>
          <w:p w14:paraId="26826466" w14:textId="6862F3A0" w:rsidR="003750C2" w:rsidRPr="003750C2" w:rsidRDefault="003750C2" w:rsidP="00041D05">
            <w:pPr>
              <w:pStyle w:val="TableParagraph"/>
              <w:ind w:right="0"/>
              <w:rPr>
                <w:spacing w:val="-2"/>
                <w:sz w:val="15"/>
              </w:rPr>
            </w:pPr>
            <w:r w:rsidRPr="003750C2">
              <w:rPr>
                <w:spacing w:val="-2"/>
                <w:sz w:val="15"/>
              </w:rPr>
              <w:t>NORBRASIL SANEAMENTO LTDA</w:t>
            </w:r>
          </w:p>
        </w:tc>
        <w:tc>
          <w:tcPr>
            <w:tcW w:w="2554" w:type="dxa"/>
          </w:tcPr>
          <w:p w14:paraId="73525E04" w14:textId="1AA39C54" w:rsidR="003750C2" w:rsidRPr="003750C2" w:rsidRDefault="003750C2" w:rsidP="00041D05">
            <w:pPr>
              <w:pStyle w:val="TableParagraph"/>
              <w:ind w:left="766" w:right="0"/>
              <w:jc w:val="left"/>
              <w:rPr>
                <w:spacing w:val="-2"/>
                <w:sz w:val="15"/>
              </w:rPr>
            </w:pPr>
            <w:r w:rsidRPr="003750C2">
              <w:rPr>
                <w:spacing w:val="-2"/>
                <w:sz w:val="15"/>
              </w:rPr>
              <w:t>SANTO AMARO</w:t>
            </w:r>
          </w:p>
        </w:tc>
      </w:tr>
      <w:tr w:rsidR="00041D05" w14:paraId="41CA34C5" w14:textId="77777777">
        <w:trPr>
          <w:trHeight w:val="234"/>
        </w:trPr>
        <w:tc>
          <w:tcPr>
            <w:tcW w:w="1798" w:type="dxa"/>
          </w:tcPr>
          <w:p w14:paraId="48F9BB60" w14:textId="77777777" w:rsidR="00041D05" w:rsidRDefault="00041D05" w:rsidP="00041D05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35.010.857/0001-</w:t>
            </w:r>
            <w:r>
              <w:rPr>
                <w:spacing w:val="-5"/>
                <w:sz w:val="15"/>
              </w:rPr>
              <w:t>77</w:t>
            </w:r>
          </w:p>
        </w:tc>
        <w:tc>
          <w:tcPr>
            <w:tcW w:w="5444" w:type="dxa"/>
          </w:tcPr>
          <w:p w14:paraId="2F9621FA" w14:textId="67DD002A" w:rsidR="00041D05" w:rsidRDefault="00041D05" w:rsidP="00041D05">
            <w:pPr>
              <w:pStyle w:val="TableParagraph"/>
              <w:ind w:right="0"/>
              <w:rPr>
                <w:sz w:val="15"/>
              </w:rPr>
            </w:pPr>
            <w:r w:rsidRPr="009733A8">
              <w:rPr>
                <w:sz w:val="15"/>
              </w:rPr>
              <w:t>35.010.857 PHELIPE ROCHA ARANTES - ME</w:t>
            </w:r>
          </w:p>
        </w:tc>
        <w:tc>
          <w:tcPr>
            <w:tcW w:w="2554" w:type="dxa"/>
          </w:tcPr>
          <w:p w14:paraId="2DA22DF7" w14:textId="77777777" w:rsidR="00041D05" w:rsidRDefault="00041D05" w:rsidP="00041D05">
            <w:pPr>
              <w:pStyle w:val="TableParagraph"/>
              <w:ind w:left="766" w:right="0"/>
              <w:jc w:val="left"/>
              <w:rPr>
                <w:sz w:val="15"/>
              </w:rPr>
            </w:pPr>
            <w:r>
              <w:rPr>
                <w:sz w:val="15"/>
              </w:rPr>
              <w:t>PARQUE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COCAIA</w:t>
            </w:r>
          </w:p>
        </w:tc>
      </w:tr>
      <w:tr w:rsidR="00041D05" w14:paraId="448EBEE2" w14:textId="77777777">
        <w:trPr>
          <w:trHeight w:val="234"/>
        </w:trPr>
        <w:tc>
          <w:tcPr>
            <w:tcW w:w="1798" w:type="dxa"/>
          </w:tcPr>
          <w:p w14:paraId="486AE72C" w14:textId="68F63DDB" w:rsidR="00041D05" w:rsidRDefault="00041D05" w:rsidP="00041D05">
            <w:pPr>
              <w:pStyle w:val="TableParagraph"/>
              <w:ind w:left="25"/>
              <w:rPr>
                <w:spacing w:val="-2"/>
                <w:sz w:val="15"/>
              </w:rPr>
            </w:pPr>
            <w:r w:rsidRPr="0011489B">
              <w:rPr>
                <w:spacing w:val="-2"/>
                <w:sz w:val="15"/>
              </w:rPr>
              <w:t>52.069.214/0001-18</w:t>
            </w:r>
          </w:p>
        </w:tc>
        <w:tc>
          <w:tcPr>
            <w:tcW w:w="5444" w:type="dxa"/>
          </w:tcPr>
          <w:p w14:paraId="483353AF" w14:textId="3A25817E" w:rsidR="00041D05" w:rsidRDefault="00041D05" w:rsidP="00041D05">
            <w:pPr>
              <w:pStyle w:val="TableParagraph"/>
              <w:rPr>
                <w:sz w:val="15"/>
              </w:rPr>
            </w:pPr>
            <w:r w:rsidRPr="0011489B">
              <w:rPr>
                <w:sz w:val="15"/>
              </w:rPr>
              <w:t>PURISSIMA DISTRIBUIDORA DE AGUA POTAVEL LTDA</w:t>
            </w:r>
            <w:r>
              <w:rPr>
                <w:sz w:val="15"/>
              </w:rPr>
              <w:t xml:space="preserve"> - </w:t>
            </w:r>
            <w:r w:rsidRPr="0063496C">
              <w:rPr>
                <w:sz w:val="15"/>
              </w:rPr>
              <w:t>ME</w:t>
            </w:r>
          </w:p>
        </w:tc>
        <w:tc>
          <w:tcPr>
            <w:tcW w:w="2554" w:type="dxa"/>
          </w:tcPr>
          <w:p w14:paraId="741E2C19" w14:textId="04416114" w:rsidR="00041D05" w:rsidRDefault="00041D05" w:rsidP="00041D05">
            <w:pPr>
              <w:pStyle w:val="TableParagraph"/>
              <w:spacing w:before="92"/>
              <w:ind w:left="583" w:right="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 </w:t>
            </w:r>
            <w:r w:rsidRPr="0063496C">
              <w:rPr>
                <w:sz w:val="15"/>
              </w:rPr>
              <w:t>VILA PLANA</w:t>
            </w:r>
          </w:p>
        </w:tc>
      </w:tr>
      <w:tr w:rsidR="00041D05" w14:paraId="3ED2E959" w14:textId="77777777">
        <w:trPr>
          <w:trHeight w:val="234"/>
        </w:trPr>
        <w:tc>
          <w:tcPr>
            <w:tcW w:w="1798" w:type="dxa"/>
          </w:tcPr>
          <w:p w14:paraId="2549836B" w14:textId="77777777" w:rsidR="00041D05" w:rsidRDefault="00041D05" w:rsidP="00041D05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05.689.454/0001-</w:t>
            </w:r>
            <w:r>
              <w:rPr>
                <w:spacing w:val="-5"/>
                <w:sz w:val="15"/>
              </w:rPr>
              <w:t>35</w:t>
            </w:r>
          </w:p>
        </w:tc>
        <w:tc>
          <w:tcPr>
            <w:tcW w:w="5444" w:type="dxa"/>
          </w:tcPr>
          <w:p w14:paraId="10437119" w14:textId="77777777" w:rsidR="00041D05" w:rsidRDefault="00041D05" w:rsidP="00041D0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SUL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DISTRIBUIDORADE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AGUA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POTAVEL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LTDA</w:t>
            </w:r>
          </w:p>
        </w:tc>
        <w:tc>
          <w:tcPr>
            <w:tcW w:w="2554" w:type="dxa"/>
          </w:tcPr>
          <w:p w14:paraId="06567BAA" w14:textId="77777777" w:rsidR="00041D05" w:rsidRDefault="00041D05" w:rsidP="00041D05">
            <w:pPr>
              <w:pStyle w:val="TableParagraph"/>
              <w:ind w:left="651" w:right="0"/>
              <w:jc w:val="left"/>
              <w:rPr>
                <w:sz w:val="15"/>
              </w:rPr>
            </w:pPr>
            <w:r>
              <w:rPr>
                <w:sz w:val="15"/>
              </w:rPr>
              <w:t>PARQUE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ATLANTICO</w:t>
            </w:r>
          </w:p>
        </w:tc>
      </w:tr>
      <w:tr w:rsidR="00041D05" w14:paraId="0E897943" w14:textId="77777777">
        <w:trPr>
          <w:trHeight w:val="368"/>
        </w:trPr>
        <w:tc>
          <w:tcPr>
            <w:tcW w:w="1798" w:type="dxa"/>
          </w:tcPr>
          <w:p w14:paraId="3C4EC4D6" w14:textId="77777777" w:rsidR="00041D05" w:rsidRDefault="00041D05" w:rsidP="00041D05">
            <w:pPr>
              <w:pStyle w:val="TableParagraph"/>
              <w:spacing w:before="92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03.636.689/0001-</w:t>
            </w:r>
            <w:r>
              <w:rPr>
                <w:spacing w:val="-5"/>
                <w:sz w:val="15"/>
              </w:rPr>
              <w:t>33</w:t>
            </w:r>
          </w:p>
        </w:tc>
        <w:tc>
          <w:tcPr>
            <w:tcW w:w="5444" w:type="dxa"/>
          </w:tcPr>
          <w:p w14:paraId="34E226DA" w14:textId="77777777" w:rsidR="00041D05" w:rsidRDefault="00041D05" w:rsidP="00041D05">
            <w:pPr>
              <w:pStyle w:val="TableParagraph"/>
              <w:spacing w:before="92"/>
              <w:ind w:right="9"/>
              <w:rPr>
                <w:sz w:val="15"/>
              </w:rPr>
            </w:pPr>
            <w:r>
              <w:rPr>
                <w:sz w:val="15"/>
              </w:rPr>
              <w:t>TRANS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AGUA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DISTRIBUICAO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AGUA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POTAVEL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CAMINHAO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PIPA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LTDA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EPP</w:t>
            </w:r>
          </w:p>
        </w:tc>
        <w:tc>
          <w:tcPr>
            <w:tcW w:w="2554" w:type="dxa"/>
          </w:tcPr>
          <w:p w14:paraId="62F93C41" w14:textId="77777777" w:rsidR="00041D05" w:rsidRDefault="00041D05" w:rsidP="00041D05">
            <w:pPr>
              <w:pStyle w:val="TableParagraph"/>
              <w:spacing w:before="92"/>
              <w:ind w:left="708" w:right="0"/>
              <w:jc w:val="left"/>
              <w:rPr>
                <w:sz w:val="15"/>
              </w:rPr>
            </w:pPr>
            <w:r>
              <w:rPr>
                <w:sz w:val="15"/>
              </w:rPr>
              <w:t>VILA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ARICANDUVA</w:t>
            </w:r>
          </w:p>
        </w:tc>
      </w:tr>
      <w:tr w:rsidR="00041D05" w14:paraId="56D6FCDA" w14:textId="77777777">
        <w:trPr>
          <w:trHeight w:val="368"/>
        </w:trPr>
        <w:tc>
          <w:tcPr>
            <w:tcW w:w="1798" w:type="dxa"/>
          </w:tcPr>
          <w:p w14:paraId="4AFDA52E" w14:textId="77777777" w:rsidR="00041D05" w:rsidRDefault="00041D05" w:rsidP="00041D05">
            <w:pPr>
              <w:pStyle w:val="TableParagraph"/>
              <w:spacing w:before="92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10.908.094/0001-</w:t>
            </w:r>
            <w:r>
              <w:rPr>
                <w:spacing w:val="-5"/>
                <w:sz w:val="15"/>
              </w:rPr>
              <w:t>55</w:t>
            </w:r>
          </w:p>
        </w:tc>
        <w:tc>
          <w:tcPr>
            <w:tcW w:w="5444" w:type="dxa"/>
          </w:tcPr>
          <w:p w14:paraId="7FB6A522" w14:textId="7FC13B56" w:rsidR="00041D05" w:rsidRDefault="00041D05" w:rsidP="00041D05">
            <w:pPr>
              <w:pStyle w:val="TableParagraph"/>
              <w:spacing w:before="92"/>
              <w:ind w:right="5"/>
              <w:rPr>
                <w:sz w:val="15"/>
              </w:rPr>
            </w:pPr>
            <w:r>
              <w:rPr>
                <w:sz w:val="15"/>
              </w:rPr>
              <w:t>TRANSPORTADORA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W2R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AGUA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POTAVEL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LTDA</w:t>
            </w:r>
            <w:r>
              <w:rPr>
                <w:spacing w:val="-4"/>
                <w:sz w:val="15"/>
              </w:rPr>
              <w:t xml:space="preserve"> </w:t>
            </w:r>
          </w:p>
        </w:tc>
        <w:tc>
          <w:tcPr>
            <w:tcW w:w="2554" w:type="dxa"/>
          </w:tcPr>
          <w:p w14:paraId="1CE9F7E0" w14:textId="5B3600F9" w:rsidR="00041D05" w:rsidRDefault="00041D05" w:rsidP="00041D05">
            <w:pPr>
              <w:pStyle w:val="TableParagraph"/>
              <w:spacing w:before="92"/>
              <w:ind w:left="821" w:right="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VILA NHOCUNE</w:t>
            </w:r>
          </w:p>
        </w:tc>
      </w:tr>
      <w:tr w:rsidR="00041D05" w14:paraId="55EA3EEA" w14:textId="77777777">
        <w:trPr>
          <w:trHeight w:val="234"/>
        </w:trPr>
        <w:tc>
          <w:tcPr>
            <w:tcW w:w="1798" w:type="dxa"/>
          </w:tcPr>
          <w:p w14:paraId="10AF250B" w14:textId="77777777" w:rsidR="00041D05" w:rsidRDefault="00041D05" w:rsidP="00041D05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06.338.746/0001-</w:t>
            </w:r>
            <w:r>
              <w:rPr>
                <w:spacing w:val="-5"/>
                <w:sz w:val="15"/>
              </w:rPr>
              <w:t>96</w:t>
            </w:r>
          </w:p>
        </w:tc>
        <w:tc>
          <w:tcPr>
            <w:tcW w:w="5444" w:type="dxa"/>
          </w:tcPr>
          <w:p w14:paraId="2A2CD56A" w14:textId="006F6B1C" w:rsidR="00041D05" w:rsidRDefault="00041D05" w:rsidP="00041D05">
            <w:pPr>
              <w:pStyle w:val="TableParagraph"/>
              <w:ind w:right="2"/>
              <w:rPr>
                <w:sz w:val="15"/>
              </w:rPr>
            </w:pPr>
            <w:r>
              <w:rPr>
                <w:sz w:val="15"/>
              </w:rPr>
              <w:t>TRANSPORTE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AGUA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TOZO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LTDA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  <w:r>
              <w:rPr>
                <w:spacing w:val="-1"/>
                <w:sz w:val="15"/>
              </w:rPr>
              <w:t xml:space="preserve"> </w:t>
            </w:r>
          </w:p>
        </w:tc>
        <w:tc>
          <w:tcPr>
            <w:tcW w:w="2554" w:type="dxa"/>
          </w:tcPr>
          <w:p w14:paraId="150402C0" w14:textId="607C3C9E" w:rsidR="00041D05" w:rsidRDefault="00041D05" w:rsidP="00041D05">
            <w:pPr>
              <w:pStyle w:val="TableParagraph"/>
              <w:ind w:left="355" w:right="0"/>
              <w:jc w:val="left"/>
              <w:rPr>
                <w:sz w:val="15"/>
              </w:rPr>
            </w:pPr>
            <w:r>
              <w:rPr>
                <w:sz w:val="15"/>
              </w:rPr>
              <w:t>JARDIM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NOVO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SANTO AMARO</w:t>
            </w:r>
          </w:p>
        </w:tc>
      </w:tr>
      <w:tr w:rsidR="00041D05" w14:paraId="7D67B49C" w14:textId="77777777">
        <w:trPr>
          <w:trHeight w:val="368"/>
        </w:trPr>
        <w:tc>
          <w:tcPr>
            <w:tcW w:w="1798" w:type="dxa"/>
          </w:tcPr>
          <w:p w14:paraId="167C7592" w14:textId="77777777" w:rsidR="00041D05" w:rsidRDefault="00041D05" w:rsidP="00041D05">
            <w:pPr>
              <w:pStyle w:val="TableParagraph"/>
              <w:spacing w:before="92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02.213.253/0007-</w:t>
            </w:r>
            <w:r>
              <w:rPr>
                <w:spacing w:val="-5"/>
                <w:sz w:val="15"/>
              </w:rPr>
              <w:t>64</w:t>
            </w:r>
          </w:p>
        </w:tc>
        <w:tc>
          <w:tcPr>
            <w:tcW w:w="5444" w:type="dxa"/>
          </w:tcPr>
          <w:p w14:paraId="3FB71E5B" w14:textId="219FB5BC" w:rsidR="00041D05" w:rsidRDefault="00041D05" w:rsidP="00041D05">
            <w:pPr>
              <w:pStyle w:val="TableParagraph"/>
              <w:spacing w:before="92"/>
              <w:ind w:right="4"/>
              <w:rPr>
                <w:sz w:val="15"/>
              </w:rPr>
            </w:pPr>
            <w:r>
              <w:rPr>
                <w:sz w:val="15"/>
              </w:rPr>
              <w:t>TRANSPORTES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AGUA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SANTO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ELIAS LTDA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(AV.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ELISIO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CORDEIRO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SIQUEIRA)</w:t>
            </w:r>
          </w:p>
        </w:tc>
        <w:tc>
          <w:tcPr>
            <w:tcW w:w="2554" w:type="dxa"/>
          </w:tcPr>
          <w:p w14:paraId="6F146B5D" w14:textId="77777777" w:rsidR="00041D05" w:rsidRDefault="00041D05" w:rsidP="00041D05">
            <w:pPr>
              <w:pStyle w:val="TableParagraph"/>
              <w:spacing w:before="92"/>
              <w:ind w:left="627" w:right="0"/>
              <w:jc w:val="left"/>
              <w:rPr>
                <w:sz w:val="15"/>
              </w:rPr>
            </w:pPr>
            <w:r>
              <w:rPr>
                <w:sz w:val="15"/>
              </w:rPr>
              <w:t>JARDIM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SANTO</w:t>
            </w:r>
            <w:r>
              <w:rPr>
                <w:spacing w:val="-2"/>
                <w:sz w:val="15"/>
              </w:rPr>
              <w:t xml:space="preserve"> ELIAS</w:t>
            </w:r>
          </w:p>
        </w:tc>
      </w:tr>
      <w:tr w:rsidR="00041D05" w14:paraId="4256DDEE" w14:textId="77777777">
        <w:trPr>
          <w:trHeight w:val="368"/>
        </w:trPr>
        <w:tc>
          <w:tcPr>
            <w:tcW w:w="1798" w:type="dxa"/>
          </w:tcPr>
          <w:p w14:paraId="1CBF89BC" w14:textId="77777777" w:rsidR="00041D05" w:rsidRDefault="00041D05" w:rsidP="00041D05">
            <w:pPr>
              <w:pStyle w:val="TableParagraph"/>
              <w:spacing w:before="92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02.213.253/0011-</w:t>
            </w:r>
            <w:r>
              <w:rPr>
                <w:spacing w:val="-5"/>
                <w:sz w:val="15"/>
              </w:rPr>
              <w:t>40</w:t>
            </w:r>
          </w:p>
        </w:tc>
        <w:tc>
          <w:tcPr>
            <w:tcW w:w="5444" w:type="dxa"/>
          </w:tcPr>
          <w:p w14:paraId="7B13B2DB" w14:textId="77777777" w:rsidR="00041D05" w:rsidRDefault="00041D05" w:rsidP="00041D05">
            <w:pPr>
              <w:pStyle w:val="TableParagraph"/>
              <w:spacing w:before="92"/>
              <w:ind w:right="5"/>
              <w:rPr>
                <w:sz w:val="15"/>
              </w:rPr>
            </w:pPr>
            <w:r>
              <w:rPr>
                <w:sz w:val="15"/>
              </w:rPr>
              <w:t>TRANSPORTES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AGUA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SANTO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ELIAS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LTDA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(R.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ENGENHEIRO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JOSÉ</w:t>
            </w:r>
            <w:r>
              <w:rPr>
                <w:spacing w:val="-2"/>
                <w:sz w:val="15"/>
              </w:rPr>
              <w:t xml:space="preserve"> PASTORE)</w:t>
            </w:r>
          </w:p>
        </w:tc>
        <w:tc>
          <w:tcPr>
            <w:tcW w:w="2554" w:type="dxa"/>
          </w:tcPr>
          <w:p w14:paraId="3DC1794A" w14:textId="15B697B4" w:rsidR="00041D05" w:rsidRDefault="00041D05" w:rsidP="00041D05">
            <w:pPr>
              <w:pStyle w:val="TableParagraph"/>
              <w:spacing w:before="92"/>
              <w:ind w:left="648" w:right="0"/>
              <w:jc w:val="left"/>
              <w:rPr>
                <w:sz w:val="15"/>
              </w:rPr>
            </w:pPr>
            <w:r>
              <w:rPr>
                <w:sz w:val="15"/>
              </w:rPr>
              <w:t>JARDIM DAS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GRACAS</w:t>
            </w:r>
          </w:p>
        </w:tc>
      </w:tr>
      <w:tr w:rsidR="00041D05" w14:paraId="3B552D1D" w14:textId="77777777">
        <w:trPr>
          <w:trHeight w:val="234"/>
        </w:trPr>
        <w:tc>
          <w:tcPr>
            <w:tcW w:w="1798" w:type="dxa"/>
          </w:tcPr>
          <w:p w14:paraId="63513C83" w14:textId="1C0D3064" w:rsidR="00041D05" w:rsidRDefault="00041D05" w:rsidP="00041D05">
            <w:pPr>
              <w:pStyle w:val="TableParagraph"/>
              <w:ind w:left="25"/>
              <w:rPr>
                <w:spacing w:val="-2"/>
                <w:sz w:val="15"/>
              </w:rPr>
            </w:pPr>
            <w:r w:rsidRPr="0040641D">
              <w:rPr>
                <w:spacing w:val="-2"/>
                <w:sz w:val="15"/>
              </w:rPr>
              <w:t>40.453.856/0001-37</w:t>
            </w:r>
          </w:p>
        </w:tc>
        <w:tc>
          <w:tcPr>
            <w:tcW w:w="5444" w:type="dxa"/>
          </w:tcPr>
          <w:p w14:paraId="3E8B5E22" w14:textId="7A47AF3B" w:rsidR="00041D05" w:rsidRDefault="00041D05" w:rsidP="00041D05">
            <w:pPr>
              <w:pStyle w:val="TableParagraph"/>
              <w:ind w:right="2"/>
              <w:rPr>
                <w:sz w:val="15"/>
              </w:rPr>
            </w:pPr>
            <w:r w:rsidRPr="00092A44">
              <w:rPr>
                <w:sz w:val="15"/>
              </w:rPr>
              <w:t>TRANSPOTAVEL DISTRIBUIDORA DE AGUA LTDA - EPP</w:t>
            </w:r>
          </w:p>
        </w:tc>
        <w:tc>
          <w:tcPr>
            <w:tcW w:w="2554" w:type="dxa"/>
          </w:tcPr>
          <w:p w14:paraId="03A71173" w14:textId="2FC61D12" w:rsidR="00041D05" w:rsidRDefault="00041D05" w:rsidP="00041D05">
            <w:pPr>
              <w:pStyle w:val="TableParagraph"/>
              <w:ind w:left="355" w:right="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Pr="00092A44">
              <w:rPr>
                <w:sz w:val="15"/>
              </w:rPr>
              <w:t>INSTITUTO DE PREVIDENCIA</w:t>
            </w:r>
          </w:p>
        </w:tc>
      </w:tr>
      <w:tr w:rsidR="00041D05" w14:paraId="73878E7F" w14:textId="77777777">
        <w:trPr>
          <w:trHeight w:val="234"/>
        </w:trPr>
        <w:tc>
          <w:tcPr>
            <w:tcW w:w="1798" w:type="dxa"/>
          </w:tcPr>
          <w:p w14:paraId="6B742A41" w14:textId="77777777" w:rsidR="00041D05" w:rsidRDefault="00041D05" w:rsidP="00041D05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57.039.257/0001-</w:t>
            </w:r>
            <w:r>
              <w:rPr>
                <w:spacing w:val="-5"/>
                <w:sz w:val="15"/>
              </w:rPr>
              <w:t>74</w:t>
            </w:r>
          </w:p>
        </w:tc>
        <w:tc>
          <w:tcPr>
            <w:tcW w:w="5444" w:type="dxa"/>
          </w:tcPr>
          <w:p w14:paraId="6285ED02" w14:textId="77777777" w:rsidR="00041D05" w:rsidRDefault="00041D05" w:rsidP="00041D05">
            <w:pPr>
              <w:pStyle w:val="TableParagraph"/>
              <w:ind w:right="2"/>
              <w:rPr>
                <w:sz w:val="15"/>
              </w:rPr>
            </w:pPr>
            <w:r>
              <w:rPr>
                <w:sz w:val="15"/>
              </w:rPr>
              <w:t>TRAPANOTTO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TOMASELLI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LTDA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(POÇO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1)</w:t>
            </w:r>
          </w:p>
        </w:tc>
        <w:tc>
          <w:tcPr>
            <w:tcW w:w="2554" w:type="dxa"/>
          </w:tcPr>
          <w:p w14:paraId="46E25299" w14:textId="77777777" w:rsidR="00041D05" w:rsidRDefault="00041D05" w:rsidP="00041D05">
            <w:pPr>
              <w:pStyle w:val="TableParagraph"/>
              <w:ind w:left="857" w:right="0"/>
              <w:jc w:val="left"/>
              <w:rPr>
                <w:sz w:val="15"/>
              </w:rPr>
            </w:pPr>
            <w:r>
              <w:rPr>
                <w:sz w:val="15"/>
              </w:rPr>
              <w:t>VILA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OLIMPIA</w:t>
            </w:r>
          </w:p>
        </w:tc>
      </w:tr>
      <w:tr w:rsidR="00041D05" w14:paraId="6CCA1684" w14:textId="77777777">
        <w:trPr>
          <w:trHeight w:val="234"/>
        </w:trPr>
        <w:tc>
          <w:tcPr>
            <w:tcW w:w="1798" w:type="dxa"/>
          </w:tcPr>
          <w:p w14:paraId="327292F3" w14:textId="77777777" w:rsidR="00041D05" w:rsidRDefault="00041D05" w:rsidP="00041D05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04.823.121/0002-</w:t>
            </w:r>
            <w:r>
              <w:rPr>
                <w:spacing w:val="-5"/>
                <w:sz w:val="15"/>
              </w:rPr>
              <w:t>75</w:t>
            </w:r>
          </w:p>
        </w:tc>
        <w:tc>
          <w:tcPr>
            <w:tcW w:w="5444" w:type="dxa"/>
          </w:tcPr>
          <w:p w14:paraId="707C5502" w14:textId="77777777" w:rsidR="00041D05" w:rsidRDefault="00041D05" w:rsidP="00041D05">
            <w:pPr>
              <w:pStyle w:val="TableParagraph"/>
              <w:ind w:right="2"/>
              <w:rPr>
                <w:sz w:val="15"/>
              </w:rPr>
            </w:pPr>
            <w:r>
              <w:rPr>
                <w:sz w:val="15"/>
              </w:rPr>
              <w:t>WATER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FONT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TRANSPORTESLTDAEPP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(R.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BARRA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LONGA)</w:t>
            </w:r>
          </w:p>
        </w:tc>
        <w:tc>
          <w:tcPr>
            <w:tcW w:w="2554" w:type="dxa"/>
          </w:tcPr>
          <w:p w14:paraId="6CD61AAB" w14:textId="77777777" w:rsidR="00041D05" w:rsidRDefault="00041D05" w:rsidP="00041D05">
            <w:pPr>
              <w:pStyle w:val="TableParagraph"/>
              <w:ind w:left="26" w:right="4"/>
              <w:rPr>
                <w:sz w:val="15"/>
              </w:rPr>
            </w:pPr>
            <w:r>
              <w:rPr>
                <w:spacing w:val="-2"/>
                <w:sz w:val="15"/>
              </w:rPr>
              <w:t>JAGUARE</w:t>
            </w:r>
          </w:p>
        </w:tc>
      </w:tr>
      <w:tr w:rsidR="00041D05" w14:paraId="5F4E8037" w14:textId="77777777">
        <w:trPr>
          <w:trHeight w:val="234"/>
        </w:trPr>
        <w:tc>
          <w:tcPr>
            <w:tcW w:w="1798" w:type="dxa"/>
          </w:tcPr>
          <w:p w14:paraId="1FCEC4A9" w14:textId="77777777" w:rsidR="00041D05" w:rsidRDefault="00041D05" w:rsidP="00041D05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04.823.121/0001-</w:t>
            </w:r>
            <w:r>
              <w:rPr>
                <w:spacing w:val="-5"/>
                <w:sz w:val="15"/>
              </w:rPr>
              <w:t>94</w:t>
            </w:r>
          </w:p>
        </w:tc>
        <w:tc>
          <w:tcPr>
            <w:tcW w:w="5444" w:type="dxa"/>
          </w:tcPr>
          <w:p w14:paraId="5A5B40DD" w14:textId="77777777" w:rsidR="00041D05" w:rsidRDefault="00041D05" w:rsidP="00041D05">
            <w:pPr>
              <w:pStyle w:val="TableParagraph"/>
              <w:ind w:right="2"/>
              <w:rPr>
                <w:sz w:val="15"/>
              </w:rPr>
            </w:pPr>
            <w:r>
              <w:rPr>
                <w:sz w:val="15"/>
              </w:rPr>
              <w:t>WATER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FONT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TRANSPORTES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LTDAEPP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(AV.</w:t>
            </w:r>
            <w:r>
              <w:rPr>
                <w:spacing w:val="-2"/>
                <w:sz w:val="15"/>
              </w:rPr>
              <w:t xml:space="preserve"> DRACENA)</w:t>
            </w:r>
          </w:p>
        </w:tc>
        <w:tc>
          <w:tcPr>
            <w:tcW w:w="2554" w:type="dxa"/>
          </w:tcPr>
          <w:p w14:paraId="79D44456" w14:textId="77777777" w:rsidR="00041D05" w:rsidRDefault="00041D05" w:rsidP="00041D05">
            <w:pPr>
              <w:pStyle w:val="TableParagraph"/>
              <w:ind w:left="26" w:right="4"/>
              <w:rPr>
                <w:sz w:val="15"/>
              </w:rPr>
            </w:pPr>
            <w:r>
              <w:rPr>
                <w:spacing w:val="-2"/>
                <w:sz w:val="15"/>
              </w:rPr>
              <w:t>JAGUARE</w:t>
            </w:r>
          </w:p>
        </w:tc>
      </w:tr>
      <w:tr w:rsidR="00041D05" w14:paraId="62345495" w14:textId="77777777">
        <w:trPr>
          <w:trHeight w:val="234"/>
        </w:trPr>
        <w:tc>
          <w:tcPr>
            <w:tcW w:w="1798" w:type="dxa"/>
          </w:tcPr>
          <w:p w14:paraId="6199AA40" w14:textId="77777777" w:rsidR="00041D05" w:rsidRDefault="00041D05" w:rsidP="00041D05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2"/>
                <w:sz w:val="15"/>
              </w:rPr>
              <w:t>13.001.499/0001-</w:t>
            </w: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444" w:type="dxa"/>
          </w:tcPr>
          <w:p w14:paraId="5F254525" w14:textId="77777777" w:rsidR="00041D05" w:rsidRDefault="00041D05" w:rsidP="00041D05">
            <w:pPr>
              <w:pStyle w:val="TableParagraph"/>
              <w:ind w:right="5"/>
              <w:rPr>
                <w:sz w:val="15"/>
              </w:rPr>
            </w:pPr>
            <w:r>
              <w:rPr>
                <w:sz w:val="15"/>
              </w:rPr>
              <w:t>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MORUMBI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TRANSPORTES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LTDA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EPP</w:t>
            </w:r>
          </w:p>
        </w:tc>
        <w:tc>
          <w:tcPr>
            <w:tcW w:w="2554" w:type="dxa"/>
          </w:tcPr>
          <w:p w14:paraId="33DA8BDC" w14:textId="77777777" w:rsidR="00041D05" w:rsidRDefault="00041D05" w:rsidP="00041D05">
            <w:pPr>
              <w:pStyle w:val="TableParagraph"/>
              <w:ind w:left="26" w:right="4"/>
              <w:rPr>
                <w:sz w:val="15"/>
              </w:rPr>
            </w:pPr>
            <w:r>
              <w:rPr>
                <w:spacing w:val="-2"/>
                <w:sz w:val="15"/>
              </w:rPr>
              <w:t>SOCORRO</w:t>
            </w:r>
          </w:p>
        </w:tc>
      </w:tr>
    </w:tbl>
    <w:p w14:paraId="0C9DB3EB" w14:textId="77777777" w:rsidR="00AA1C00" w:rsidRDefault="00AA1C00" w:rsidP="0074733D"/>
    <w:sectPr w:rsidR="00AA1C00">
      <w:type w:val="continuous"/>
      <w:pgSz w:w="11910" w:h="16840"/>
      <w:pgMar w:top="104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4C32"/>
    <w:rsid w:val="00020B02"/>
    <w:rsid w:val="00041D05"/>
    <w:rsid w:val="00051904"/>
    <w:rsid w:val="0008234C"/>
    <w:rsid w:val="00092A44"/>
    <w:rsid w:val="000A5377"/>
    <w:rsid w:val="000A541A"/>
    <w:rsid w:val="000A7399"/>
    <w:rsid w:val="000B7B9D"/>
    <w:rsid w:val="000D6471"/>
    <w:rsid w:val="000E19AD"/>
    <w:rsid w:val="00103AE3"/>
    <w:rsid w:val="001111D6"/>
    <w:rsid w:val="0011489B"/>
    <w:rsid w:val="001614E0"/>
    <w:rsid w:val="00170204"/>
    <w:rsid w:val="001B39CC"/>
    <w:rsid w:val="0021484D"/>
    <w:rsid w:val="00254A10"/>
    <w:rsid w:val="002D0D0A"/>
    <w:rsid w:val="00303451"/>
    <w:rsid w:val="003112B7"/>
    <w:rsid w:val="00321220"/>
    <w:rsid w:val="00321883"/>
    <w:rsid w:val="003750C2"/>
    <w:rsid w:val="0038016D"/>
    <w:rsid w:val="003B456E"/>
    <w:rsid w:val="003D4C32"/>
    <w:rsid w:val="0040641D"/>
    <w:rsid w:val="004440CD"/>
    <w:rsid w:val="0044482D"/>
    <w:rsid w:val="00483160"/>
    <w:rsid w:val="004F16CA"/>
    <w:rsid w:val="00533C22"/>
    <w:rsid w:val="005E5157"/>
    <w:rsid w:val="0063496C"/>
    <w:rsid w:val="00636E12"/>
    <w:rsid w:val="00641121"/>
    <w:rsid w:val="006C15A7"/>
    <w:rsid w:val="006D3626"/>
    <w:rsid w:val="006F0FDD"/>
    <w:rsid w:val="00742CE8"/>
    <w:rsid w:val="0074733D"/>
    <w:rsid w:val="007662A5"/>
    <w:rsid w:val="00775593"/>
    <w:rsid w:val="00776F81"/>
    <w:rsid w:val="007A4B79"/>
    <w:rsid w:val="007F12F6"/>
    <w:rsid w:val="007F42F2"/>
    <w:rsid w:val="00852F43"/>
    <w:rsid w:val="008C13E7"/>
    <w:rsid w:val="008C4E1E"/>
    <w:rsid w:val="008D1A5A"/>
    <w:rsid w:val="008D6A33"/>
    <w:rsid w:val="00921D82"/>
    <w:rsid w:val="009733A8"/>
    <w:rsid w:val="009777A0"/>
    <w:rsid w:val="009950CE"/>
    <w:rsid w:val="00A15669"/>
    <w:rsid w:val="00A85EBB"/>
    <w:rsid w:val="00AA0841"/>
    <w:rsid w:val="00AA1C00"/>
    <w:rsid w:val="00B06613"/>
    <w:rsid w:val="00B44030"/>
    <w:rsid w:val="00B874CC"/>
    <w:rsid w:val="00B9628E"/>
    <w:rsid w:val="00C15DE2"/>
    <w:rsid w:val="00C44B80"/>
    <w:rsid w:val="00C76C39"/>
    <w:rsid w:val="00C969BA"/>
    <w:rsid w:val="00D00F5C"/>
    <w:rsid w:val="00D17361"/>
    <w:rsid w:val="00D854A5"/>
    <w:rsid w:val="00DD277B"/>
    <w:rsid w:val="00DD42CC"/>
    <w:rsid w:val="00DE059A"/>
    <w:rsid w:val="00DF0E40"/>
    <w:rsid w:val="00DF2C74"/>
    <w:rsid w:val="00EA67DD"/>
    <w:rsid w:val="00EC33FF"/>
    <w:rsid w:val="00FB42F6"/>
    <w:rsid w:val="00FB4F34"/>
    <w:rsid w:val="00FC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41EA"/>
  <w15:docId w15:val="{2F87461A-2060-46CF-9589-BAEAB181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24" w:right="1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Lista_Transportadoras_Agua_11_08_2023</vt:lpstr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Lista_Transportadoras_Agua_11_08_2023</dc:title>
  <dc:creator>d812313</dc:creator>
  <cp:lastModifiedBy>Eliane Nishimura</cp:lastModifiedBy>
  <cp:revision>121</cp:revision>
  <dcterms:created xsi:type="dcterms:W3CDTF">2024-03-13T14:54:00Z</dcterms:created>
  <dcterms:modified xsi:type="dcterms:W3CDTF">2024-12-03T16:02:00Z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2024-03-13T00:00:00Z</vt:filetime>
  </property>
  <property fmtid="{D5CDD505-2E9C-101B-9397-08002B2CF9AE}" pid="5" name="Producer">
    <vt:lpwstr>Microsoft® Excel® LTSC</vt:lpwstr>
  </property>
</Properties>
</file>