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44B047" w14:textId="77777777" w:rsidR="00C91465" w:rsidRPr="002556DE" w:rsidRDefault="00C91465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  <w:r w:rsidRPr="002556DE">
        <w:rPr>
          <w:rFonts w:asciiTheme="minorHAnsi" w:hAnsiTheme="minorHAnsi" w:cstheme="minorHAnsi"/>
          <w:b/>
          <w:bCs/>
        </w:rPr>
        <w:t>ANEXO II</w:t>
      </w:r>
    </w:p>
    <w:p w14:paraId="152B823D" w14:textId="77777777" w:rsidR="00C91465" w:rsidRPr="002556DE" w:rsidRDefault="00C91465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  <w:r w:rsidRPr="1E599DAE">
        <w:rPr>
          <w:rFonts w:asciiTheme="minorHAnsi" w:hAnsiTheme="minorHAnsi" w:cstheme="minorBidi"/>
          <w:b/>
          <w:bCs/>
        </w:rPr>
        <w:t>MODELO DE PLANILHA DE CUSTOS</w:t>
      </w:r>
    </w:p>
    <w:p w14:paraId="001B4D82" w14:textId="63C997F1" w:rsidR="74B37984" w:rsidRDefault="74B37984" w:rsidP="1E599DAE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eastAsia="Calibri" w:hAnsi="Calibri" w:cs="Calibri"/>
          <w:color w:val="000000" w:themeColor="text1"/>
        </w:rPr>
      </w:pPr>
      <w:r w:rsidRPr="1E599DAE">
        <w:rPr>
          <w:rFonts w:ascii="Calibri" w:eastAsia="Calibri" w:hAnsi="Calibri" w:cs="Calibri"/>
          <w:b/>
          <w:bCs/>
          <w:color w:val="000000" w:themeColor="text1"/>
        </w:rPr>
        <w:t>PREGÃO ELETRÔNICO Nº: 004/SP-REGULA/2024</w:t>
      </w:r>
    </w:p>
    <w:p w14:paraId="1B0E12EB" w14:textId="6698AF9C" w:rsidR="74B37984" w:rsidRDefault="74B37984" w:rsidP="1E599DAE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eastAsia="Calibri" w:hAnsi="Calibri" w:cs="Calibri"/>
          <w:color w:val="000000" w:themeColor="text1"/>
        </w:rPr>
      </w:pPr>
      <w:r w:rsidRPr="1E599DAE">
        <w:rPr>
          <w:rFonts w:ascii="Calibri" w:eastAsia="Calibri" w:hAnsi="Calibri" w:cs="Calibri"/>
          <w:b/>
          <w:bCs/>
          <w:color w:val="000000" w:themeColor="text1"/>
        </w:rPr>
        <w:t>PROCESSO:</w:t>
      </w:r>
      <w:r>
        <w:tab/>
      </w:r>
      <w:r w:rsidRPr="1E599DAE">
        <w:rPr>
          <w:rFonts w:ascii="Calibri" w:eastAsia="Calibri" w:hAnsi="Calibri" w:cs="Calibri"/>
          <w:b/>
          <w:bCs/>
          <w:color w:val="000000" w:themeColor="text1"/>
        </w:rPr>
        <w:t>9310.2024/0001491-1</w:t>
      </w:r>
    </w:p>
    <w:p w14:paraId="4773B76F" w14:textId="61B8F87A" w:rsidR="74B37984" w:rsidRDefault="74B37984" w:rsidP="1E599DAE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eastAsia="Calibri" w:hAnsi="Calibri" w:cs="Calibri"/>
          <w:color w:val="000000" w:themeColor="text1"/>
        </w:rPr>
      </w:pPr>
      <w:r w:rsidRPr="1E599DAE">
        <w:rPr>
          <w:rFonts w:ascii="Calibri" w:eastAsia="Calibri" w:hAnsi="Calibri" w:cs="Calibri"/>
          <w:b/>
          <w:bCs/>
          <w:color w:val="000000" w:themeColor="text1"/>
        </w:rPr>
        <w:t>TIPO:</w:t>
      </w:r>
      <w:r>
        <w:tab/>
      </w:r>
      <w:r w:rsidRPr="1E599DAE">
        <w:rPr>
          <w:rFonts w:ascii="Calibri" w:eastAsia="Calibri" w:hAnsi="Calibri" w:cs="Calibri"/>
          <w:b/>
          <w:bCs/>
          <w:color w:val="000000" w:themeColor="text1"/>
          <w:u w:val="single"/>
        </w:rPr>
        <w:t>MENOR PREÇO</w:t>
      </w:r>
    </w:p>
    <w:p w14:paraId="32C7FCF3" w14:textId="393C6A02" w:rsidR="74B37984" w:rsidRDefault="74B37984" w:rsidP="1E599DAE">
      <w:pPr>
        <w:tabs>
          <w:tab w:val="left" w:pos="1418"/>
        </w:tabs>
        <w:spacing w:line="360" w:lineRule="auto"/>
        <w:ind w:left="1418" w:hanging="1418"/>
        <w:jc w:val="both"/>
        <w:rPr>
          <w:rFonts w:ascii="Calibri" w:eastAsia="Calibri" w:hAnsi="Calibri" w:cs="Calibri"/>
          <w:color w:val="000000" w:themeColor="text1"/>
        </w:rPr>
      </w:pPr>
      <w:r w:rsidRPr="1E599DAE">
        <w:rPr>
          <w:rFonts w:ascii="Calibri" w:eastAsia="Calibri" w:hAnsi="Calibri" w:cs="Calibri"/>
          <w:b/>
          <w:bCs/>
          <w:color w:val="000000" w:themeColor="text1"/>
        </w:rPr>
        <w:t>OBJETO:</w:t>
      </w:r>
      <w:r>
        <w:tab/>
      </w:r>
      <w:r w:rsidRPr="1E599DAE">
        <w:rPr>
          <w:rFonts w:ascii="Calibri" w:eastAsia="Calibri" w:hAnsi="Calibri" w:cs="Calibri"/>
          <w:b/>
          <w:bCs/>
          <w:color w:val="000000" w:themeColor="text1"/>
        </w:rPr>
        <w:t>Locação de 30 (trinta) veículos “Grupo C” com condutores, nos termos do Decreto Nº 63.424/2024, Decreto Municipal nº 29.431/1990 e conforme o CADTERC, modalidade C, Grupo S-1 – Hatch de 1.0 a 1.6, seminovos (até 3 anos), em caráter não eventual, com manutenção preventiva e corretiva, com condutor, combustível, GPS (com rastreador) e quilometragem livre, na modalidade prevista pelo art. 2º, III, do Decreto Municipal nº 63.424/2024.</w:t>
      </w:r>
    </w:p>
    <w:p w14:paraId="544DD9DC" w14:textId="77777777" w:rsidR="00C91465" w:rsidRPr="002556DE" w:rsidRDefault="00C91465" w:rsidP="003C182C">
      <w:pPr>
        <w:tabs>
          <w:tab w:val="left" w:pos="1418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49ABB73F" w14:textId="77777777" w:rsidR="00C91465" w:rsidRPr="002556DE" w:rsidRDefault="00C91465" w:rsidP="00C91465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</w:rPr>
      </w:pPr>
      <w:r w:rsidRPr="002556DE">
        <w:rPr>
          <w:rFonts w:asciiTheme="minorHAnsi" w:hAnsiTheme="minorHAnsi" w:cstheme="minorHAnsi"/>
        </w:rPr>
        <w:t>Data de apresentação da proposta:</w:t>
      </w:r>
    </w:p>
    <w:p w14:paraId="5BA1BC0F" w14:textId="77777777" w:rsidR="00C91465" w:rsidRPr="002556DE" w:rsidRDefault="00C91465" w:rsidP="00C91465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</w:rPr>
      </w:pPr>
      <w:r w:rsidRPr="002556DE">
        <w:rPr>
          <w:rFonts w:asciiTheme="minorHAnsi" w:hAnsiTheme="minorHAnsi" w:cstheme="minorHAnsi"/>
        </w:rPr>
        <w:t>Município/UF:</w:t>
      </w:r>
    </w:p>
    <w:p w14:paraId="66B872EC" w14:textId="77777777" w:rsidR="00C91465" w:rsidRPr="002556DE" w:rsidRDefault="00C91465" w:rsidP="00C91465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</w:rPr>
      </w:pPr>
      <w:r w:rsidRPr="002556DE">
        <w:rPr>
          <w:rFonts w:asciiTheme="minorHAnsi" w:hAnsiTheme="minorHAnsi" w:cstheme="minorHAnsi"/>
        </w:rPr>
        <w:t>Ano do acordo, Convenção ou Dissídio Coletivo:</w:t>
      </w:r>
    </w:p>
    <w:p w14:paraId="4D1DC204" w14:textId="77777777" w:rsidR="00C91465" w:rsidRPr="002556DE" w:rsidRDefault="00C91465" w:rsidP="00C91465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</w:rPr>
      </w:pPr>
      <w:r w:rsidRPr="002556DE">
        <w:rPr>
          <w:rFonts w:asciiTheme="minorHAnsi" w:hAnsiTheme="minorHAnsi" w:cstheme="minorHAnsi"/>
        </w:rPr>
        <w:t>Proposta elaborada de acordo com a Convenção Coletiva registrada no MT sob o nº xxxxxxx, celebrado entre o Sindicato xxxx e o Sindicato xxxxx.</w:t>
      </w:r>
    </w:p>
    <w:p w14:paraId="09A8FE14" w14:textId="77777777" w:rsidR="00C91465" w:rsidRPr="002556DE" w:rsidRDefault="00C91465" w:rsidP="00C91465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</w:rPr>
      </w:pPr>
    </w:p>
    <w:p w14:paraId="33280AF3" w14:textId="77777777" w:rsidR="00C91465" w:rsidRPr="00304F5E" w:rsidRDefault="00C91465" w:rsidP="00304F5E">
      <w:pPr>
        <w:tabs>
          <w:tab w:val="left" w:pos="1418"/>
        </w:tabs>
        <w:spacing w:line="360" w:lineRule="auto"/>
        <w:jc w:val="both"/>
        <w:rPr>
          <w:rFonts w:asciiTheme="minorHAnsi" w:hAnsiTheme="minorHAnsi" w:cstheme="minorHAnsi"/>
        </w:rPr>
      </w:pPr>
      <w:r w:rsidRPr="00304F5E">
        <w:rPr>
          <w:rFonts w:asciiTheme="minorHAnsi" w:hAnsiTheme="minorHAnsi" w:cstheme="minorHAnsi"/>
        </w:rPr>
        <w:t>Os valores sintéticos, a serem indicados no Anexo I, deverão ser demonstrados, analiticamente, conforme orientações do presente anexo.</w:t>
      </w:r>
    </w:p>
    <w:p w14:paraId="2238E345" w14:textId="77777777" w:rsidR="00C91465" w:rsidRPr="002556DE" w:rsidRDefault="00C91465" w:rsidP="00C91465">
      <w:pPr>
        <w:tabs>
          <w:tab w:val="left" w:pos="1418"/>
        </w:tabs>
        <w:spacing w:line="360" w:lineRule="auto"/>
        <w:ind w:left="1418" w:hanging="1418"/>
        <w:jc w:val="both"/>
        <w:rPr>
          <w:rFonts w:asciiTheme="minorHAnsi" w:hAnsiTheme="minorHAnsi" w:cstheme="minorHAnsi"/>
        </w:rPr>
      </w:pPr>
    </w:p>
    <w:p w14:paraId="21FAADDB" w14:textId="33EE4278" w:rsidR="00304F5E" w:rsidRPr="00304F5E" w:rsidRDefault="00304F5E" w:rsidP="00304F5E">
      <w:pPr>
        <w:pStyle w:val="PargrafodaLista"/>
        <w:numPr>
          <w:ilvl w:val="0"/>
          <w:numId w:val="2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 w:rsidRPr="00304F5E">
        <w:rPr>
          <w:rFonts w:asciiTheme="minorHAnsi" w:hAnsiTheme="minorHAnsi" w:cstheme="minorHAnsi"/>
          <w:b/>
          <w:bCs/>
        </w:rPr>
        <w:t>Veículos de segunda a sexta feira</w:t>
      </w:r>
    </w:p>
    <w:p w14:paraId="1E53A896" w14:textId="5B080DC0" w:rsidR="00C91465" w:rsidRDefault="00C91465" w:rsidP="00304F5E">
      <w:pPr>
        <w:pStyle w:val="PargrafodaLista"/>
        <w:numPr>
          <w:ilvl w:val="1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 w:rsidRPr="00304F5E">
        <w:rPr>
          <w:rFonts w:asciiTheme="minorHAnsi" w:hAnsiTheme="minorHAnsi" w:cstheme="minorHAnsi"/>
          <w:b/>
          <w:bCs/>
        </w:rPr>
        <w:t>Demonstração do custo fixo</w:t>
      </w:r>
    </w:p>
    <w:p w14:paraId="4728CF1C" w14:textId="07CAF68F" w:rsidR="00304F5E" w:rsidRPr="00304F5E" w:rsidRDefault="00304F5E" w:rsidP="00304F5E">
      <w:pPr>
        <w:pStyle w:val="PargrafodaLista"/>
        <w:numPr>
          <w:ilvl w:val="2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Custos de mão de obra</w:t>
      </w:r>
    </w:p>
    <w:tbl>
      <w:tblPr>
        <w:tblW w:w="8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7"/>
        <w:gridCol w:w="3525"/>
        <w:gridCol w:w="1752"/>
      </w:tblGrid>
      <w:tr w:rsidR="00C91465" w:rsidRPr="00804514" w14:paraId="1C41270B" w14:textId="77777777" w:rsidTr="00804514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A77428F" w14:textId="23D45ABC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DE MÃO DE OBRA DO SERVIÇOS DE TRANSPORTE MEDIANTE A LOCAÇÃO DE VEÍCULOS</w:t>
            </w:r>
            <w:r w:rsidR="00CF6673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 – SEGUNDA A SEXTA-FEIRA</w:t>
            </w:r>
          </w:p>
        </w:tc>
      </w:tr>
      <w:tr w:rsidR="00C91465" w:rsidRPr="00804514" w14:paraId="524E7DAC" w14:textId="77777777" w:rsidTr="00804514">
        <w:trPr>
          <w:trHeight w:val="300"/>
        </w:trPr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A83823A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Discriminação dos Custos</w:t>
            </w:r>
          </w:p>
          <w:p w14:paraId="7227AB82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  <w:p w14:paraId="76EB7C28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  <w:p w14:paraId="4306F3F5" w14:textId="77777777" w:rsidR="00C91465" w:rsidRPr="00804514" w:rsidRDefault="00C91465" w:rsidP="00B7529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CC9C75B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3F1E797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658D2918" w14:textId="77777777" w:rsidTr="00804514">
        <w:trPr>
          <w:trHeight w:val="300"/>
        </w:trPr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83805F4" w14:textId="77777777" w:rsidR="00C91465" w:rsidRPr="00804514" w:rsidRDefault="00C91465" w:rsidP="00B7529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8492CA6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center"/>
            <w:hideMark/>
          </w:tcPr>
          <w:p w14:paraId="7A4288F5" w14:textId="25A9CEA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44 horas </w:t>
            </w:r>
            <w:r w:rsidR="003C182C"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semanais</w:t>
            </w:r>
          </w:p>
        </w:tc>
      </w:tr>
      <w:tr w:rsidR="00C91465" w:rsidRPr="00804514" w14:paraId="377A38B2" w14:textId="77777777" w:rsidTr="00804514">
        <w:trPr>
          <w:trHeight w:val="300"/>
        </w:trPr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36E74ED" w14:textId="77777777" w:rsidR="00C91465" w:rsidRPr="00804514" w:rsidRDefault="00C91465" w:rsidP="00B75292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F88A7EC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center"/>
            <w:hideMark/>
          </w:tcPr>
          <w:p w14:paraId="689F0470" w14:textId="31E2A439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Diurno</w:t>
            </w:r>
            <w:r w:rsidR="00804514"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/Noturno</w:t>
            </w:r>
          </w:p>
        </w:tc>
      </w:tr>
      <w:tr w:rsidR="00C91465" w:rsidRPr="00804514" w14:paraId="14F0A42D" w14:textId="77777777" w:rsidTr="00804514">
        <w:trPr>
          <w:trHeight w:val="300"/>
        </w:trPr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6DDCFBD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6778603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center"/>
            <w:hideMark/>
          </w:tcPr>
          <w:p w14:paraId="125D00B4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1</w:t>
            </w:r>
          </w:p>
        </w:tc>
      </w:tr>
      <w:tr w:rsidR="00C91465" w:rsidRPr="00804514" w14:paraId="2A53B47E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ED72152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E2631DC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Valores expressos em Reais (R$)</w:t>
            </w:r>
          </w:p>
        </w:tc>
      </w:tr>
      <w:tr w:rsidR="00C91465" w:rsidRPr="00804514" w14:paraId="7BF31F45" w14:textId="77777777" w:rsidTr="00804514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68400B01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lastRenderedPageBreak/>
              <w:t>Composição da Remuneração</w:t>
            </w:r>
          </w:p>
        </w:tc>
      </w:tr>
      <w:tr w:rsidR="00C91465" w:rsidRPr="00804514" w14:paraId="64C4AE24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038836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Salário-base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D5A0E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0FDF252C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5979DC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Folguista (0,37 funcionários)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4E482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1FBED5E9" w14:textId="77777777" w:rsidTr="00804514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7EA1C992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Benefícios Mensais e Diários</w:t>
            </w:r>
          </w:p>
        </w:tc>
      </w:tr>
      <w:tr w:rsidR="00C91465" w:rsidRPr="00804514" w14:paraId="652C487F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10676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Vale-transporte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01CD42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5F7A859C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E62313" w14:textId="77777777" w:rsidR="00C91465" w:rsidRPr="00804514" w:rsidRDefault="00C91465" w:rsidP="00B75292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mensal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C822C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7AB0A762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49147" w14:textId="77777777" w:rsidR="00C91465" w:rsidRPr="00804514" w:rsidRDefault="00C91465" w:rsidP="00B75292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FF0000"/>
                <w:sz w:val="22"/>
                <w:szCs w:val="22"/>
                <w:lang w:eastAsia="pt-BR"/>
              </w:rPr>
              <w:t>(-) Parcela do trabalhador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6484D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51470B0B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24CB7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Vale-refeição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15FAE5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389502AD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7F7565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Cesta básica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779B6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06A89AEA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946C3B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Auxílio funeral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08F4EB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22EAFE7C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4BB7B0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Auxílio ao filho excepcional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D282A7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5123244E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1AF45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Norma Regulamentadora nº 07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DA3D7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278B852D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49CD3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Exame Toxicológico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71385A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1FBE67CC" w14:textId="77777777" w:rsidTr="00804514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2E80D6D5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Insumos Diversos</w:t>
            </w:r>
          </w:p>
        </w:tc>
      </w:tr>
      <w:tr w:rsidR="00C91465" w:rsidRPr="00804514" w14:paraId="5B76E17B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0BC59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Uniforme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687DC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6478A02E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50E5C" w14:textId="77777777" w:rsidR="00C91465" w:rsidRPr="00804514" w:rsidRDefault="00C91465" w:rsidP="00B75292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FF0000"/>
                <w:sz w:val="22"/>
                <w:szCs w:val="22"/>
                <w:lang w:eastAsia="pt-BR"/>
              </w:rPr>
              <w:t>(-) Custo mensal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4E818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0D375106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5FF26" w14:textId="77777777" w:rsidR="00C91465" w:rsidRPr="00804514" w:rsidRDefault="00C91465" w:rsidP="00B75292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Crédito PIS/CONFINS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3A00A4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1D2A28A0" w14:textId="77777777" w:rsidTr="00804514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1E2C1B90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Encargos Sociais e Trabalhistas</w:t>
            </w:r>
          </w:p>
        </w:tc>
      </w:tr>
      <w:tr w:rsidR="00C91465" w:rsidRPr="00804514" w14:paraId="1B3E0DE2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53646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Encargos previdenciários e FGTS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E00574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76FC56EF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A7494E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13º salário + Adicional de férias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B403A3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46D11E7B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FFD0B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BB7055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3617204F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B37F6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de reposição do profissional ausente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ECC0E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3D0FC729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3F4DD8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de rescisão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9A1477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20897422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85700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E4C14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29C80D7F" w14:textId="77777777" w:rsidTr="00804514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54390029" w14:textId="77777777" w:rsidR="00C91465" w:rsidRPr="0080451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Indiretos, lucro e Tributos</w:t>
            </w:r>
          </w:p>
        </w:tc>
      </w:tr>
      <w:tr w:rsidR="00C91465" w:rsidRPr="00804514" w14:paraId="34C5CD5E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A8A7D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Demais custos fixos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5FD6F1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24902771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4659E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Lucro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9B2966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3D673070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5D76B" w14:textId="77777777" w:rsidR="00C91465" w:rsidRPr="00804514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Tributos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5F4A6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4366DEA3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A1201" w14:textId="77777777" w:rsidR="00C91465" w:rsidRPr="00804514" w:rsidRDefault="00C91465" w:rsidP="00B75292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ISS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5177A0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45306BA4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7DED1" w14:textId="77777777" w:rsidR="00C91465" w:rsidRPr="00804514" w:rsidRDefault="00C91465" w:rsidP="00B75292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PIS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BDC54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6A5D74C8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9E466C" w14:textId="77777777" w:rsidR="00C91465" w:rsidRPr="00804514" w:rsidRDefault="00C91465" w:rsidP="00B75292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COFINS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080E3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804514" w14:paraId="09AB69D9" w14:textId="77777777" w:rsidTr="00804514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1E56014A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Total do Posto (R$)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647C252F" w14:textId="77777777" w:rsidR="00C91465" w:rsidRPr="0080451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10086148" w14:textId="77777777" w:rsidR="00C91465" w:rsidRDefault="00C91465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0C6DB624" w14:textId="2A919B11" w:rsidR="00304F5E" w:rsidRDefault="00304F5E" w:rsidP="00304F5E">
      <w:p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1.1.2. Demais custos fixos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2"/>
        <w:gridCol w:w="3752"/>
      </w:tblGrid>
      <w:tr w:rsidR="00304F5E" w:rsidRPr="00797B24" w14:paraId="51EB38CC" w14:textId="77777777" w:rsidTr="00A91CBC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DF2AD33" w14:textId="77777777" w:rsidR="00304F5E" w:rsidRPr="00797B2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Demais custos fixos</w:t>
            </w:r>
          </w:p>
        </w:tc>
      </w:tr>
      <w:tr w:rsidR="00304F5E" w:rsidRPr="00797B24" w14:paraId="33528A24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7EECE97" w14:textId="77777777" w:rsidR="00304F5E" w:rsidRPr="00797B2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Discriminação dos </w:t>
            </w:r>
            <w:r w:rsidRPr="002556D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Demais </w:t>
            </w: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</w:t>
            </w:r>
            <w:r w:rsidRPr="002556D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 fixos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F784096" w14:textId="77777777" w:rsidR="00304F5E" w:rsidRPr="00797B2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</w:tr>
      <w:tr w:rsidR="00304F5E" w:rsidRPr="00797B24" w14:paraId="5830EDAF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08A6425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830837B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</w:tr>
      <w:tr w:rsidR="00304F5E" w:rsidRPr="00797B24" w14:paraId="18A0C8D0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81B3C5F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7E7F4A1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</w:tr>
      <w:tr w:rsidR="00304F5E" w:rsidRPr="00797B24" w14:paraId="66D06A23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B44A502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37B2893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</w:tr>
      <w:tr w:rsidR="00304F5E" w:rsidRPr="00797B24" w14:paraId="78257C3E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484BFA4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lastRenderedPageBreak/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3B8EB3E" w14:textId="77777777" w:rsidR="00304F5E" w:rsidRPr="00797B2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 mensal do custo</w:t>
            </w:r>
          </w:p>
        </w:tc>
      </w:tr>
      <w:tr w:rsidR="00304F5E" w:rsidRPr="00797B24" w14:paraId="65E19106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C44BE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Emplacamento/IPVA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860E5B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97B24" w14:paraId="1776F507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57676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Emplacamento/SPVAT/IPVA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1E5A32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97B24" w14:paraId="7AAC7CD8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2BE3F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Seguro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695347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97B24" w14:paraId="0E6986F8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3E5132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Apoio operacional da frota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DC633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97B24" w14:paraId="4733016B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B95EA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de capital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62DFDE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97B24" w14:paraId="3DFE828A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CA4CF0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GPS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F653EE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97B24" w14:paraId="4C474DCC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2C0FF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Serviço de assinatura de telefonia móvel (linha + smartphone)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12E0D0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97B24" w14:paraId="7580CAF3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807AD4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Manutenção - peças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4F5A6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97B24" w14:paraId="674DC5FA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D0D3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B614EE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97B24" w14:paraId="6C6796D1" w14:textId="77777777" w:rsidTr="00A91CB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DB0E7A8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Res</w:t>
            </w:r>
            <w:r w:rsidRPr="002556D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u</w:t>
            </w: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mo dos demais custos fixos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6B3D7B8" w14:textId="77777777" w:rsidR="00304F5E" w:rsidRPr="00797B2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0F49D8F6" w14:textId="77777777" w:rsidR="00304F5E" w:rsidRDefault="00304F5E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77CFDDEF" w14:textId="40A0450D" w:rsidR="00304F5E" w:rsidRPr="0060478F" w:rsidRDefault="00304F5E" w:rsidP="0060478F">
      <w:pPr>
        <w:pStyle w:val="PargrafodaLista"/>
        <w:numPr>
          <w:ilvl w:val="1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 w:rsidRPr="0060478F">
        <w:rPr>
          <w:rFonts w:asciiTheme="minorHAnsi" w:hAnsiTheme="minorHAnsi" w:cstheme="minorHAnsi"/>
          <w:b/>
          <w:bCs/>
        </w:rPr>
        <w:t>Custos variáveis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4098"/>
      </w:tblGrid>
      <w:tr w:rsidR="00304F5E" w:rsidRPr="00754E96" w14:paraId="1BBB9906" w14:textId="77777777" w:rsidTr="00A91CBC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A4ECA81" w14:textId="77777777" w:rsidR="00304F5E" w:rsidRPr="00754E96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variáveis (KM/Rodado)</w:t>
            </w:r>
          </w:p>
        </w:tc>
      </w:tr>
      <w:tr w:rsidR="00304F5E" w:rsidRPr="00754E96" w14:paraId="0C5675A0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6EA2CB6" w14:textId="77777777" w:rsidR="00304F5E" w:rsidRPr="00754E96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Discriminação dos Custos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0C1F810" w14:textId="77777777" w:rsidR="00304F5E" w:rsidRPr="00754E96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</w:tr>
      <w:tr w:rsidR="00304F5E" w:rsidRPr="00754E96" w14:paraId="4239BB0B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BEB3F9B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AF41E43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</w:tr>
      <w:tr w:rsidR="00304F5E" w:rsidRPr="00754E96" w14:paraId="78F4D589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BC97282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A3AB314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</w:tr>
      <w:tr w:rsidR="00304F5E" w:rsidRPr="00754E96" w14:paraId="2B466769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3B0EFB7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5E91E91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</w:tr>
      <w:tr w:rsidR="00304F5E" w:rsidRPr="00754E96" w14:paraId="200CDC7A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6F9EC9A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CF6B864" w14:textId="77777777" w:rsidR="00304F5E" w:rsidRPr="00754E96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 mensal do custo</w:t>
            </w:r>
          </w:p>
        </w:tc>
      </w:tr>
      <w:tr w:rsidR="00304F5E" w:rsidRPr="00754E96" w14:paraId="546F41A4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72E972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Depreciação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28BEF" w14:textId="77777777" w:rsidR="00304F5E" w:rsidRPr="00754E96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54E96" w14:paraId="43681CCE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36070C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Lavagem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B9225C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54E96" w14:paraId="33CA6B46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5EE92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Manutenção - peças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E0173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54E96" w14:paraId="1FB034E4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235BE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variável equipe de manutenção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4A7A4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54E96" w14:paraId="11295ABF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E9E166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Pneus e acessórios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78E657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54E96" w14:paraId="7E409589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8AFB45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Óleos e lubrificantes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D67483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54E96" w14:paraId="2654ADBA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B5A1B5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Filtros de 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0956D2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54E96" w14:paraId="14609457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998094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Combustível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67699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54E96" w14:paraId="3559687B" w14:textId="77777777" w:rsidTr="00EA28E9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278F64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B4DB9B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754E96" w14:paraId="140508B1" w14:textId="77777777" w:rsidTr="00EA28E9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209FFBD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Resumo dos custos variáveis para veículo seminovo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4A4DED3" w14:textId="77777777" w:rsidR="00304F5E" w:rsidRPr="00754E96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52532211" w14:textId="77777777" w:rsidR="00304F5E" w:rsidRDefault="00304F5E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719C23F1" w14:textId="17CE4A5D" w:rsidR="00304F5E" w:rsidRPr="0060478F" w:rsidRDefault="00304F5E" w:rsidP="0060478F">
      <w:pPr>
        <w:pStyle w:val="PargrafodaLista"/>
        <w:numPr>
          <w:ilvl w:val="1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 w:rsidRPr="0060478F">
        <w:rPr>
          <w:rFonts w:asciiTheme="minorHAnsi" w:hAnsiTheme="minorHAnsi" w:cstheme="minorHAnsi"/>
          <w:b/>
          <w:bCs/>
        </w:rPr>
        <w:t>Horas adicionais – dias normais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0"/>
        <w:gridCol w:w="4724"/>
      </w:tblGrid>
      <w:tr w:rsidR="00304F5E" w:rsidRPr="004874C5" w14:paraId="1DA16289" w14:textId="77777777" w:rsidTr="00A91CBC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3624FEE" w14:textId="77777777" w:rsidR="00304F5E" w:rsidRPr="004874C5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Horas adicionais - dias normais</w:t>
            </w:r>
          </w:p>
        </w:tc>
      </w:tr>
      <w:tr w:rsidR="00304F5E" w:rsidRPr="004874C5" w14:paraId="7CFF3D19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34DEC06" w14:textId="77777777" w:rsidR="00304F5E" w:rsidRPr="004874C5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Discriminação dos Custos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F647C3E" w14:textId="77777777" w:rsidR="00304F5E" w:rsidRPr="004874C5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</w:tr>
      <w:tr w:rsidR="00304F5E" w:rsidRPr="004874C5" w14:paraId="7C8F61A5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6D7DB8B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20E6041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</w:tr>
      <w:tr w:rsidR="00304F5E" w:rsidRPr="004874C5" w14:paraId="029C7E29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3A1F473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72BB3C6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</w:tr>
      <w:tr w:rsidR="00304F5E" w:rsidRPr="004874C5" w14:paraId="7073E2E9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8A0AC75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704DBDF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</w:tr>
      <w:tr w:rsidR="00304F5E" w:rsidRPr="004874C5" w14:paraId="718E877B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8D4E9E0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Estimativa mensal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B1CF924" w14:textId="366387FC" w:rsidR="00304F5E" w:rsidRPr="004874C5" w:rsidRDefault="00962158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30</w:t>
            </w:r>
          </w:p>
        </w:tc>
      </w:tr>
      <w:tr w:rsidR="00304F5E" w:rsidRPr="004874C5" w14:paraId="35746ED2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3F07CBD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BEE064C" w14:textId="77777777" w:rsidR="00304F5E" w:rsidRPr="004874C5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 mensal do custo</w:t>
            </w:r>
          </w:p>
        </w:tc>
      </w:tr>
      <w:tr w:rsidR="00304F5E" w:rsidRPr="004874C5" w14:paraId="5D9845F8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C46A1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Depreciação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BE6E40" w14:textId="77777777" w:rsidR="00304F5E" w:rsidRPr="004874C5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14E3BD6E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12831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lastRenderedPageBreak/>
              <w:t>Lavagem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FA542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0497053A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E6E060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Manutenção - peças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AC4A6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537C48C6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B02B48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variável equipe de manutenção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793F3F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0A3E896F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00BB8E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Pneus e acessórios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81871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41FF972B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2DC2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Óleos e lubrificantes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873B6D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6A58701E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572CE8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Filtros de 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62836A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2A1E1C18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21D6B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Combustível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F68A3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72EEFA27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288741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de mão de obra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D9ADD8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57615B5C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FF9D55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Lucro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43A6C2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0BDBD09B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AAE10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Tributos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F48D41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12878E46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DE838F" w14:textId="77777777" w:rsidR="00304F5E" w:rsidRPr="004874C5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ISS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69AFBC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201623E3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69D823" w14:textId="77777777" w:rsidR="00304F5E" w:rsidRPr="004874C5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5A634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52320028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B6CD9" w14:textId="77777777" w:rsidR="00304F5E" w:rsidRPr="004874C5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COFINS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68D9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6FE954BC" w14:textId="77777777" w:rsidTr="002C67D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CE8A1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B54A1F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4874C5" w14:paraId="79D99F85" w14:textId="77777777" w:rsidTr="002C67D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564A974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Resumo do custo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1C5BC67" w14:textId="77777777" w:rsidR="00304F5E" w:rsidRPr="004874C5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4874C5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2C67DC" w:rsidRPr="004874C5" w14:paraId="6B90E411" w14:textId="77777777" w:rsidTr="002C67D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</w:tcPr>
          <w:p w14:paraId="6F5E9E81" w14:textId="4EE3E8DE" w:rsidR="002C67DC" w:rsidRPr="004874C5" w:rsidRDefault="002C67DC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Custo </w:t>
            </w:r>
            <w:r w:rsidR="0063164B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unitário – hora adicional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</w:tcPr>
          <w:p w14:paraId="1BF39B13" w14:textId="77777777" w:rsidR="002C67DC" w:rsidRPr="004874C5" w:rsidRDefault="002C67DC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</w:tr>
    </w:tbl>
    <w:p w14:paraId="468D4B75" w14:textId="77777777" w:rsidR="00304F5E" w:rsidRDefault="00304F5E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242F056D" w14:textId="546089A6" w:rsidR="00304F5E" w:rsidRDefault="00304F5E" w:rsidP="00304F5E">
      <w:pPr>
        <w:pStyle w:val="PargrafodaLista"/>
        <w:numPr>
          <w:ilvl w:val="0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Veículos de segunda a domingo</w:t>
      </w:r>
      <w:r w:rsidR="000B22C1">
        <w:rPr>
          <w:rFonts w:asciiTheme="minorHAnsi" w:hAnsiTheme="minorHAnsi" w:cstheme="minorHAnsi"/>
          <w:b/>
          <w:bCs/>
        </w:rPr>
        <w:t xml:space="preserve"> - DIURNO</w:t>
      </w:r>
    </w:p>
    <w:p w14:paraId="60C228BA" w14:textId="3FBB65FA" w:rsidR="00304F5E" w:rsidRDefault="00304F5E" w:rsidP="00304F5E">
      <w:pPr>
        <w:pStyle w:val="PargrafodaLista"/>
        <w:numPr>
          <w:ilvl w:val="1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Demonstração do custo fixo</w:t>
      </w:r>
    </w:p>
    <w:p w14:paraId="26D00F97" w14:textId="1A7DA225" w:rsidR="00304F5E" w:rsidRPr="00304F5E" w:rsidRDefault="00304F5E" w:rsidP="00304F5E">
      <w:pPr>
        <w:pStyle w:val="PargrafodaLista"/>
        <w:numPr>
          <w:ilvl w:val="2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Custos de mão de obra</w:t>
      </w:r>
    </w:p>
    <w:tbl>
      <w:tblPr>
        <w:tblW w:w="8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7"/>
        <w:gridCol w:w="3525"/>
        <w:gridCol w:w="1752"/>
      </w:tblGrid>
      <w:tr w:rsidR="00304F5E" w:rsidRPr="00804514" w14:paraId="004D364B" w14:textId="77777777" w:rsidTr="00A91CBC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F92DDA1" w14:textId="3014D62B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DE MÃO DE OBRA DO SERVIÇOS DE TRANSPORTE MEDIANTE A LOCAÇÃO DE VEÍCULOS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 – SEGUNDA A DOMINGO</w:t>
            </w:r>
          </w:p>
        </w:tc>
      </w:tr>
      <w:tr w:rsidR="00304F5E" w:rsidRPr="00804514" w14:paraId="4A079D99" w14:textId="77777777" w:rsidTr="00A91CBC">
        <w:trPr>
          <w:trHeight w:val="300"/>
        </w:trPr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D2895B1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Discriminação dos Custos</w:t>
            </w:r>
          </w:p>
          <w:p w14:paraId="090374DB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  <w:p w14:paraId="64A6B758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  <w:p w14:paraId="6AD4973D" w14:textId="77777777" w:rsidR="00304F5E" w:rsidRPr="00804514" w:rsidRDefault="00304F5E" w:rsidP="00A91CB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8BAEB0E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5D86781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688BF5D6" w14:textId="77777777" w:rsidTr="00A91CBC">
        <w:trPr>
          <w:trHeight w:val="300"/>
        </w:trPr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135D957" w14:textId="77777777" w:rsidR="00304F5E" w:rsidRPr="00804514" w:rsidRDefault="00304F5E" w:rsidP="00A91CB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9DFA185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center"/>
            <w:hideMark/>
          </w:tcPr>
          <w:p w14:paraId="034426AA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44 horas semanais</w:t>
            </w:r>
          </w:p>
        </w:tc>
      </w:tr>
      <w:tr w:rsidR="00304F5E" w:rsidRPr="00804514" w14:paraId="5365F88C" w14:textId="77777777" w:rsidTr="00A91CBC">
        <w:trPr>
          <w:trHeight w:val="300"/>
        </w:trPr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C6307C8" w14:textId="77777777" w:rsidR="00304F5E" w:rsidRPr="00804514" w:rsidRDefault="00304F5E" w:rsidP="00A91CBC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E2E69DB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center"/>
            <w:hideMark/>
          </w:tcPr>
          <w:p w14:paraId="359FED79" w14:textId="0C046F7E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Diurno</w:t>
            </w:r>
          </w:p>
        </w:tc>
      </w:tr>
      <w:tr w:rsidR="00304F5E" w:rsidRPr="00804514" w14:paraId="25AC3323" w14:textId="77777777" w:rsidTr="00A91CBC">
        <w:trPr>
          <w:trHeight w:val="300"/>
        </w:trPr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9FCF88A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8D78C44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center"/>
            <w:hideMark/>
          </w:tcPr>
          <w:p w14:paraId="102CE725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1</w:t>
            </w:r>
          </w:p>
        </w:tc>
      </w:tr>
      <w:tr w:rsidR="00304F5E" w:rsidRPr="00804514" w14:paraId="39A52E22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A327E22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E1DD5F0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Valores expressos em Reais (R$)</w:t>
            </w:r>
          </w:p>
        </w:tc>
      </w:tr>
      <w:tr w:rsidR="00304F5E" w:rsidRPr="00804514" w14:paraId="1E637D0F" w14:textId="77777777" w:rsidTr="00A91CBC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10E78EF1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Composição da Remuneração</w:t>
            </w:r>
          </w:p>
        </w:tc>
      </w:tr>
      <w:tr w:rsidR="00304F5E" w:rsidRPr="00804514" w14:paraId="1F04D25A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C16331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Salário-base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07383A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5BB57557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692E6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Folguista (0,37 funcionários)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E50FA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28018703" w14:textId="77777777" w:rsidTr="00A91CBC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63A0B9B7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Benefícios Mensais e Diários</w:t>
            </w:r>
          </w:p>
        </w:tc>
      </w:tr>
      <w:tr w:rsidR="00304F5E" w:rsidRPr="00804514" w14:paraId="45A393D5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A53649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Vale-transporte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207134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3269CB5A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B3835" w14:textId="77777777" w:rsidR="00304F5E" w:rsidRPr="00804514" w:rsidRDefault="00304F5E" w:rsidP="00A91CBC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mensal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581D53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7E06D5E0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AAF924" w14:textId="77777777" w:rsidR="00304F5E" w:rsidRPr="00804514" w:rsidRDefault="00304F5E" w:rsidP="00A91CBC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FF0000"/>
                <w:sz w:val="22"/>
                <w:szCs w:val="22"/>
                <w:lang w:eastAsia="pt-BR"/>
              </w:rPr>
              <w:t>(-) Parcela do trabalhador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248B74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6BD826F2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7F293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Vale-refeição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31E983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4C57EF42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5B0261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Cesta básica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735CD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2A1BB7CC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82A57E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Auxílio funeral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13CFE8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5D561CF7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66CFA7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Auxílio ao filho excepcional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8E92B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1B51A03E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A223CB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Norma Regulamentadora nº 07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440A73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7071826C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D226C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Exame Toxicológico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9E500B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599D6F8B" w14:textId="77777777" w:rsidTr="00A91CBC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4DA54D90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lastRenderedPageBreak/>
              <w:t>Insumos Diversos</w:t>
            </w:r>
          </w:p>
        </w:tc>
      </w:tr>
      <w:tr w:rsidR="00304F5E" w:rsidRPr="00804514" w14:paraId="595ECE12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D065C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Uniforme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9A93F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5458DC5A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46FDE" w14:textId="77777777" w:rsidR="00304F5E" w:rsidRPr="00804514" w:rsidRDefault="00304F5E" w:rsidP="00A91CBC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FF0000"/>
                <w:sz w:val="22"/>
                <w:szCs w:val="22"/>
                <w:lang w:eastAsia="pt-BR"/>
              </w:rPr>
              <w:t>(-) Custo mensal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145DA2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104F500B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0A53FD" w14:textId="77777777" w:rsidR="00304F5E" w:rsidRPr="00804514" w:rsidRDefault="00304F5E" w:rsidP="00A91CBC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Crédito PIS/CONFINS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45154F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1DC42E6A" w14:textId="77777777" w:rsidTr="00A91CBC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4DBE6F64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Encargos Sociais e Trabalhistas</w:t>
            </w:r>
          </w:p>
        </w:tc>
      </w:tr>
      <w:tr w:rsidR="00304F5E" w:rsidRPr="00804514" w14:paraId="047A8FA3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55F3E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Encargos previdenciários e FGTS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392FC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44718842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E51BA1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13º salário + Adicional de férias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1F144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358ADFF4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851B8D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EC650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10B9A550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E54E8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de reposição do profissional ausente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CC03C6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16A1EA91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07B47F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de rescisão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A43C15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3776CCE0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B076BE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84E75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512C77E1" w14:textId="77777777" w:rsidTr="00A91CBC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639E7647" w14:textId="77777777" w:rsidR="00304F5E" w:rsidRPr="00804514" w:rsidRDefault="00304F5E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Indiretos, lucro e Tributos</w:t>
            </w:r>
          </w:p>
        </w:tc>
      </w:tr>
      <w:tr w:rsidR="00304F5E" w:rsidRPr="00804514" w14:paraId="0D89B236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FD6C5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Demais custos fixos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F09D9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18549560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67610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Lucro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6C49B6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34A1B249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33792" w14:textId="77777777" w:rsidR="00304F5E" w:rsidRPr="00804514" w:rsidRDefault="00304F5E" w:rsidP="00A91CBC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Tributos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A7E8FB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43D7643F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4170D6" w14:textId="77777777" w:rsidR="00304F5E" w:rsidRPr="00804514" w:rsidRDefault="00304F5E" w:rsidP="00A91CBC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ISS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2A52B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61B6C95A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2DA805" w14:textId="77777777" w:rsidR="00304F5E" w:rsidRPr="00804514" w:rsidRDefault="00304F5E" w:rsidP="00A91CBC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PIS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38735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7B1CE798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577E60" w14:textId="77777777" w:rsidR="00304F5E" w:rsidRPr="00804514" w:rsidRDefault="00304F5E" w:rsidP="00A91CBC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COFINS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80C4F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304F5E" w:rsidRPr="00804514" w14:paraId="6354B633" w14:textId="77777777" w:rsidTr="00A91CBC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1EEDBB91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Total do Posto (R$)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21415B35" w14:textId="77777777" w:rsidR="00304F5E" w:rsidRPr="00804514" w:rsidRDefault="00304F5E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01DA4333" w14:textId="77777777" w:rsidR="00304F5E" w:rsidRDefault="00304F5E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31EF6E5A" w14:textId="3B58788D" w:rsidR="00304F5E" w:rsidRPr="00304F5E" w:rsidRDefault="00304F5E" w:rsidP="00304F5E">
      <w:pPr>
        <w:pStyle w:val="PargrafodaLista"/>
        <w:numPr>
          <w:ilvl w:val="2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Demais custos fixos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2"/>
        <w:gridCol w:w="3752"/>
      </w:tblGrid>
      <w:tr w:rsidR="00C91465" w:rsidRPr="00797B24" w14:paraId="16CE0F1C" w14:textId="77777777" w:rsidTr="00B75292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C88CA85" w14:textId="77777777" w:rsidR="00C91465" w:rsidRPr="00797B2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Demais custos fixos</w:t>
            </w:r>
          </w:p>
        </w:tc>
      </w:tr>
      <w:tr w:rsidR="00C91465" w:rsidRPr="00797B24" w14:paraId="517E352F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A2660E3" w14:textId="77777777" w:rsidR="00C91465" w:rsidRPr="00797B2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Discriminação dos </w:t>
            </w:r>
            <w:r w:rsidRPr="002556D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Demais </w:t>
            </w: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</w:t>
            </w:r>
            <w:r w:rsidRPr="002556D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 fixos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D5FDBC1" w14:textId="77777777" w:rsidR="00C91465" w:rsidRPr="00797B2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</w:tr>
      <w:tr w:rsidR="00C91465" w:rsidRPr="00797B24" w14:paraId="1EBAAE78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1CB1D25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82A02D0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</w:tr>
      <w:tr w:rsidR="00C91465" w:rsidRPr="00797B24" w14:paraId="01E1A2DE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AC40150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C736474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</w:tr>
      <w:tr w:rsidR="00C91465" w:rsidRPr="00797B24" w14:paraId="47112D9A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831C144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7D02466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</w:tr>
      <w:tr w:rsidR="00C91465" w:rsidRPr="00797B24" w14:paraId="0E2E5D02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90F50E6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B9F6D3B" w14:textId="77777777" w:rsidR="00C91465" w:rsidRPr="00797B24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 mensal do custo</w:t>
            </w:r>
          </w:p>
        </w:tc>
      </w:tr>
      <w:tr w:rsidR="00C91465" w:rsidRPr="00797B24" w14:paraId="7F53B1A8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D0C6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Emplacamento/IPVA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F481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797B24" w14:paraId="3B55AF91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36E18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Emplacamento/SPVAT/IPVA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33767E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797B24" w14:paraId="1D9AAF14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D27D0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Seguro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2D441D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797B24" w14:paraId="50C1FE21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61FE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Apoio operacional da frota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2B21F1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797B24" w14:paraId="3C11DBEA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3F2130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de capital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E9092D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797B24" w14:paraId="4DD2BA17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2E6E50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GPS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A9F6B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797B24" w14:paraId="0AD7DF50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9E59D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Serviço de assinatura de telefonia móvel (linha + smartphone)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2A8908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797B24" w14:paraId="51A34108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9EA6A7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Manutenção - peças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C1D0C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797B24" w14:paraId="47388FEE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02AA6B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0B4E6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797B24" w14:paraId="55320930" w14:textId="77777777" w:rsidTr="00B75292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FF67606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Res</w:t>
            </w:r>
            <w:r w:rsidRPr="002556D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u</w:t>
            </w: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mo dos demais custos fixos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D1AB8D9" w14:textId="77777777" w:rsidR="00C91465" w:rsidRPr="00797B24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7B9764A7" w14:textId="77777777" w:rsidR="00C91465" w:rsidRPr="002556DE" w:rsidRDefault="00C91465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79FD6249" w14:textId="4B44308C" w:rsidR="00C91465" w:rsidRPr="00304F5E" w:rsidRDefault="00C91465" w:rsidP="0060478F">
      <w:pPr>
        <w:pStyle w:val="PargrafodaLista"/>
        <w:numPr>
          <w:ilvl w:val="1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 w:rsidRPr="00304F5E">
        <w:rPr>
          <w:rFonts w:asciiTheme="minorHAnsi" w:hAnsiTheme="minorHAnsi" w:cstheme="minorHAnsi"/>
          <w:b/>
          <w:bCs/>
        </w:rPr>
        <w:lastRenderedPageBreak/>
        <w:t>Demonstração do custo variável (estimativa em KM/Rodado)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4098"/>
      </w:tblGrid>
      <w:tr w:rsidR="00EA28E9" w:rsidRPr="00754E96" w14:paraId="6641B03D" w14:textId="77777777" w:rsidTr="00A91CBC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1CA3AE2" w14:textId="77777777" w:rsidR="00EA28E9" w:rsidRPr="00754E96" w:rsidRDefault="00EA28E9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variáveis (KM/Rodado)</w:t>
            </w:r>
          </w:p>
        </w:tc>
      </w:tr>
      <w:tr w:rsidR="00EA28E9" w:rsidRPr="00754E96" w14:paraId="0D9DFFC3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1130096" w14:textId="77777777" w:rsidR="00EA28E9" w:rsidRPr="00754E96" w:rsidRDefault="00EA28E9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Discriminação dos Custos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10A2799" w14:textId="77777777" w:rsidR="00EA28E9" w:rsidRPr="00754E96" w:rsidRDefault="00EA28E9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</w:tr>
      <w:tr w:rsidR="00EA28E9" w:rsidRPr="00754E96" w14:paraId="11D06514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1699F5B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C130C6C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</w:tr>
      <w:tr w:rsidR="00EA28E9" w:rsidRPr="00754E96" w14:paraId="18F4563F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2C2670B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6F7BC00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</w:tr>
      <w:tr w:rsidR="00EA28E9" w:rsidRPr="00754E96" w14:paraId="65BA505E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09D7E3C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500AB59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</w:tr>
      <w:tr w:rsidR="00EA28E9" w:rsidRPr="00754E96" w14:paraId="66B42AB4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7AA1A96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3CAD0AD" w14:textId="77777777" w:rsidR="00EA28E9" w:rsidRPr="00754E96" w:rsidRDefault="00EA28E9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 mensal do custo</w:t>
            </w:r>
          </w:p>
        </w:tc>
      </w:tr>
      <w:tr w:rsidR="00EA28E9" w:rsidRPr="00754E96" w14:paraId="5E808603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D71B86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Depreciação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7BF3E" w14:textId="77777777" w:rsidR="00EA28E9" w:rsidRPr="00754E96" w:rsidRDefault="00EA28E9" w:rsidP="00A91CBC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EA28E9" w:rsidRPr="00754E96" w14:paraId="4AB9E4C4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20ECA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Lavagem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E0BDC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EA28E9" w:rsidRPr="00754E96" w14:paraId="78C42153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8A1821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Manutenção - peças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CC9D87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EA28E9" w:rsidRPr="00754E96" w14:paraId="3A56CA58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F72D4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variável equipe de manutenção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4E449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EA28E9" w:rsidRPr="00754E96" w14:paraId="67F2EE33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9D5555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Pneus e acessórios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DF5CAB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EA28E9" w:rsidRPr="00754E96" w14:paraId="1E205FC9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A911D0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Óleos e lubrificantes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1D3900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EA28E9" w:rsidRPr="00754E96" w14:paraId="14683E77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70FE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Filtros de 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6AB59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EA28E9" w:rsidRPr="00754E96" w14:paraId="2BDB4A65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1197E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Combustível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F4CE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EA28E9" w:rsidRPr="00754E96" w14:paraId="6BB7C180" w14:textId="77777777" w:rsidTr="00A91CBC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1CA14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721C63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EA28E9" w:rsidRPr="00754E96" w14:paraId="61A85F52" w14:textId="77777777" w:rsidTr="00A91CBC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3874CE8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Resumo dos custos variáveis para veículo seminovo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89E0811" w14:textId="77777777" w:rsidR="00EA28E9" w:rsidRPr="00754E96" w:rsidRDefault="00EA28E9" w:rsidP="00A91CBC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40607ECA" w14:textId="77777777" w:rsidR="00C91465" w:rsidRDefault="00C91465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39D75360" w14:textId="0D82F627" w:rsidR="000B22C1" w:rsidRDefault="000B22C1" w:rsidP="000B22C1">
      <w:pPr>
        <w:pStyle w:val="PargrafodaLista"/>
        <w:numPr>
          <w:ilvl w:val="0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 xml:space="preserve">Veículos de segunda a domingo - </w:t>
      </w:r>
      <w:r>
        <w:rPr>
          <w:rFonts w:asciiTheme="minorHAnsi" w:hAnsiTheme="minorHAnsi" w:cstheme="minorHAnsi"/>
          <w:b/>
          <w:bCs/>
        </w:rPr>
        <w:t>NOTURNO</w:t>
      </w:r>
    </w:p>
    <w:p w14:paraId="14A6564E" w14:textId="77777777" w:rsidR="000B22C1" w:rsidRDefault="000B22C1" w:rsidP="000B22C1">
      <w:pPr>
        <w:pStyle w:val="PargrafodaLista"/>
        <w:numPr>
          <w:ilvl w:val="1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Demonstração do custo fixo</w:t>
      </w:r>
    </w:p>
    <w:p w14:paraId="4C49AC4D" w14:textId="77777777" w:rsidR="000B22C1" w:rsidRPr="00304F5E" w:rsidRDefault="000B22C1" w:rsidP="000B22C1">
      <w:pPr>
        <w:pStyle w:val="PargrafodaLista"/>
        <w:numPr>
          <w:ilvl w:val="2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Custos de mão de obra</w:t>
      </w:r>
    </w:p>
    <w:tbl>
      <w:tblPr>
        <w:tblW w:w="87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07"/>
        <w:gridCol w:w="3525"/>
        <w:gridCol w:w="1752"/>
      </w:tblGrid>
      <w:tr w:rsidR="000B22C1" w:rsidRPr="00804514" w14:paraId="30CD11E1" w14:textId="77777777" w:rsidTr="00691CB8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163E821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DE MÃO DE OBRA DO SERVIÇOS DE TRANSPORTE MEDIANTE A LOCAÇÃO DE VEÍCULOS</w:t>
            </w: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 – SEGUNDA A DOMINGO</w:t>
            </w:r>
          </w:p>
        </w:tc>
      </w:tr>
      <w:tr w:rsidR="000B22C1" w:rsidRPr="00804514" w14:paraId="509013B0" w14:textId="77777777" w:rsidTr="00691CB8">
        <w:trPr>
          <w:trHeight w:val="300"/>
        </w:trPr>
        <w:tc>
          <w:tcPr>
            <w:tcW w:w="35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633C10D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Discriminação dos Custos</w:t>
            </w:r>
          </w:p>
          <w:p w14:paraId="4A81E12B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  <w:p w14:paraId="73A81977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  <w:p w14:paraId="12E5EB2F" w14:textId="77777777" w:rsidR="000B22C1" w:rsidRPr="00804514" w:rsidRDefault="000B22C1" w:rsidP="00691CB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97C34C8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D0193CE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42562AE6" w14:textId="77777777" w:rsidTr="00691CB8">
        <w:trPr>
          <w:trHeight w:val="300"/>
        </w:trPr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2501636" w14:textId="77777777" w:rsidR="000B22C1" w:rsidRPr="00804514" w:rsidRDefault="000B22C1" w:rsidP="00691CB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570F634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center"/>
            <w:hideMark/>
          </w:tcPr>
          <w:p w14:paraId="29A1E18A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44 horas semanais</w:t>
            </w:r>
          </w:p>
        </w:tc>
      </w:tr>
      <w:tr w:rsidR="000B22C1" w:rsidRPr="00804514" w14:paraId="6F80E871" w14:textId="77777777" w:rsidTr="00691CB8">
        <w:trPr>
          <w:trHeight w:val="300"/>
        </w:trPr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EB88321" w14:textId="77777777" w:rsidR="000B22C1" w:rsidRPr="00804514" w:rsidRDefault="000B22C1" w:rsidP="00691CB8">
            <w:pP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78B976E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center"/>
            <w:hideMark/>
          </w:tcPr>
          <w:p w14:paraId="113D15FB" w14:textId="3CA9E7B2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NOTURNO</w:t>
            </w:r>
          </w:p>
        </w:tc>
      </w:tr>
      <w:tr w:rsidR="000B22C1" w:rsidRPr="00804514" w14:paraId="2A73882D" w14:textId="77777777" w:rsidTr="00691CB8">
        <w:trPr>
          <w:trHeight w:val="300"/>
        </w:trPr>
        <w:tc>
          <w:tcPr>
            <w:tcW w:w="35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F6221F9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  <w:tc>
          <w:tcPr>
            <w:tcW w:w="35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2BE2F17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  <w:tc>
          <w:tcPr>
            <w:tcW w:w="17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center"/>
            <w:hideMark/>
          </w:tcPr>
          <w:p w14:paraId="452152D5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1</w:t>
            </w:r>
          </w:p>
        </w:tc>
      </w:tr>
      <w:tr w:rsidR="000B22C1" w:rsidRPr="00804514" w14:paraId="677554A2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D3BF52C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039761E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Valores expressos em Reais (R$)</w:t>
            </w:r>
          </w:p>
        </w:tc>
      </w:tr>
      <w:tr w:rsidR="000B22C1" w:rsidRPr="00804514" w14:paraId="020DDA63" w14:textId="77777777" w:rsidTr="00691CB8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1B3CAEE2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Composição da Remuneração</w:t>
            </w:r>
          </w:p>
        </w:tc>
      </w:tr>
      <w:tr w:rsidR="000B22C1" w:rsidRPr="00804514" w14:paraId="4F2C7B63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7FC9F9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Salário-base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456A4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53145AB7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866C70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Folguista (0,37 funcionários)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AFEF8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561892B0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EE90A87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Adicional noturno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45B409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</w:tr>
      <w:tr w:rsidR="000B22C1" w:rsidRPr="00804514" w14:paraId="5F825037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43695D6" w14:textId="2B7DF39D" w:rsidR="000B22C1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Hora Noturna Adicional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D1F295A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</w:tr>
      <w:tr w:rsidR="000B22C1" w:rsidRPr="00804514" w14:paraId="0FE0ABEA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CF040A" w14:textId="5E01F199" w:rsidR="000B22C1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Reflexo sobre o repouso semanal remunerado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8DAE06E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</w:tr>
      <w:tr w:rsidR="000B22C1" w:rsidRPr="00804514" w14:paraId="765C764E" w14:textId="77777777" w:rsidTr="00691CB8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07C0467A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Benefícios Mensais e Diários</w:t>
            </w:r>
          </w:p>
        </w:tc>
      </w:tr>
      <w:tr w:rsidR="000B22C1" w:rsidRPr="00804514" w14:paraId="4291DE51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3932F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Vale-transporte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A24DDC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28F54E7B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AAAC1" w14:textId="77777777" w:rsidR="000B22C1" w:rsidRPr="00804514" w:rsidRDefault="000B22C1" w:rsidP="00691CB8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mensal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45AC71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5EDDCE01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D09FF2" w14:textId="77777777" w:rsidR="000B22C1" w:rsidRPr="00804514" w:rsidRDefault="000B22C1" w:rsidP="00691CB8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FF0000"/>
                <w:sz w:val="22"/>
                <w:szCs w:val="22"/>
                <w:lang w:eastAsia="pt-BR"/>
              </w:rPr>
              <w:t>(-) Parcela do trabalhador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4E9E6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7894166E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34F811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lastRenderedPageBreak/>
              <w:t>Vale-refeição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DA01B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2818F501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D6601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Cesta básica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F31DE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2D8646CB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FBA8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Auxílio funeral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24323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58D3EB11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6B29D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Auxílio ao filho excepcional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0EF4D9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6B50218C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EDDAE5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Norma Regulamentadora nº 07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36400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51E5775C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3F7FC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Exame Toxicológico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6FC4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6ABE76AF" w14:textId="77777777" w:rsidTr="00691CB8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6B20F75C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Insumos Diversos</w:t>
            </w:r>
          </w:p>
        </w:tc>
      </w:tr>
      <w:tr w:rsidR="000B22C1" w:rsidRPr="00804514" w14:paraId="1C36F6E7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DC17EE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Uniforme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8EBEB5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26A2A20D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AACAE5" w14:textId="77777777" w:rsidR="000B22C1" w:rsidRPr="00804514" w:rsidRDefault="000B22C1" w:rsidP="00691CB8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FF0000"/>
                <w:sz w:val="22"/>
                <w:szCs w:val="22"/>
                <w:lang w:eastAsia="pt-BR"/>
              </w:rPr>
              <w:t>(-) Custo mensal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3677E6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416E6C2C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2F8AFD" w14:textId="77777777" w:rsidR="000B22C1" w:rsidRPr="00804514" w:rsidRDefault="000B22C1" w:rsidP="00691CB8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Crédito PIS/CONFINS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F3E393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4E09A278" w14:textId="77777777" w:rsidTr="00691CB8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4438B1CB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Encargos Sociais e Trabalhistas</w:t>
            </w:r>
          </w:p>
        </w:tc>
      </w:tr>
      <w:tr w:rsidR="000B22C1" w:rsidRPr="00804514" w14:paraId="6BB6B384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AABABF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Encargos previdenciários e FGTS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1378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2EFC3983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1AF62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13º salário + Adicional de férias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23A1D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536C2413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371B4D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Afastamento maternidade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F221A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0922DF4E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0C491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de reposição do profissional ausente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71DC71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2218A0B6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D5761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de rescisão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6DE5E0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55EB0CD7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33E5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05A07F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1D36A650" w14:textId="77777777" w:rsidTr="00691CB8">
        <w:trPr>
          <w:trHeight w:val="300"/>
        </w:trPr>
        <w:tc>
          <w:tcPr>
            <w:tcW w:w="87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355872BE" w14:textId="77777777" w:rsidR="000B22C1" w:rsidRPr="0080451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Indiretos, lucro e Tributos</w:t>
            </w:r>
          </w:p>
        </w:tc>
      </w:tr>
      <w:tr w:rsidR="000B22C1" w:rsidRPr="00804514" w14:paraId="513846E2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9702E2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Demais custos fixos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67E4E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030A1B6A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04300E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Lucro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B46EC3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325E2A96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A6CA1" w14:textId="77777777" w:rsidR="000B22C1" w:rsidRPr="00804514" w:rsidRDefault="000B22C1" w:rsidP="00691CB8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Tributos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B61C08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386F5902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948180" w14:textId="77777777" w:rsidR="000B22C1" w:rsidRPr="00804514" w:rsidRDefault="000B22C1" w:rsidP="00691CB8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ISS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38F082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760AE5B4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67AE5" w14:textId="77777777" w:rsidR="000B22C1" w:rsidRPr="00804514" w:rsidRDefault="000B22C1" w:rsidP="00691CB8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PIS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955C83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45035BF5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B1B9C" w14:textId="77777777" w:rsidR="000B22C1" w:rsidRPr="00804514" w:rsidRDefault="000B22C1" w:rsidP="00691CB8">
            <w:pPr>
              <w:suppressAutoHyphens w:val="0"/>
              <w:ind w:firstLineChars="400" w:firstLine="88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COFINS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FEF4D4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804514" w14:paraId="47636996" w14:textId="77777777" w:rsidTr="00691CB8">
        <w:trPr>
          <w:trHeight w:val="300"/>
        </w:trPr>
        <w:tc>
          <w:tcPr>
            <w:tcW w:w="3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2CEB920F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Total do Posto (R$)</w:t>
            </w:r>
          </w:p>
        </w:tc>
        <w:tc>
          <w:tcPr>
            <w:tcW w:w="5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D0D0"/>
            <w:noWrap/>
            <w:vAlign w:val="bottom"/>
            <w:hideMark/>
          </w:tcPr>
          <w:p w14:paraId="644F0AEF" w14:textId="77777777" w:rsidR="000B22C1" w:rsidRPr="0080451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80451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4BD67582" w14:textId="77777777" w:rsidR="000B22C1" w:rsidRDefault="000B22C1" w:rsidP="000B22C1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7D66EA25" w14:textId="77777777" w:rsidR="000B22C1" w:rsidRPr="00304F5E" w:rsidRDefault="000B22C1" w:rsidP="000B22C1">
      <w:pPr>
        <w:pStyle w:val="PargrafodaLista"/>
        <w:numPr>
          <w:ilvl w:val="2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>
        <w:rPr>
          <w:rFonts w:asciiTheme="minorHAnsi" w:hAnsiTheme="minorHAnsi" w:cstheme="minorHAnsi"/>
          <w:b/>
          <w:bCs/>
        </w:rPr>
        <w:t>Demais custos fixos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42"/>
        <w:gridCol w:w="3752"/>
      </w:tblGrid>
      <w:tr w:rsidR="000B22C1" w:rsidRPr="00797B24" w14:paraId="35030812" w14:textId="77777777" w:rsidTr="00691CB8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0317930" w14:textId="77777777" w:rsidR="000B22C1" w:rsidRPr="00797B2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Demais custos fixos</w:t>
            </w:r>
          </w:p>
        </w:tc>
      </w:tr>
      <w:tr w:rsidR="000B22C1" w:rsidRPr="00797B24" w14:paraId="0B3FB3F8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0596817" w14:textId="77777777" w:rsidR="000B22C1" w:rsidRPr="00797B2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Discriminação dos </w:t>
            </w:r>
            <w:r w:rsidRPr="002556D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Demais </w:t>
            </w: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</w:t>
            </w:r>
            <w:r w:rsidRPr="002556D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 xml:space="preserve"> fixos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0FB141F" w14:textId="77777777" w:rsidR="000B22C1" w:rsidRPr="00797B2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</w:tr>
      <w:tr w:rsidR="000B22C1" w:rsidRPr="00797B24" w14:paraId="4B0F1226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5E7E83E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CC56060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</w:tr>
      <w:tr w:rsidR="000B22C1" w:rsidRPr="00797B24" w14:paraId="09B49697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C381C64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FA5E0FA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</w:tr>
      <w:tr w:rsidR="000B22C1" w:rsidRPr="00797B24" w14:paraId="3C46B06A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001C212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E7F149E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</w:tr>
      <w:tr w:rsidR="000B22C1" w:rsidRPr="00797B24" w14:paraId="14E5B347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EEAA321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A8113EA" w14:textId="77777777" w:rsidR="000B22C1" w:rsidRPr="00797B24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 mensal do custo</w:t>
            </w:r>
          </w:p>
        </w:tc>
      </w:tr>
      <w:tr w:rsidR="000B22C1" w:rsidRPr="00797B24" w14:paraId="2AD70A1D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B7845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Emplacamento/IPVA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1C1DC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97B24" w14:paraId="396F976B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ABB150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Emplacamento/SPVAT/IPVA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DF512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97B24" w14:paraId="68B3C1AA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C296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Seguro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059862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97B24" w14:paraId="16D83B6B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197D55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Apoio operacional da frota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EA1946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97B24" w14:paraId="6F7FFCBE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6C3910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de capital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D5CF56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97B24" w14:paraId="6A028F8C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0FFCE9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GPS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664219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97B24" w14:paraId="7F1C6115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49DF39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lastRenderedPageBreak/>
              <w:t>Serviço de assinatura de telefonia móvel (linha + smartphone)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58717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97B24" w14:paraId="5F6F1A28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C559C3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Manutenção - peças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186D9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97B24" w14:paraId="36F1A959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B5CF4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9D01D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97B24" w14:paraId="305063D4" w14:textId="77777777" w:rsidTr="00691CB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FFA99BD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Res</w:t>
            </w:r>
            <w:r w:rsidRPr="002556DE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u</w:t>
            </w: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mo dos demais custos fixos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BE8E2C4" w14:textId="77777777" w:rsidR="000B22C1" w:rsidRPr="00797B24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97B24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171281C7" w14:textId="77777777" w:rsidR="000B22C1" w:rsidRPr="002556DE" w:rsidRDefault="000B22C1" w:rsidP="000B22C1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3C0966E4" w14:textId="77777777" w:rsidR="000B22C1" w:rsidRPr="00304F5E" w:rsidRDefault="000B22C1" w:rsidP="000B22C1">
      <w:pPr>
        <w:pStyle w:val="PargrafodaLista"/>
        <w:numPr>
          <w:ilvl w:val="1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 w:rsidRPr="00304F5E">
        <w:rPr>
          <w:rFonts w:asciiTheme="minorHAnsi" w:hAnsiTheme="minorHAnsi" w:cstheme="minorHAnsi"/>
          <w:b/>
          <w:bCs/>
        </w:rPr>
        <w:t>Demonstração do custo variável (estimativa em KM/Rodado)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6"/>
        <w:gridCol w:w="4098"/>
      </w:tblGrid>
      <w:tr w:rsidR="000B22C1" w:rsidRPr="00754E96" w14:paraId="223A4A8A" w14:textId="77777777" w:rsidTr="00691CB8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FBD0A20" w14:textId="77777777" w:rsidR="000B22C1" w:rsidRPr="00754E96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variáveis (KM/Rodado)</w:t>
            </w:r>
          </w:p>
        </w:tc>
      </w:tr>
      <w:tr w:rsidR="000B22C1" w:rsidRPr="00754E96" w14:paraId="0B73713E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14A4C9A" w14:textId="77777777" w:rsidR="000B22C1" w:rsidRPr="00754E96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Discriminação dos Custos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A6979D4" w14:textId="77777777" w:rsidR="000B22C1" w:rsidRPr="00754E96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</w:tr>
      <w:tr w:rsidR="000B22C1" w:rsidRPr="00754E96" w14:paraId="08BA7934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6CC05FA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C0E3956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</w:tr>
      <w:tr w:rsidR="000B22C1" w:rsidRPr="00754E96" w14:paraId="6792A145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4C87503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93DEBFA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</w:tr>
      <w:tr w:rsidR="000B22C1" w:rsidRPr="00754E96" w14:paraId="30558B0C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F41D0E5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AF7D28F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</w:tr>
      <w:tr w:rsidR="000B22C1" w:rsidRPr="00754E96" w14:paraId="1A68B24D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CC40FB1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89AEC50" w14:textId="77777777" w:rsidR="000B22C1" w:rsidRPr="00754E96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 mensal do custo</w:t>
            </w:r>
          </w:p>
        </w:tc>
      </w:tr>
      <w:tr w:rsidR="000B22C1" w:rsidRPr="00754E96" w14:paraId="5B48D712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CE367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Depreciação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CBF6E" w14:textId="77777777" w:rsidR="000B22C1" w:rsidRPr="00754E96" w:rsidRDefault="000B22C1" w:rsidP="00691CB8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54E96" w14:paraId="105E9186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ADE6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Lavagem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F1AA9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54E96" w14:paraId="4753E2AA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018A23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Manutenção - peças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1D2CFE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54E96" w14:paraId="34C7F8EA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2B7E27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variável equipe de manutenção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939BAC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54E96" w14:paraId="5C9EDA40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50444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Pneus e acessórios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A1AE0C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54E96" w14:paraId="4D983B53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7A590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Óleos e lubrificantes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0756C2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54E96" w14:paraId="313048FE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8B9E3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Filtros de 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03866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54E96" w14:paraId="1E58E308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6D0AFF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Combustível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4BA07F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54E96" w14:paraId="7E6631BD" w14:textId="77777777" w:rsidTr="00691CB8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A7AE7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9D751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0B22C1" w:rsidRPr="00754E96" w14:paraId="228D199D" w14:textId="77777777" w:rsidTr="00691CB8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18F0E68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Resumo dos custos variáveis para veículo seminovo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828713D" w14:textId="77777777" w:rsidR="000B22C1" w:rsidRPr="00754E96" w:rsidRDefault="000B22C1" w:rsidP="00691CB8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754E96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</w:tbl>
    <w:p w14:paraId="280DC984" w14:textId="77777777" w:rsidR="000B22C1" w:rsidRPr="002556DE" w:rsidRDefault="000B22C1" w:rsidP="00C91465">
      <w:pPr>
        <w:spacing w:after="120" w:line="360" w:lineRule="auto"/>
        <w:jc w:val="center"/>
        <w:rPr>
          <w:rFonts w:asciiTheme="minorHAnsi" w:hAnsiTheme="minorHAnsi" w:cstheme="minorHAnsi"/>
          <w:b/>
          <w:bCs/>
        </w:rPr>
      </w:pPr>
    </w:p>
    <w:p w14:paraId="7B5D9F78" w14:textId="1F6041FF" w:rsidR="00C91465" w:rsidRPr="000B22C1" w:rsidRDefault="00C91465" w:rsidP="000B22C1">
      <w:pPr>
        <w:pStyle w:val="PargrafodaLista"/>
        <w:numPr>
          <w:ilvl w:val="0"/>
          <w:numId w:val="1"/>
        </w:numPr>
        <w:spacing w:after="120" w:line="360" w:lineRule="auto"/>
        <w:jc w:val="both"/>
        <w:rPr>
          <w:rFonts w:asciiTheme="minorHAnsi" w:hAnsiTheme="minorHAnsi" w:cstheme="minorHAnsi"/>
          <w:b/>
          <w:bCs/>
        </w:rPr>
      </w:pPr>
      <w:r w:rsidRPr="000B22C1">
        <w:rPr>
          <w:rFonts w:asciiTheme="minorHAnsi" w:hAnsiTheme="minorHAnsi" w:cstheme="minorHAnsi"/>
          <w:b/>
          <w:bCs/>
        </w:rPr>
        <w:t>Demonstração de custos das horas adicionais</w:t>
      </w:r>
      <w:r w:rsidR="00304F5E" w:rsidRPr="000B22C1">
        <w:rPr>
          <w:rFonts w:asciiTheme="minorHAnsi" w:hAnsiTheme="minorHAnsi" w:cstheme="minorHAnsi"/>
          <w:b/>
          <w:bCs/>
        </w:rPr>
        <w:t xml:space="preserve"> – domingos e feriados</w:t>
      </w:r>
      <w:r w:rsidR="000B22C1">
        <w:rPr>
          <w:rFonts w:asciiTheme="minorHAnsi" w:hAnsiTheme="minorHAnsi" w:cstheme="minorHAnsi"/>
          <w:b/>
          <w:bCs/>
        </w:rPr>
        <w:t xml:space="preserve"> (apenas para veículos de segunda a domingo).</w:t>
      </w:r>
    </w:p>
    <w:tbl>
      <w:tblPr>
        <w:tblW w:w="0" w:type="auto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730"/>
        <w:gridCol w:w="4724"/>
      </w:tblGrid>
      <w:tr w:rsidR="00C91465" w:rsidRPr="00F56E0A" w14:paraId="28A7DFE6" w14:textId="77777777" w:rsidTr="00B75292">
        <w:trPr>
          <w:trHeight w:val="300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1BBB1FC" w14:textId="77777777" w:rsidR="00C91465" w:rsidRPr="00F56E0A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Horas adicionais - domingos e feriados</w:t>
            </w:r>
          </w:p>
        </w:tc>
      </w:tr>
      <w:tr w:rsidR="00C91465" w:rsidRPr="00F56E0A" w14:paraId="566F4B25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4B453BBE" w14:textId="77777777" w:rsidR="00C91465" w:rsidRPr="00F56E0A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Discriminação dos Custos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3A11C2EA" w14:textId="77777777" w:rsidR="00C91465" w:rsidRPr="00F56E0A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Caracterização: condutor de carro leve - 12h/dia</w:t>
            </w:r>
          </w:p>
        </w:tc>
      </w:tr>
      <w:tr w:rsidR="00C91465" w:rsidRPr="00F56E0A" w14:paraId="6CBF464A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6A2B6DE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2B4E0FC2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Escala:</w:t>
            </w:r>
          </w:p>
        </w:tc>
      </w:tr>
      <w:tr w:rsidR="00C91465" w:rsidRPr="00F56E0A" w14:paraId="0693BC77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0F8634C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40608FD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Turno:</w:t>
            </w:r>
          </w:p>
        </w:tc>
      </w:tr>
      <w:tr w:rsidR="00C91465" w:rsidRPr="00F56E0A" w14:paraId="2C0CBCEA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6CB1C50B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AE13074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Qtd. Funcionários</w:t>
            </w:r>
          </w:p>
        </w:tc>
      </w:tr>
      <w:tr w:rsidR="00C91465" w:rsidRPr="00F56E0A" w14:paraId="744EE737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FB830B3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Estimativa mensal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58313F1C" w14:textId="2968A675" w:rsidR="00C91465" w:rsidRPr="00F56E0A" w:rsidRDefault="00962158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20</w:t>
            </w:r>
          </w:p>
        </w:tc>
      </w:tr>
      <w:tr w:rsidR="00C91465" w:rsidRPr="00F56E0A" w14:paraId="12F06951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12092537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3E568C1" w14:textId="77777777" w:rsidR="00C91465" w:rsidRPr="00F56E0A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Valor mensal do custo</w:t>
            </w:r>
          </w:p>
        </w:tc>
      </w:tr>
      <w:tr w:rsidR="00C91465" w:rsidRPr="00F56E0A" w14:paraId="471D6E36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4FA8E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Depreciação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0CE0EB" w14:textId="77777777" w:rsidR="00C91465" w:rsidRPr="00F56E0A" w:rsidRDefault="00C91465" w:rsidP="00B75292">
            <w:pPr>
              <w:suppressAutoHyphens w:val="0"/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0DC8198C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19FB76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Lavagem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0C2A6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277EF058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8CF06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Manutenção - peças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7AF7BE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1430B908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71BE9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variável equipe de manutenção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69F7A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246035F9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3713BE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Pneus e acessórios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D1D77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6A599E46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35FD6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Óleos e lubrificantes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804812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69DC1DAD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19C511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Filtros de ar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9C449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0CE6720C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6B6B1C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lastRenderedPageBreak/>
              <w:t>Combustível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8F546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65540CBD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1F452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Custos de mão de obra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F6F64E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20C3CF6E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998E8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Lucro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EBEBDA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58989004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F98282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Tributos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07D03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759E32B9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D9BE92" w14:textId="77777777" w:rsidR="00C91465" w:rsidRPr="00F56E0A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ISS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70CE12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4F826E47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C729" w14:textId="77777777" w:rsidR="00C91465" w:rsidRPr="00F56E0A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PIS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4155B8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62DF9400" w14:textId="77777777" w:rsidTr="00B75292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D6C23" w14:textId="77777777" w:rsidR="00C91465" w:rsidRPr="00F56E0A" w:rsidRDefault="00C91465" w:rsidP="00B75292">
            <w:pPr>
              <w:suppressAutoHyphens w:val="0"/>
              <w:ind w:firstLineChars="200" w:firstLine="44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COFINS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A6C75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53A4D756" w14:textId="77777777" w:rsidTr="0063164B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3DB97D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Outros (especificar)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01C30E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C91465" w:rsidRPr="00F56E0A" w14:paraId="6B663D74" w14:textId="77777777" w:rsidTr="0063164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75E5E3C4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Resumo do custo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  <w:hideMark/>
          </w:tcPr>
          <w:p w14:paraId="0F5FDB21" w14:textId="77777777" w:rsidR="00C91465" w:rsidRPr="00F56E0A" w:rsidRDefault="00C91465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 w:rsidRPr="00F56E0A"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 </w:t>
            </w:r>
          </w:p>
        </w:tc>
      </w:tr>
      <w:tr w:rsidR="0063164B" w:rsidRPr="00F56E0A" w14:paraId="182C0AA1" w14:textId="77777777" w:rsidTr="0063164B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</w:tcPr>
          <w:p w14:paraId="2B0D1FFB" w14:textId="6CA08E3D" w:rsidR="0063164B" w:rsidRPr="00F56E0A" w:rsidRDefault="0063164B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  <w:r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  <w:t>Custo unitário – hora adicional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DADAD"/>
            <w:noWrap/>
            <w:vAlign w:val="bottom"/>
          </w:tcPr>
          <w:p w14:paraId="3190B993" w14:textId="77777777" w:rsidR="0063164B" w:rsidRPr="00F56E0A" w:rsidRDefault="0063164B" w:rsidP="00B75292">
            <w:pPr>
              <w:suppressAutoHyphens w:val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pt-BR"/>
              </w:rPr>
            </w:pPr>
          </w:p>
        </w:tc>
      </w:tr>
    </w:tbl>
    <w:p w14:paraId="1C7D3AC9" w14:textId="50E84FA8" w:rsidR="00C91465" w:rsidRDefault="00C91465" w:rsidP="00C91465"/>
    <w:p w14:paraId="05ECEEAE" w14:textId="77777777" w:rsidR="00C91465" w:rsidRPr="002556DE" w:rsidRDefault="00C91465" w:rsidP="00C91465">
      <w:pPr>
        <w:pStyle w:val="NormalWeb"/>
        <w:spacing w:before="0" w:after="0" w:line="360" w:lineRule="auto"/>
        <w:jc w:val="center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(local e data)</w:t>
      </w:r>
    </w:p>
    <w:p w14:paraId="6D8D4B12" w14:textId="77777777" w:rsidR="00C91465" w:rsidRPr="002556DE" w:rsidRDefault="00C91465" w:rsidP="00C91465">
      <w:pPr>
        <w:pStyle w:val="NormalWeb"/>
        <w:spacing w:before="0" w:after="0" w:line="360" w:lineRule="auto"/>
        <w:jc w:val="center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_________________________________________________</w:t>
      </w:r>
    </w:p>
    <w:p w14:paraId="6085E4C7" w14:textId="77777777" w:rsidR="00C91465" w:rsidRPr="002556DE" w:rsidRDefault="00C91465" w:rsidP="00C91465">
      <w:pPr>
        <w:pStyle w:val="NormalWeb"/>
        <w:spacing w:before="0" w:after="0" w:line="360" w:lineRule="auto"/>
        <w:jc w:val="center"/>
        <w:rPr>
          <w:rFonts w:asciiTheme="minorHAnsi" w:hAnsiTheme="minorHAnsi" w:cstheme="minorHAnsi" w:hint="default"/>
          <w:color w:val="000000"/>
        </w:rPr>
      </w:pPr>
      <w:r w:rsidRPr="002556DE">
        <w:rPr>
          <w:rFonts w:asciiTheme="minorHAnsi" w:hAnsiTheme="minorHAnsi" w:cstheme="minorHAnsi" w:hint="default"/>
          <w:color w:val="000000"/>
        </w:rPr>
        <w:t>(Assinatura do representante legal da Empresa Proponente) Nome:____________________________________________ RG:______________________________________________ CPF:_____________________________________________ Cargo:___________________________________________</w:t>
      </w:r>
    </w:p>
    <w:p w14:paraId="7E8315EC" w14:textId="77777777" w:rsidR="00C91465" w:rsidRPr="00C91465" w:rsidRDefault="00C91465" w:rsidP="00C91465"/>
    <w:sectPr w:rsidR="00C91465" w:rsidRPr="00C91465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9EF2CF6"/>
    <w:multiLevelType w:val="hybridMultilevel"/>
    <w:tmpl w:val="00A62C98"/>
    <w:lvl w:ilvl="0" w:tplc="0416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60019">
      <w:start w:val="1"/>
      <w:numFmt w:val="lowerLetter"/>
      <w:lvlText w:val="%2."/>
      <w:lvlJc w:val="left"/>
      <w:pPr>
        <w:ind w:left="1080" w:hanging="360"/>
      </w:pPr>
    </w:lvl>
    <w:lvl w:ilvl="2" w:tplc="0416001B">
      <w:start w:val="1"/>
      <w:numFmt w:val="lowerRoman"/>
      <w:lvlText w:val="%3."/>
      <w:lvlJc w:val="right"/>
      <w:pPr>
        <w:ind w:left="1800" w:hanging="180"/>
      </w:pPr>
    </w:lvl>
    <w:lvl w:ilvl="3" w:tplc="0416000F" w:tentative="1">
      <w:start w:val="1"/>
      <w:numFmt w:val="decimal"/>
      <w:lvlText w:val="%4."/>
      <w:lvlJc w:val="left"/>
      <w:pPr>
        <w:ind w:left="2520" w:hanging="360"/>
      </w:pPr>
    </w:lvl>
    <w:lvl w:ilvl="4" w:tplc="04160019" w:tentative="1">
      <w:start w:val="1"/>
      <w:numFmt w:val="lowerLetter"/>
      <w:lvlText w:val="%5."/>
      <w:lvlJc w:val="left"/>
      <w:pPr>
        <w:ind w:left="3240" w:hanging="360"/>
      </w:pPr>
    </w:lvl>
    <w:lvl w:ilvl="5" w:tplc="0416001B" w:tentative="1">
      <w:start w:val="1"/>
      <w:numFmt w:val="lowerRoman"/>
      <w:lvlText w:val="%6."/>
      <w:lvlJc w:val="right"/>
      <w:pPr>
        <w:ind w:left="3960" w:hanging="180"/>
      </w:pPr>
    </w:lvl>
    <w:lvl w:ilvl="6" w:tplc="0416000F" w:tentative="1">
      <w:start w:val="1"/>
      <w:numFmt w:val="decimal"/>
      <w:lvlText w:val="%7."/>
      <w:lvlJc w:val="left"/>
      <w:pPr>
        <w:ind w:left="4680" w:hanging="360"/>
      </w:pPr>
    </w:lvl>
    <w:lvl w:ilvl="7" w:tplc="04160019" w:tentative="1">
      <w:start w:val="1"/>
      <w:numFmt w:val="lowerLetter"/>
      <w:lvlText w:val="%8."/>
      <w:lvlJc w:val="left"/>
      <w:pPr>
        <w:ind w:left="5400" w:hanging="360"/>
      </w:pPr>
    </w:lvl>
    <w:lvl w:ilvl="8" w:tplc="04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A6E2917"/>
    <w:multiLevelType w:val="multilevel"/>
    <w:tmpl w:val="33E424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8915088">
    <w:abstractNumId w:val="1"/>
  </w:num>
  <w:num w:numId="2" w16cid:durableId="15120696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1465"/>
    <w:rsid w:val="00090E1B"/>
    <w:rsid w:val="000B22C1"/>
    <w:rsid w:val="0012620B"/>
    <w:rsid w:val="001623AB"/>
    <w:rsid w:val="00285A8A"/>
    <w:rsid w:val="002C67DC"/>
    <w:rsid w:val="00304F5E"/>
    <w:rsid w:val="0031751B"/>
    <w:rsid w:val="003C182C"/>
    <w:rsid w:val="0055261D"/>
    <w:rsid w:val="0060478F"/>
    <w:rsid w:val="0060509C"/>
    <w:rsid w:val="0063164B"/>
    <w:rsid w:val="006617CA"/>
    <w:rsid w:val="006D44AE"/>
    <w:rsid w:val="006E0649"/>
    <w:rsid w:val="00804514"/>
    <w:rsid w:val="00962158"/>
    <w:rsid w:val="00C26FCF"/>
    <w:rsid w:val="00C91465"/>
    <w:rsid w:val="00CF6673"/>
    <w:rsid w:val="00EA28E9"/>
    <w:rsid w:val="00F12BA4"/>
    <w:rsid w:val="1E599DAE"/>
    <w:rsid w:val="74B37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027B1"/>
  <w15:chartTrackingRefBased/>
  <w15:docId w15:val="{271FAA88-87E0-4157-8BF9-12E773C7EE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t-B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465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lang w:eastAsia="zh-CN"/>
      <w14:ligatures w14:val="none"/>
    </w:rPr>
  </w:style>
  <w:style w:type="paragraph" w:styleId="Ttulo1">
    <w:name w:val="heading 1"/>
    <w:basedOn w:val="Normal"/>
    <w:next w:val="Normal"/>
    <w:link w:val="Ttulo1Char"/>
    <w:uiPriority w:val="9"/>
    <w:qFormat/>
    <w:rsid w:val="00C9146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C9146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C9146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C9146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C9146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C91465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C91465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C91465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C91465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C9146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C9146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C9146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C91465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C91465"/>
    <w:rPr>
      <w:rFonts w:eastAsiaTheme="majorEastAsia" w:cstheme="majorBidi"/>
      <w:color w:val="0F4761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C91465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C91465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C91465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C91465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C91465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C9146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C9146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C9146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C9146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C91465"/>
    <w:rPr>
      <w:i/>
      <w:iCs/>
      <w:color w:val="404040" w:themeColor="text1" w:themeTint="BF"/>
    </w:rPr>
  </w:style>
  <w:style w:type="paragraph" w:styleId="PargrafodaLista">
    <w:name w:val="List Paragraph"/>
    <w:basedOn w:val="Normal"/>
    <w:qFormat/>
    <w:rsid w:val="00C91465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C91465"/>
    <w:rPr>
      <w:i/>
      <w:iCs/>
      <w:color w:val="0F4761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C9146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C91465"/>
    <w:rPr>
      <w:i/>
      <w:iCs/>
      <w:color w:val="0F4761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C91465"/>
    <w:rPr>
      <w:b/>
      <w:bCs/>
      <w:smallCaps/>
      <w:color w:val="0F4761" w:themeColor="accent1" w:themeShade="BF"/>
      <w:spacing w:val="5"/>
    </w:rPr>
  </w:style>
  <w:style w:type="paragraph" w:styleId="NormalWeb">
    <w:name w:val="Normal (Web)"/>
    <w:basedOn w:val="Normal"/>
    <w:uiPriority w:val="99"/>
    <w:rsid w:val="00C91465"/>
    <w:pPr>
      <w:spacing w:before="280" w:after="280"/>
    </w:pPr>
    <w:rPr>
      <w:rFonts w:ascii="Arial Unicode MS" w:eastAsia="Arial Unicode MS" w:hAnsi="Arial Unicode MS" w:cs="Arial Unicode MS" w:hint="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1338</Words>
  <Characters>7230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spregula11@SPREGULA.SP.GOV.BR</dc:creator>
  <cp:keywords/>
  <dc:description/>
  <cp:lastModifiedBy>SP-REGULA11</cp:lastModifiedBy>
  <cp:revision>17</cp:revision>
  <cp:lastPrinted>2024-09-06T18:25:00Z</cp:lastPrinted>
  <dcterms:created xsi:type="dcterms:W3CDTF">2024-07-18T15:07:00Z</dcterms:created>
  <dcterms:modified xsi:type="dcterms:W3CDTF">2024-09-06T20:12:00Z</dcterms:modified>
</cp:coreProperties>
</file>